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实验四 </w:t>
      </w:r>
      <w:r>
        <w:rPr>
          <w:rFonts w:ascii="宋体" w:hAnsi="宋体" w:eastAsia="宋体"/>
          <w:sz w:val="28"/>
          <w:szCs w:val="28"/>
        </w:rPr>
        <w:t>blobstore原理和源码分析</w:t>
      </w:r>
    </w:p>
    <w:p>
      <w:pPr>
        <w:ind w:firstLine="420"/>
        <w:jc w:val="center"/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掌握blobstore原理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完成基于nvme的blobstore读写。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学习Blob基本原理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完成hello_blob 程序运行</w:t>
      </w:r>
    </w:p>
    <w:p>
      <w:pPr>
        <w:pStyle w:val="8"/>
        <w:numPr>
          <w:ilvl w:val="0"/>
          <w:numId w:val="2"/>
        </w:num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修改底层bdev为nvme</w:t>
      </w:r>
    </w:p>
    <w:p>
      <w:pPr>
        <w:numPr>
          <w:ilvl w:val="0"/>
          <w:numId w:val="3"/>
        </w:numPr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/>
          <w:b/>
          <w:sz w:val="24"/>
        </w:rPr>
        <w:t>实验代码及结果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Makefile: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SPDK_ROOT_DIR := /home/miracle/work/spdk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include $(SPDK_ROOT_DIR)/mk/spdk.common.mk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include $(SPDK_ROOT_DIR)/mk/spdk.modules.mk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APP = miracle_blob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C_SRCS := miracle_blob.c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SPDK_LIB_LIST = $(ALL_MODULES_LIST) event event_bdev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include $(SPDK_ROOT_DIR)/mk/spdk.app.mk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run: all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@ rm -f miracle_blob.d miracle_blob.o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@ $(SPDK_ROOT_DIR)/scripts/gen_nvme.sh - json-with-subsystems &gt;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./miracle_bdev.json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@ sudo ./miracle_blob ./miracle_bdev.json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miracle_blob.c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"spdk/stdinc.h"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"spdk/bdev.h"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"spdk/env.h"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"spdk/event.h"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"spdk/blob_bdev.h"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"spdk/blob.h"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"spdk/log.h"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"spdk/string.h"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spdk_blob_store *bs;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spdk_blob *blob;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spdk_blob_id blobid;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spdk_io_channel *channel;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uint8_t *read_buff;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uint8_t *write_buff;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io_unit_size;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cleanup(struct my_context *p)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spdk_free(p &gt; read_buff);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spdk_free(p &gt; write_buff);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free(p);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unload_complete(void *cb_arg,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cb_arg;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SPDK_ERRLOG("Error %d unloading the bobstore\n",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rc = bserrno;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spdk_app_stop(p &gt; rc);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unload_bs(struct my_context *p, char *msg,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SPDK_ERRLOG("%s (err %d)\n", msg,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rc = bserrno;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 &gt; bs)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 &gt; channel)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spdk_bs_free_io_channel(p &gt; channel);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spdk_bs_unload(p &gt; bs, unload_complete,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delete_complete(void *arg1,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delete completion",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"", 0);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delete_blob(void *arg1,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close completion",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spdk_bs_delete_blob(p &gt; bs, p &gt; blobid, delete_complete,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read_complete(void *arg1,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match_res = -1;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read completion",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match_res = memcmp(p &gt; write_buff, p &gt; read_buff, p &gt; io_unit_size);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(match_res)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data compare", 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SPDK_NOTICELOG("read SUCCESS and data matches!\n");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spdk_blob_close(p &gt; blob, delete_blob,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read_blob(struct my_context *p)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read_buff = spdk_malloc(p &gt; io_unit_size, 0x1000, NULL,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SPDK_ENV_LCORE_ID_ANY, SPDK_MALLOC_DMA);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 &gt; read_buff = NULL)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memory allocation", -ENOMEM);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spdk_blob_io_read(p &gt; blob, p &gt; channel, p &gt; read_buff, 0, 1, read_complete,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write_complete(void *arg1,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write completion",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read_blob(p);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blob_write(struct my_context *p)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write_buff = spdk_malloc(p &gt; io_unit_size, 0x1000, NULL,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SPDK_ENV_LCORE_ID_ANY, SPDK_MALLOC_DMA);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 &gt; write_buff = NULL)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allocating memory", -ENOMEM);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memset(p &gt; write_buff, 0x5a, p &gt; io_unit_size);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channel = spdk_bs_alloc_io_channel(p &gt; bs);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 &gt; channel = NULL)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allocating channel", -ENOMEM);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spdk_blob_io_write(p &gt; blob, p &gt; channel, p &gt; write_buff, 0, 1,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write_complete,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sync_complete(void *arg1,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sync callback",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blob_write(p);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resize_complete(void *cb_arg,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cb_arg;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total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blob resize",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total = spdk_blob_get_num_clusters(p &gt; blob);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SPDK_NOTICELOG("resized blob now has USED clusters of %" PRIu64 "\n",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total);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spdk_blob_sync_md(p &gt; blob, sync_complete,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open_complete(void *cb_arg, struct spdk_blob *blob, int 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cb_arg;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free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open completion",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blob = blob;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free = spdk_bs_free_cluster_count(p &gt; bs);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SPDK_NOTICELOG("blobstore has FREE clusters of %" PRIu64 "\n", free);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spdk_blob_resize(p &gt; blob, free, resize_complete,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blob_create_complete(void *arg1, spdk_blob_id blobid, int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 blob create callback",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blobid = blobid;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SPDK_NOTICELOG("new blob id %" PRIu64 "\n", p &gt; blobid);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spdk_bs_open_blob(p &gt; bs, p &gt; blobid, open_complete,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create_blob(struct my_context *p)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spdk_bs_create_blob(p &gt; bs, blob_create_complete,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bs_init_complete(void *cb_arg, struct spdk_blob_store *bs, int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cb_arg;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(bserrno)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unload_bs(p, "Error initing the blobstore", bserrno);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bs = bs;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SPDK_NOTICELOG("blobstore: %p\n", p &gt; bs);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&gt; io_unit_size = spdk_bs_get_io_unit_size(p &gt; bs);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create_blob(p);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base_bdev_event_cb(enum spdk_bdev_event_type type, struct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spdk_bdev *bdev, void *event_ctx)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SPDK_WARNLOG("Unsupported bdev event: type %d\n", type);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hello_start(void *arg1)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arg1;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spdk_bs_dev *bs_dev = NULL;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spdk_bdev_create_bs_dev_ext("Nvme0n1", base_bdev_event_cb, NULL,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&amp;bs_dev);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SPDK_ERRLOG("Could not create blob bdev, %s ! \n", spdk_strerror(-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rc));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spdk_app_stop(-1);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spdk_bs_init(bs_dev, NULL, bs_init_complete,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main(int argc, char **argv)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spdk_app_opts opts = {};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 = 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my_context *p = NULL;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SPDK_NOTICELOG("entry\n");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spdk_app_opts_init(&amp;opts, sizeof(opts));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opts.name = "hello_miracle";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opts.json_config_file = argv[1];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 = calloc(1, sizeof(struct my_context));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(p)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spdk_app_start(&amp;opts, hello_start, 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SPDK_NOTICELOG("ERROR!\n");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SPDK_NOTICELOG("SUCCESS!\n");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cleanup(p);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else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SPDK_ERRLOG("Could not alloc hello_context struct ! \n");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-ENOMEM;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spdk_app_fini();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rc;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运⾏hello_blob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sudo ./build/examples/hello_blob ./examples/blob/hello_world/hello_blob.json</w:t>
      </w:r>
    </w:p>
    <w:p>
      <w:r>
        <w:drawing>
          <wp:inline distT="0" distB="0" distL="114300" distR="114300">
            <wp:extent cx="5269230" cy="1445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运行：make run: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0467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四、调试和心得体会</w:t>
      </w:r>
    </w:p>
    <w:p>
      <w:pPr>
        <w:pStyle w:val="8"/>
        <w:ind w:left="360" w:firstLine="0" w:firstLine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本次实验学习了Blob基本原理，</w:t>
      </w:r>
      <w:r>
        <w:rPr>
          <w:rFonts w:hint="eastAsia" w:ascii="宋体" w:hAnsi="宋体" w:eastAsia="宋体"/>
          <w:lang w:val="en-US" w:eastAsia="zh-CN"/>
        </w:rPr>
        <w:t>完成</w:t>
      </w:r>
      <w:r>
        <w:rPr>
          <w:rFonts w:hint="eastAsia" w:ascii="宋体" w:hAnsi="宋体" w:eastAsia="宋体"/>
        </w:rPr>
        <w:t>了hello_bdev程序运行，并最修改底层bdev为nvme</w:t>
      </w:r>
      <w:r>
        <w:rPr>
          <w:rFonts w:hint="eastAsia" w:ascii="宋体" w:hAnsi="宋体" w:eastAsia="宋体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779CD6B6"/>
    <w:multiLevelType w:val="singleLevel"/>
    <w:tmpl w:val="779CD6B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-2015 (numeric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E3F3C"/>
    <w:rsid w:val="001347C4"/>
    <w:rsid w:val="00237072"/>
    <w:rsid w:val="002F739D"/>
    <w:rsid w:val="00351680"/>
    <w:rsid w:val="0038791E"/>
    <w:rsid w:val="003A7E89"/>
    <w:rsid w:val="003D764D"/>
    <w:rsid w:val="003E3F3C"/>
    <w:rsid w:val="003F7D9C"/>
    <w:rsid w:val="00403F60"/>
    <w:rsid w:val="00426AEC"/>
    <w:rsid w:val="004A75A4"/>
    <w:rsid w:val="00500CA1"/>
    <w:rsid w:val="00503D7A"/>
    <w:rsid w:val="00555FE9"/>
    <w:rsid w:val="00576A8E"/>
    <w:rsid w:val="005A00FD"/>
    <w:rsid w:val="005F22C5"/>
    <w:rsid w:val="006321BD"/>
    <w:rsid w:val="007A21C6"/>
    <w:rsid w:val="007D348F"/>
    <w:rsid w:val="007F280E"/>
    <w:rsid w:val="00871C0D"/>
    <w:rsid w:val="008978BD"/>
    <w:rsid w:val="008B72B5"/>
    <w:rsid w:val="008D0251"/>
    <w:rsid w:val="00917CDC"/>
    <w:rsid w:val="00971632"/>
    <w:rsid w:val="009E6948"/>
    <w:rsid w:val="00A1372F"/>
    <w:rsid w:val="00A31B92"/>
    <w:rsid w:val="00A9097D"/>
    <w:rsid w:val="00BC2B2B"/>
    <w:rsid w:val="00C825B8"/>
    <w:rsid w:val="00C87F56"/>
    <w:rsid w:val="00CA722B"/>
    <w:rsid w:val="00DA6C8B"/>
    <w:rsid w:val="00DA7F73"/>
    <w:rsid w:val="00E3656D"/>
    <w:rsid w:val="00EA51F0"/>
    <w:rsid w:val="00F31B6B"/>
    <w:rsid w:val="00F915D8"/>
    <w:rsid w:val="00FE7BC5"/>
    <w:rsid w:val="24B00D1F"/>
    <w:rsid w:val="2E2A0BC4"/>
    <w:rsid w:val="359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948</Words>
  <Characters>5831</Characters>
  <Lines>1</Lines>
  <Paragraphs>1</Paragraphs>
  <TotalTime>0</TotalTime>
  <ScaleCrop>false</ScaleCrop>
  <LinksUpToDate>false</LinksUpToDate>
  <CharactersWithSpaces>6376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9F14E8531EC141159C0F1B38FEB64B14</vt:lpwstr>
  </property>
</Properties>
</file>