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实验六 综合设计实验</w:t>
      </w:r>
    </w:p>
    <w:p>
      <w:pPr>
        <w:jc w:val="center"/>
        <w:rPr>
          <w:rFonts w:ascii="宋体" w:hAnsi="宋体" w:eastAsia="宋体"/>
          <w:b/>
          <w:sz w:val="24"/>
        </w:rPr>
      </w:pPr>
      <w:bookmarkStart w:id="0" w:name="_GoBack"/>
      <w:bookmarkEnd w:id="0"/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基于S</w:t>
      </w:r>
      <w:r>
        <w:rPr>
          <w:rFonts w:ascii="宋体" w:hAnsi="宋体" w:eastAsia="宋体"/>
        </w:rPr>
        <w:t>PDK</w:t>
      </w:r>
      <w:r>
        <w:rPr>
          <w:rFonts w:hint="eastAsia" w:ascii="宋体" w:hAnsi="宋体" w:eastAsia="宋体"/>
        </w:rPr>
        <w:t>，完成一个综合性设计实验，理解底层N</w:t>
      </w:r>
      <w:r>
        <w:rPr>
          <w:rFonts w:ascii="宋体" w:hAnsi="宋体" w:eastAsia="宋体"/>
        </w:rPr>
        <w:t>VM</w:t>
      </w:r>
      <w:r>
        <w:rPr>
          <w:rFonts w:hint="eastAsia" w:ascii="宋体" w:hAnsi="宋体" w:eastAsia="宋体"/>
        </w:rPr>
        <w:t>e设备驱动到应用程序之间I</w:t>
      </w:r>
      <w:r>
        <w:rPr>
          <w:rFonts w:ascii="宋体" w:hAnsi="宋体" w:eastAsia="宋体"/>
        </w:rPr>
        <w:t>/O</w:t>
      </w:r>
      <w:r>
        <w:rPr>
          <w:rFonts w:hint="eastAsia" w:ascii="宋体" w:hAnsi="宋体" w:eastAsia="宋体"/>
        </w:rPr>
        <w:t>栈。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掌握文件系统或K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数据库原理并进行实现。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设计一个兼容</w:t>
      </w:r>
      <w:r>
        <w:rPr>
          <w:rFonts w:ascii="宋体" w:hAnsi="宋体" w:eastAsia="宋体"/>
        </w:rPr>
        <w:t>POSIX语义的简易文件系统，可在测试程序中完成fopen, fclose, fread, fwrite, fseek。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BlobFS中实现文件系统内置压缩、加密功能。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</w:t>
      </w:r>
      <w:r>
        <w:rPr>
          <w:rFonts w:ascii="宋体" w:hAnsi="宋体" w:eastAsia="宋体"/>
        </w:rPr>
        <w:t>BlobFS，设计一个key-value数据库，支持open，put，get，close操作。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如果只想及格，可在</w:t>
      </w:r>
      <w:r>
        <w:rPr>
          <w:rFonts w:ascii="宋体" w:hAnsi="宋体" w:eastAsia="宋体"/>
        </w:rPr>
        <w:t>SPDK搭建成功前提下，分析BlobFS或FTL源码，给出代码分析报告。可重点选择一个函数，从顶向下分析其I/O栈，例如，对于BlobFS的spdk_file_write（）函数，层层分析其调用栈，直到底层nvme驱动调用，画出函数调用图。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三、实验代码及结果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实验代码：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main.cpp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"bitcask.h"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#define db_path "/home/miracle/work/task6/bitcask/db/"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main()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 *db = new bitcask;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db &gt; Open(db_path);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db &gt; Put("key1", "value1");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cout &lt; db &gt; Get("key1") &lt; endl;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db &gt; Close();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cout &lt; db &gt; Get("key1") &lt; endl;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db &gt; Open(db_path);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cout &lt; db &gt; Get("key1") &lt; endl;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cout &lt; db &gt; Get("key2") &lt; endl;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bitcask.cpp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&lt;iostream&gt;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&lt;fstream&gt;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&lt;string&gt;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&lt;ctime&gt;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&lt;unistd.h&gt;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&lt;dirent.h&gt;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&lt;pwd.h&gt;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#include "bitcask.h"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using namespace std;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 : bitcask()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_start = false;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= 0;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_finish = false;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= "";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filepath = "";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 : ~bitcask()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(this &gt; _start)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flush();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init(string path)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this &gt; filepath = path;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this &gt; _start = true;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long len;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hint;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hint.open(filepath + "hint.bin", ios : binary | ios : out | 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(!hint)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{cout &lt; "the file hint.bin open failure or maybe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len = hint.tellg();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(len = 0)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"create file hint.bin successful!\n";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*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load index to memory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"loading index"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hint;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hint.open(filepath + "hint.bin", ios : binary | ios : in);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(!hint)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file hint.bin open failure or maybe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while (hint)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binary_iarchive ia(hint,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try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ia &gt;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catch (const exception &amp;e)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"read end"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goto do_load;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"loading:" &lt; search.key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insert;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insert.file_id = search.file_id;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insert.value_pos = search.value_pos;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insert.value_len = search.value_len;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insert.timestamp = search.timestamp;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insert.value_valid = search.value_valid;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index[search.key] = insert;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do_load: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filelog;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filelog.open(filepath + "filelog.bin", ios : binary | ios : in);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(!filelog)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file filelog.bin open failure or maybe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filelog.read((char *)(&amp;_activefile), sizeof(int));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(_activefile = 0){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"create file filelog.bin successful!\n";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= 1;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filelog.open(filepath + "filelog.bin", ios : binary | ios : out |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filelog.write((char *)(&amp;_activefile), sizeof(int));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_start = true;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uint32_t bitcask : crc32(string value)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crc_32_type result;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result.process_bytes(value.c_str(), value.length());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result.checksum();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insert_data(string key, string value)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search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(search.key = "")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data " + key + " already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update_data(key, value);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add data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newdata;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newdata.key = key;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newdata.key_len = int(key.length());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newdata.value = value;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newdata.value_len = int(value.length());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newdata.crc = crc32(value);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newdata.timestamp=time(0);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newdata.timestamp = boost : posix_time : microsec_clock : universal_time();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add index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newindex;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newindex.key = key;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newindex.file_id = fileprev + to_string(_activefile);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newindex.file_id, ios : binary | ios : out |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cmd_prompt + newindex.file_id + " open failure\n";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newindex.value_pos = datafile.tellg();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(newindex.value_pos &gt; filemax | filemax - newindex.value_pos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sizeof(newdata))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+ 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newindex.file_id = fileprev + to_string(_activefile);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newindex.timestamp = newdata.timestamp;newindex.value_len = sizeof(newdata);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newindex.value_valid = true;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write_data(newdata);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write_index(newindex);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add to memory index array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index[key] = newindex;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"the data " + key + " insert successful\n";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write_data(bitcask_data newdata)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file = fileprev + to_string(_activefile);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file, ios : binary | ios : out | 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file + " open file " + file + " 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datafile.write((char *)(&amp;newdata),sizeof(newdata));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data_append(datafile, newdata);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oa(datafile, 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newdata;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write_index(bitcask_index newindex)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hint;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hint.open(filepath + "hint.bin", ios : binary | ios : out | 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(!hint)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file hint.bin open 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hint.write((char *)(&amp;newindex), sizeof(newindex));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"writing index: " &lt; newindex.key &lt; newindex.timestamp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oa(hint, 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newindex;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hint.close();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bitcask : read_index(string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("" =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(auto indexinfo : index)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(indexinfo.first =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{search.key = indexinfo.first;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search.file_id = indexinfo.second.file_id;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search.value_pos = indexinfo.second.value_pos;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search.value_len = indexinfo.second.value_len;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search.value_valid = indexinfo.second.value_valid;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search.timestamp = indexinfo.second.timestamp;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"got key for " &lt; key &lt; " ,valid "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search.value_valid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search;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bitcask : read_data(string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search_data;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search_index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(search_index.value_valid = true)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file = search_index.file_id;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"reading file" &lt; file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file, ios : binary | ios : in);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"open file " + file + " failure\n";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binary_iarchive ia(datafile,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(search_index.value_pos)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datafile.seekg(search_index.value_pos,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"seeking to" &lt; search_index.value_pos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datafile.read((char *)(&amp;search_data),sizeof(search_data));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"reading datafile" &lt; filepath + file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"key = " &lt; search_index.key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"value_pos = " &lt; search_index.value_pos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"ts = " &lt; search_index.timestamp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"file pos = " &lt; datafile.tellp()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search_data.serialize(ia, 0);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ia &gt; search_data;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"file pos = " &lt; datafile.tellp()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"on-disk ts = " &lt; search_data.timestamp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return search_data;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"the data " + key + " does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search_data;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read_datainfo(string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{bitcask_data data = read_data(key);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index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(index.value_valid = true)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"key :" + key + 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"value :" + data.value + 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"crc :" + to_string(data.crc) + 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"file id :" + index.file_id + 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"value pos :" + to_string(index.value_pos) + 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 + "value length :" + to_string(data.value_len) +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"\n";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_response;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_response+=cmd+"time :"+ data.timestamp;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_response+=cmd+"time :"+ctime(&amp;data.timestamp);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delete_data(string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delindex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(delindex.key = "")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delindex.value_valid = false;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index[key] = delindex;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data " + key + " already delete!\n";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" + key + " does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update_data(string key, string value)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search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(search.key = "")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"the data " + key + " does not exist!\n";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update data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datafile, hintfile;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updata;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upindex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updata.key = key;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updata.key_len = int(key.length());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updata.value = value;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updata.value_len = int(value.length());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updata.timestamp=time(0);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updata.timestamp = boost : posix_time : microsec_clock : universal_time();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update index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upindex.file_id = fileprev + to_string(_activefile);datafile.open(filepath + upindex.file_id, ios : binary | ios : in |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file " + upindex.file_id + " open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upindex.value_pos = datafile.tellg();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(upindex.value_pos &gt; filemax | filemax - upindex.value_pos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sizeof(updata))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+ 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upindex.timestamp = updata.timestamp;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upindex.value_len = sizeof(updata);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upindex.value_valid = true;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write_data(updata);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update_index(upindex, 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" + key + " update successful\n";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update_index(bitcask_index upindex, 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seaindex = read_index(key);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seaindex.key = key;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seaindex.file_id = upindex.file_id;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seaindex.value_pos = upindex.value_pos;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seaindex.value_len = upindex.value_len;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seaindex.value_valid = upindex.value_valid;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seaindex.timestamp = upindex.timestamp;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index[key] = seaindex;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merge()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*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 data in file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function: delete data in file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int beans = 1;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long value_pos;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vector&lt;bitcask_data&gt; data_array;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"merge begin: activefile" &lt; _activefile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(; beans = _activefile; beans + 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file = fileprev + to_string(beans);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file, ios : binary | ios : in);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file " + file + " open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}bitcask_data beans_data;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beans_index;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datafile.seekg(0,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load to memory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while (datafile)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binary_iarchive ia(datafile,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try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ia &gt; beans_data;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beans_index = read_index(beans_data.key);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"ts:" &lt; beans_data.timestamp &lt; " vs "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beans_index.timestamp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catch (const exception &amp;e)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goto do_merge;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(beans_index.value_valid = true &amp; beans_data.timestamp =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beans_index.timestamp)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"pushing:" &lt; beans_index.key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data_array.push_back(beans_data);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do_merge: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(auto data : data_array)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cout &lt; "dataarray = " &lt; data.key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write to file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file, ios : binary | ios : out);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file " + file + " open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datafile.seekg(0,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(auto data : data_array)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value_pos = datafile.tellg();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datafile.write((char *)(&amp;data),sizeof(data));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seaindex = read_index(data.key);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seaindex.value_pos = value_pos;index[data.key] = seaindex;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data_array.clear();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*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TODO merge file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(_activefile = 2)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while (_activefile &gt; 1)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file = fileprev + to_string(_activefile);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file, ios : binary | ios : in);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file " + file + " open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beans_data;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beans_index;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datafile.seekg(0,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TODO load to memory maybe too big?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while (datafile)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binary_iarchive ia(datafile,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try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ia &gt; beans_data;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catch (const exception &amp;e)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goto do_merge_2;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data_array.push_back(beans_data);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do_merge_2: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write to file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(int pos = 1; pos &lt; _activefile; pos + 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mergefile = fileprev + to_string(pos);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datafile.open(filepath + mergefile, ios : binary | ios : out |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ios : app);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file " + file + "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open 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}long mergefile_end = datafile.tellg();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merge_data = data_array.back();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bitcask_index merge_index = read_index(merge_data.key);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while (mergefile_end &lt; filemax &amp; (filemax - mergefile_end) &lt;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sizeof(merge_data))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datafile.write((char *)(&amp;merge_data),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sizeof(merge_data));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merge_data;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merge_data = data_array.back();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merge_index = read_index(merge_data.key);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merge_index.value_pos = mergefile_end;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merge_index.file_id = mergefile;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index[merge_data.key] = merge_index;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mergefile_end += sizeof(merge_data);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data_array.pop_back();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merge_data = data_array.back();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(data_array.size() = 0)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- 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newdatafile;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newdatafile.open(filepath + file, ios : binary | ios : out);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(!newdatafile)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data file " + file + "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open 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newdatafile.seekg(0,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(auto data : data_array)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newdatafile.write((char *)(&amp;data), sizeof(data));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oa(newdatafile,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data;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newdatafile.close();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break;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flush()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write index file to index file hint.bin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hint;hint.open(filepath + "hint.bin", ios : binary | ios : out);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(!hint)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file hint.bin open failure!\n";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hint.seekg(0, ios : beg);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for (auto indexinfo : index)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(indexinfo.second.value_valid = true)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hint.write((char *)(&amp;indexinfo.second),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sizeof(indexinfo.second));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binary_oarchive oa(hint,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boost : archive : no_header);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oa &lt; indexinfo.second;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hint.close();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write active file number to file filelog.bin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fstream filelog;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filelog.open(filepath + "filelog.bin", ios : binary | ios : out);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(!filelog)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+= cmd_prompt + "the filelog.bin open failuer!\n";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filelog.write((char *)(&amp;_activefile), sizeof(int));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string bitcask : Get(string key)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(this &gt; _start = true)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bitcask_data bc_data = read_data(key);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(bc_data.key.length() = 0)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key + " does not exist!"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bc_data.value;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"please open a database first"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return "";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Put(string key, string value)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(this &gt; _start = true)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insert_data(key, value);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"please open a database first"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Open(string path)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{main.cpp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(this &gt; _start = false)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init(path);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"already open a database, please close first"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void bitcask : Close()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if (this &gt; _start)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{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/ merge();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flush();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_start = false;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_activefile = 0;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_finish = false;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_response = "";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filepath = "";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else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cout &lt; "please open a database first" &lt; endl;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bitcask.h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#ifndef BITCASK_H_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#define BITCASK_H_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&lt;iostream&gt;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&lt;vector&gt;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&lt;string&gt;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&lt;unordered_map&gt;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&lt;pwd.h&gt;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&lt;boost/archive/binary_oarchive.hpp&gt;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&lt;boost/archive/binary_iarchive.hpp&gt;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&lt;boost/serialization/string.hpp&gt;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&lt;boost/serialization/vector.hpp&gt;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&lt;boost/serialization/list.hpp&gt;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&lt;boost/crc.hpp&gt;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&lt;boost/date_time/posix_time/posix_time.hpp&gt;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&lt;boost/date_time/posix_time/time_serialize.hpp&gt;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using namespace std;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#define filemax 1024 * 4096 / 4MB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string fileprev = "bitcask_data";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string cmd_prompt = " &gt; bitcask : ";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string cmd = " &gt; ";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int number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data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bitcask_data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key;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key_len;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value;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value_len;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boost : posix_time : ptime timestamp;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crc;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crc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template &lt;typename Archive&gt;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serialize(Archive &amp;ar, const unsigned int version)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&amp;key_len;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&amp;key;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&amp;value_len;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&amp;value;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&amp;crc;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&amp;timestamp;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index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bitcask_index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key;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file_id;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value_pos;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value_len;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boost : posix_time : ptime timestamp;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bool value_valid;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template &lt;typename Archive&gt;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serialize(Archive &amp;ar, const unsigned int version)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&amp;key;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&amp;file_id;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&amp;value_pos;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&amp;value_len;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&amp;timestamp;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ar &amp;value_valid;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bitcask_index()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value_valid = false;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bitcask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private: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unordered_map&lt;string, bitcask_index&gt; index;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_activefile;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bool _start;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bool _finish;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_response;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filepath;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private: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init(string path);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crc32(string value);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insert_data(string key, string value);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write_data(bitcask_data newdata);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write_index(bitcask_index newindex);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bitcask_data read_data(string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read_datainfo(string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bitcask_index read_index(string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delete_data(string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update_data(string key, string value);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update_index(bitcask_index upindex, 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merge();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flush(); / flush index :hint.bin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public: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string Get(string key);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bitcask.cpp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Put(string key, string value);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Open(string path);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void Close();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~bitcask();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#endif * BITCASK_H_ 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挂载blogfs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9865" cy="6261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运行：</w:t>
      </w:r>
    </w:p>
    <w:p>
      <w:r>
        <w:drawing>
          <wp:inline distT="0" distB="0" distL="114300" distR="114300">
            <wp:extent cx="2988310" cy="83502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首先，打开了数据库，检测到没有任何⽂件于是进⾏初始化，提⽰hint及filelog⽂件创建成功；其次，Put("Key1", "value1")；再输出了对应的值 value1；关闭数据库；再次读取 Key1 的值；重新打开数据库；分别获取 Key1 , Key2 的值；检验完成。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四、调试和心得体会</w:t>
      </w:r>
    </w:p>
    <w:p>
      <w:pPr>
        <w:pStyle w:val="9"/>
        <w:numPr>
          <w:ilvl w:val="0"/>
          <w:numId w:val="0"/>
        </w:numPr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本次实验学习了BlobFS相关特性并在其上实现了KV数据库的Open,Close,Put,Get操作。理解底层NVMe设备驱动到应用程序之间I/O栈，掌握文件系统或KV数据库原理并进行实现。</w:t>
      </w:r>
    </w:p>
    <w:p>
      <w:pPr>
        <w:pStyle w:val="9"/>
        <w:ind w:left="360" w:firstLine="0" w:firstLineChars="0"/>
        <w:rPr>
          <w:rFonts w:hint="eastAsia" w:ascii="宋体" w:hAnsi="宋体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yriadPro-Semibold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yriadPro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D17FA"/>
    <w:rsid w:val="001D0E4C"/>
    <w:rsid w:val="00231AE0"/>
    <w:rsid w:val="00237072"/>
    <w:rsid w:val="00291E69"/>
    <w:rsid w:val="00351680"/>
    <w:rsid w:val="0038791E"/>
    <w:rsid w:val="00391C37"/>
    <w:rsid w:val="003A28D6"/>
    <w:rsid w:val="003E3F3C"/>
    <w:rsid w:val="003F7D9C"/>
    <w:rsid w:val="00403F60"/>
    <w:rsid w:val="00426AEC"/>
    <w:rsid w:val="00426C77"/>
    <w:rsid w:val="004737E3"/>
    <w:rsid w:val="004A75A4"/>
    <w:rsid w:val="00500CA1"/>
    <w:rsid w:val="00503D7A"/>
    <w:rsid w:val="00511784"/>
    <w:rsid w:val="00596D61"/>
    <w:rsid w:val="005A3DD2"/>
    <w:rsid w:val="005C1259"/>
    <w:rsid w:val="005D41F1"/>
    <w:rsid w:val="005F22C5"/>
    <w:rsid w:val="006078B5"/>
    <w:rsid w:val="00614424"/>
    <w:rsid w:val="00726109"/>
    <w:rsid w:val="0074743D"/>
    <w:rsid w:val="00772964"/>
    <w:rsid w:val="00773994"/>
    <w:rsid w:val="007A21C6"/>
    <w:rsid w:val="007D348F"/>
    <w:rsid w:val="00837704"/>
    <w:rsid w:val="00847BAB"/>
    <w:rsid w:val="00871C0D"/>
    <w:rsid w:val="00917CDC"/>
    <w:rsid w:val="0095190E"/>
    <w:rsid w:val="00962911"/>
    <w:rsid w:val="00971632"/>
    <w:rsid w:val="00980DE9"/>
    <w:rsid w:val="00981B29"/>
    <w:rsid w:val="009C38B7"/>
    <w:rsid w:val="009E6948"/>
    <w:rsid w:val="00A1372F"/>
    <w:rsid w:val="00A9097D"/>
    <w:rsid w:val="00AB1556"/>
    <w:rsid w:val="00B72F5C"/>
    <w:rsid w:val="00BE7B58"/>
    <w:rsid w:val="00BF3E5B"/>
    <w:rsid w:val="00C727CC"/>
    <w:rsid w:val="00C825B8"/>
    <w:rsid w:val="00CA722B"/>
    <w:rsid w:val="00D707A9"/>
    <w:rsid w:val="00D908F6"/>
    <w:rsid w:val="00DA6C8B"/>
    <w:rsid w:val="00DA7F73"/>
    <w:rsid w:val="00E20AA0"/>
    <w:rsid w:val="00E3656D"/>
    <w:rsid w:val="00EA51F0"/>
    <w:rsid w:val="00EF24FE"/>
    <w:rsid w:val="00F915D8"/>
    <w:rsid w:val="00F94141"/>
    <w:rsid w:val="2E903AA6"/>
    <w:rsid w:val="63514F19"/>
    <w:rsid w:val="684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5"/>
    <w:qFormat/>
    <w:uiPriority w:val="0"/>
    <w:rPr>
      <w:rFonts w:hint="default" w:ascii="MyriadPro-SemiboldIt" w:hAnsi="MyriadPro-SemiboldIt"/>
      <w:i/>
      <w:iCs/>
      <w:color w:val="242021"/>
      <w:sz w:val="24"/>
      <w:szCs w:val="24"/>
    </w:rPr>
  </w:style>
  <w:style w:type="character" w:customStyle="1" w:styleId="11">
    <w:name w:val="fontstyle21"/>
    <w:basedOn w:val="5"/>
    <w:qFormat/>
    <w:uiPriority w:val="0"/>
    <w:rPr>
      <w:rFonts w:hint="default" w:ascii="MyriadPro-Semibold" w:hAnsi="MyriadPro-Semibold"/>
      <w:color w:val="24202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2736</Words>
  <Characters>14334</Characters>
  <Lines>2</Lines>
  <Paragraphs>1</Paragraphs>
  <TotalTime>0</TotalTime>
  <ScaleCrop>false</ScaleCrop>
  <LinksUpToDate>false</LinksUpToDate>
  <CharactersWithSpaces>16519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4DF465ADFF6842A997F5CA7304B7B791</vt:lpwstr>
  </property>
</Properties>
</file>