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F7" w:rsidRDefault="00B05EF7" w:rsidP="00B05EF7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9785101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Курс «Программирование на основе классов и шаблонов»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Pr="006C21CD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9217A9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Pr="009217A9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B05EF7" w:rsidTr="002E12AB">
        <w:tc>
          <w:tcPr>
            <w:tcW w:w="3793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B05EF7" w:rsidTr="002E12AB">
        <w:tc>
          <w:tcPr>
            <w:tcW w:w="3793" w:type="dxa"/>
          </w:tcPr>
          <w:p w:rsidR="00B05EF7" w:rsidRPr="00E95C60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ИУ5-33б</w:t>
            </w: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B05EF7" w:rsidTr="002E12AB">
        <w:tc>
          <w:tcPr>
            <w:tcW w:w="3793" w:type="dxa"/>
          </w:tcPr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Соколов И.В.</w:t>
            </w:r>
          </w:p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P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05EF7" w:rsidTr="002E12AB">
        <w:tc>
          <w:tcPr>
            <w:tcW w:w="3793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B05EF7" w:rsidRDefault="00B05EF7" w:rsidP="002E12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Постановка задачи</w:t>
      </w:r>
      <w:r w:rsidRPr="00630913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  <w:lang w:val="en-US"/>
        </w:rPr>
        <w:t xml:space="preserve"> </w:t>
      </w: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Найти корни биквадратного уравнения</w:t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Разработка интерфейса класса</w:t>
      </w:r>
      <w:r w:rsidRPr="00630913">
        <w:rPr>
          <w:rFonts w:ascii="Arial" w:hAnsi="Arial" w:cs="Arial"/>
          <w:b/>
          <w:color w:val="000000"/>
        </w:rPr>
        <w:t>:</w:t>
      </w: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color w:val="000000"/>
        </w:rPr>
        <w:t xml:space="preserve">Создание функции </w:t>
      </w:r>
      <w:r>
        <w:rPr>
          <w:rFonts w:ascii="Arial" w:hAnsi="Arial" w:cs="Arial"/>
          <w:color w:val="000000"/>
          <w:lang w:val="en-US"/>
        </w:rPr>
        <w:t>get</w:t>
      </w:r>
      <w:r w:rsidRPr="00B05EF7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bi</w:t>
      </w:r>
      <w:r w:rsidRPr="00B05EF7">
        <w:rPr>
          <w:rFonts w:ascii="Arial" w:hAnsi="Arial" w:cs="Arial"/>
          <w:color w:val="000000"/>
        </w:rPr>
        <w:t>_</w:t>
      </w:r>
      <w:proofErr w:type="gramStart"/>
      <w:r>
        <w:rPr>
          <w:rFonts w:ascii="Arial" w:hAnsi="Arial" w:cs="Arial"/>
          <w:color w:val="000000"/>
          <w:lang w:val="en-US"/>
        </w:rPr>
        <w:t>roots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), в которую подается массив корней квадратного уравнения, и возвращается массив из корней биквадратного </w:t>
      </w:r>
      <w:proofErr w:type="spellStart"/>
      <w:r>
        <w:rPr>
          <w:rFonts w:ascii="Arial" w:hAnsi="Arial" w:cs="Arial"/>
          <w:color w:val="000000"/>
        </w:rPr>
        <w:t>уравения</w:t>
      </w:r>
      <w:proofErr w:type="spellEnd"/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Текст программы</w:t>
      </w:r>
      <w:r w:rsidRPr="00B05EF7">
        <w:rPr>
          <w:rFonts w:ascii="Arial" w:hAnsi="Arial" w:cs="Arial"/>
          <w:b/>
          <w:color w:val="000000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>
        <w:rPr>
          <w:rFonts w:ascii="Arial" w:hAnsi="Arial" w:cs="Arial"/>
          <w:b/>
          <w:color w:val="000000"/>
        </w:rPr>
        <w:tab/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#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import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sys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import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math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get_coef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index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, 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prompt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'''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Args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   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index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 (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int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): Номер параметра в командной строке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   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prompt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 (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str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): Приглашение для ввода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коэффицента</w:t>
      </w:r>
      <w:proofErr w:type="spellEnd"/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Returns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   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float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: Коэффициент квадратного уравнения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    '''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proofErr w:type="spellStart"/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</w:rPr>
        <w:t>try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# Пробуем прочитать коэффициент из командной строки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coef_str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r w:rsidRPr="009217A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sys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argv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[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index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]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except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Вводим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с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клавиатуры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print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prompt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9217A9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# Переводим строку в действительное число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</w:t>
      </w:r>
      <w:proofErr w:type="spellStart"/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</w:rPr>
        <w:t>while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</w:t>
      </w:r>
      <w:proofErr w:type="spellStart"/>
      <w:r w:rsidRPr="009217A9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</w:rPr>
        <w:t>True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    </w:t>
      </w: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try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    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coef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r w:rsidRPr="009217A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float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input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())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    </w:t>
      </w: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break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</w:t>
      </w: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except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print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gram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"Преобразование во </w:t>
      </w:r>
      <w:proofErr w:type="spellStart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float</w:t>
      </w:r>
      <w:proofErr w:type="spellEnd"/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 не прошло, повторите ввод:"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)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        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    </w:t>
      </w: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9217A9" w:rsidRPr="009217A9" w:rsidRDefault="009217A9" w:rsidP="009217A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proofErr w:type="spellStart"/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</w:rPr>
        <w:t>return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</w:t>
      </w:r>
      <w:proofErr w:type="spellStart"/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coef</w:t>
      </w:r>
      <w:proofErr w:type="spellEnd"/>
    </w:p>
    <w:p w:rsidR="009217A9" w:rsidRPr="009217A9" w:rsidRDefault="009217A9" w:rsidP="009217A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bookmarkStart w:id="1" w:name="_GoBack"/>
      <w:bookmarkEnd w:id="1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spellStart"/>
      <w:proofErr w:type="gramStart"/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,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,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lastRenderedPageBreak/>
        <w:t>    Вычисление корней квадратного уравнения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Args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        a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): коэффициент А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        b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): коэффициент B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    </w:t>
      </w: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c (float):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коэффициент</w:t>
      </w: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C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    Returns: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        list[float]: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Список</w:t>
      </w: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корней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    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[]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-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4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-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/ 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append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elif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&gt;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sqD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math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sqrt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(-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+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sqD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 / 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(-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-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sqD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 / 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append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root1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append</w:t>
      </w:r>
      <w:proofErr w:type="spellEnd"/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root2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9217A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return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9217A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main</w:t>
      </w: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():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'''</w:t>
      </w:r>
    </w:p>
    <w:p w:rsidR="00B05EF7" w:rsidRPr="009217A9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Основная</w:t>
      </w: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функция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9217A9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print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'Уравнение типа Ax^4+Bx^2+C=0'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get_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gramEnd"/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,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'Введите коэффициент А:'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get_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gramEnd"/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,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'Введите коэффициент B:'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c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get_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gramEnd"/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3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,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'Введите коэффициент C:'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 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 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Вычисление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корней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,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,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=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get_bi_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Вывод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корней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proofErr w:type="gram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print(</w:t>
      </w:r>
      <w:proofErr w:type="spellStart"/>
      <w:proofErr w:type="gram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len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proofErr w:type="gram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for</w:t>
      </w:r>
      <w:proofErr w:type="gram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in 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    </w:t>
      </w:r>
      <w:proofErr w:type="gram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print(</w:t>
      </w:r>
      <w:proofErr w:type="spellStart"/>
      <w:proofErr w:type="gram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=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len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print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Нет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корней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elif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print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Два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корня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: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и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format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],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]))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</w:rPr>
        <w:t>elif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4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print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'Четыре корня: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 и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,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 и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.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format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],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],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],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3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]))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spellStart"/>
      <w:proofErr w:type="gramStart"/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Вычисляем корни биквадратного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уравения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, входные данные типа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>list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=[]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for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in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&gt;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append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(-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)*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**(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/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</w:rPr>
        <w:t>append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i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**(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/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>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</w:rPr>
        <w:t>return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</w:rPr>
        <w:t>result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# Если сценарий запущен из командной строки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__name__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"__main__"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main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()</w:t>
      </w:r>
      <w:proofErr w:type="gram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Пример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запуска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</w:rPr>
        <w:t># qr.py 1 0 -4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</w:rPr>
      </w:pP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Анализ результатов:</w:t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 w:rsidRPr="00B05EF7">
        <w:rPr>
          <w:rFonts w:ascii="Arial" w:hAnsi="Arial" w:cs="Arial"/>
          <w:b/>
          <w:noProof/>
          <w:color w:val="000000"/>
          <w:lang w:eastAsia="ru-RU"/>
        </w:rPr>
        <w:drawing>
          <wp:inline distT="0" distB="0" distL="0" distR="0" wp14:anchorId="730079C0" wp14:editId="17643EFF">
            <wp:extent cx="4900085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 w:rsidRPr="00B05EF7">
        <w:rPr>
          <w:rFonts w:ascii="Arial" w:hAnsi="Arial" w:cs="Arial"/>
          <w:b/>
          <w:noProof/>
          <w:color w:val="000000"/>
          <w:lang w:eastAsia="ru-RU"/>
        </w:rPr>
        <w:drawing>
          <wp:inline distT="0" distB="0" distL="0" distR="0" wp14:anchorId="03C6F225" wp14:editId="7AA00988">
            <wp:extent cx="4778154" cy="161558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  <w:r w:rsidRPr="00B05EF7">
        <w:rPr>
          <w:rFonts w:ascii="Arial" w:hAnsi="Arial" w:cs="Arial"/>
          <w:b/>
          <w:noProof/>
          <w:color w:val="000000"/>
          <w:lang w:eastAsia="ru-RU"/>
        </w:rPr>
        <w:lastRenderedPageBreak/>
        <w:drawing>
          <wp:inline distT="0" distB="0" distL="0" distR="0" wp14:anchorId="2032FA14" wp14:editId="6750E34A">
            <wp:extent cx="4054191" cy="157747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b/>
          <w:color w:val="000000"/>
        </w:rPr>
      </w:pPr>
    </w:p>
    <w:bookmarkEnd w:id="0"/>
    <w:p w:rsidR="00B05EF7" w:rsidRPr="00D741E5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:rsidR="00D36829" w:rsidRPr="00B05EF7" w:rsidRDefault="00D36829"/>
    <w:sectPr w:rsidR="00D36829" w:rsidRPr="00B0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EA"/>
    <w:rsid w:val="009217A9"/>
    <w:rsid w:val="00B05EF7"/>
    <w:rsid w:val="00B96CEA"/>
    <w:rsid w:val="00D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723DD-E1C5-4656-9724-B052230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EF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5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3</cp:revision>
  <dcterms:created xsi:type="dcterms:W3CDTF">2022-09-22T16:11:00Z</dcterms:created>
  <dcterms:modified xsi:type="dcterms:W3CDTF">2022-09-22T18:45:00Z</dcterms:modified>
</cp:coreProperties>
</file>