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7C" w:rsidRDefault="007F327C" w:rsidP="007F327C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473B4" wp14:editId="11B7C996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92955" cy="733425"/>
                <wp:effectExtent l="0" t="0" r="0" b="0"/>
                <wp:wrapNone/>
                <wp:docPr id="23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327C" w:rsidRPr="005E141D" w:rsidRDefault="007F327C" w:rsidP="007F327C">
                            <w:pPr>
                              <w:spacing w:after="0"/>
                              <w:ind w:left="-993" w:right="-297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Московский государственный технический</w:t>
                            </w:r>
                          </w:p>
                          <w:p w:rsidR="007F327C" w:rsidRPr="005E141D" w:rsidRDefault="007F327C" w:rsidP="007F327C">
                            <w:pPr>
                              <w:spacing w:after="0"/>
                              <w:ind w:left="-709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5E141D">
                              <w:rPr>
                                <w:color w:val="000000" w:themeColor="text1"/>
                                <w:szCs w:val="28"/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473B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.1pt;width:361.65pt;height:5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" filled="f" stroked="f">
                <v:path arrowok="t"/>
                <v:textbox>
                  <w:txbxContent>
                    <w:p w:rsidR="007F327C" w:rsidRPr="005E141D" w:rsidRDefault="007F327C" w:rsidP="007F327C">
                      <w:pPr>
                        <w:spacing w:after="0"/>
                        <w:ind w:left="-993" w:right="-297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Московский государственный технический</w:t>
                      </w:r>
                    </w:p>
                    <w:p w:rsidR="007F327C" w:rsidRPr="005E141D" w:rsidRDefault="007F327C" w:rsidP="007F327C">
                      <w:pPr>
                        <w:spacing w:after="0"/>
                        <w:ind w:left="-709"/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5E141D">
                        <w:rPr>
                          <w:color w:val="000000" w:themeColor="text1"/>
                          <w:szCs w:val="28"/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327C" w:rsidRDefault="007F327C" w:rsidP="007F32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D4972" wp14:editId="42B77E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0" cy="795020"/>
                <wp:effectExtent l="0" t="0" r="0" b="0"/>
                <wp:wrapNone/>
                <wp:docPr id="2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327C" w:rsidRPr="005E141D" w:rsidRDefault="007F327C" w:rsidP="007F327C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D4972" id="Надпись 6" o:spid="_x0000_s1027" type="#_x0000_t202" style="position:absolute;margin-left:0;margin-top:0;width:35.5pt;height:62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" filled="f" stroked="f">
                <v:path arrowok="t"/>
                <v:textbox style="mso-fit-shape-to-text:t">
                  <w:txbxContent>
                    <w:p w:rsidR="007F327C" w:rsidRPr="005E141D" w:rsidRDefault="007F327C" w:rsidP="007F327C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327C" w:rsidRDefault="007F327C" w:rsidP="007F327C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EC0CB" wp14:editId="4386F746">
                <wp:simplePos x="0" y="0"/>
                <wp:positionH relativeFrom="margin">
                  <wp:posOffset>-489585</wp:posOffset>
                </wp:positionH>
                <wp:positionV relativeFrom="paragraph">
                  <wp:posOffset>6582410</wp:posOffset>
                </wp:positionV>
                <wp:extent cx="2997835" cy="1054100"/>
                <wp:effectExtent l="0" t="0" r="0" b="0"/>
                <wp:wrapNone/>
                <wp:docPr id="19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327C" w:rsidRPr="003C7635" w:rsidRDefault="007F327C" w:rsidP="007F327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:rsidR="007F327C" w:rsidRPr="003C7635" w:rsidRDefault="007F327C" w:rsidP="007F327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</w:t>
                            </w:r>
                            <w:r w:rsidRPr="003C7635">
                              <w:rPr>
                                <w:sz w:val="24"/>
                                <w:szCs w:val="24"/>
                              </w:rPr>
                              <w:t>3Б</w:t>
                            </w:r>
                          </w:p>
                          <w:p w:rsidR="007F327C" w:rsidRPr="003C7635" w:rsidRDefault="007F327C" w:rsidP="007F327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Соколов Илья Владимирович</w:t>
                            </w:r>
                          </w:p>
                          <w:p w:rsidR="007F327C" w:rsidRPr="003C7635" w:rsidRDefault="007F327C" w:rsidP="007F327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327C" w:rsidRPr="003C7635" w:rsidRDefault="007F327C" w:rsidP="007F327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:rsidR="007F327C" w:rsidRPr="005E141D" w:rsidRDefault="007F327C" w:rsidP="007F327C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C0CB" id="Надпись 8" o:spid="_x0000_s1028" type="#_x0000_t202" style="position:absolute;left:0;text-align:left;margin-left:-38.55pt;margin-top:518.3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" filled="f" stroked="f">
                <v:path arrowok="t"/>
                <v:textbox>
                  <w:txbxContent>
                    <w:p w:rsidR="007F327C" w:rsidRPr="003C7635" w:rsidRDefault="007F327C" w:rsidP="007F327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:rsidR="007F327C" w:rsidRPr="003C7635" w:rsidRDefault="007F327C" w:rsidP="007F327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</w:t>
                      </w:r>
                      <w:r w:rsidRPr="003C7635">
                        <w:rPr>
                          <w:sz w:val="24"/>
                          <w:szCs w:val="24"/>
                        </w:rPr>
                        <w:t>3Б</w:t>
                      </w:r>
                    </w:p>
                    <w:p w:rsidR="007F327C" w:rsidRPr="003C7635" w:rsidRDefault="007F327C" w:rsidP="007F327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Соколов Илья Владимирович</w:t>
                      </w:r>
                    </w:p>
                    <w:p w:rsidR="007F327C" w:rsidRPr="003C7635" w:rsidRDefault="007F327C" w:rsidP="007F327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:rsidR="007F327C" w:rsidRPr="003C7635" w:rsidRDefault="007F327C" w:rsidP="007F327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:rsidR="007F327C" w:rsidRPr="005E141D" w:rsidRDefault="007F327C" w:rsidP="007F327C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915DE" wp14:editId="5C58AC87">
                <wp:simplePos x="0" y="0"/>
                <wp:positionH relativeFrom="page">
                  <wp:align>center</wp:align>
                </wp:positionH>
                <wp:positionV relativeFrom="paragraph">
                  <wp:posOffset>2966085</wp:posOffset>
                </wp:positionV>
                <wp:extent cx="4286250" cy="1310640"/>
                <wp:effectExtent l="0" t="0" r="0" b="3810"/>
                <wp:wrapNone/>
                <wp:docPr id="18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327C" w:rsidRDefault="007F327C" w:rsidP="007F327C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Cs w:val="28"/>
                              </w:rPr>
                              <w:t>Базовые компоненты интернет-технологий</w:t>
                            </w:r>
                            <w:r w:rsidRPr="009168EA">
                              <w:rPr>
                                <w:szCs w:val="28"/>
                              </w:rPr>
                              <w:t>»</w:t>
                            </w:r>
                          </w:p>
                          <w:p w:rsidR="007F327C" w:rsidRPr="009168EA" w:rsidRDefault="007F327C" w:rsidP="007F327C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</w:p>
                          <w:p w:rsidR="007F327C" w:rsidRPr="00B5467C" w:rsidRDefault="007F327C" w:rsidP="007F327C">
                            <w:pPr>
                              <w:spacing w:after="0"/>
                              <w:ind w:left="993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szCs w:val="28"/>
                              </w:rPr>
                              <w:t>тчёт по лабораторной работе №5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15DE" id="Надпись 7" o:spid="_x0000_s1029" type="#_x0000_t202" style="position:absolute;left:0;text-align:left;margin-left:0;margin-top:233.55pt;width:337.5pt;height:103.2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" filled="f" stroked="f">
                <v:path arrowok="t"/>
                <v:textbox>
                  <w:txbxContent>
                    <w:p w:rsidR="007F327C" w:rsidRDefault="007F327C" w:rsidP="007F327C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Cs w:val="28"/>
                        </w:rPr>
                        <w:t xml:space="preserve"> «</w:t>
                      </w:r>
                      <w:r>
                        <w:rPr>
                          <w:szCs w:val="28"/>
                        </w:rPr>
                        <w:t>Базовые компоненты интернет-технологий</w:t>
                      </w:r>
                      <w:r w:rsidRPr="009168EA">
                        <w:rPr>
                          <w:szCs w:val="28"/>
                        </w:rPr>
                        <w:t>»</w:t>
                      </w:r>
                    </w:p>
                    <w:p w:rsidR="007F327C" w:rsidRPr="009168EA" w:rsidRDefault="007F327C" w:rsidP="007F327C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</w:p>
                    <w:p w:rsidR="007F327C" w:rsidRPr="00B5467C" w:rsidRDefault="007F327C" w:rsidP="007F327C">
                      <w:pPr>
                        <w:spacing w:after="0"/>
                        <w:ind w:left="993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О</w:t>
                      </w:r>
                      <w:r>
                        <w:rPr>
                          <w:szCs w:val="28"/>
                        </w:rPr>
                        <w:t>тчёт по лабораторной работе №5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FB0CD" wp14:editId="308E88AF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695" cy="795655"/>
                <wp:effectExtent l="0" t="0" r="0" b="0"/>
                <wp:wrapNone/>
                <wp:docPr id="21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669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327C" w:rsidRPr="009168EA" w:rsidRDefault="007F327C" w:rsidP="007F327C">
                            <w:pPr>
                              <w:spacing w:after="0"/>
                              <w:ind w:left="567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9168EA">
                              <w:rPr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:rsidR="007F327C" w:rsidRPr="00536F93" w:rsidRDefault="007F327C" w:rsidP="007F327C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9168EA">
                              <w:rPr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B0CD" id="Надпись 5" o:spid="_x0000_s1030" type="#_x0000_t202" style="position:absolute;left:0;text-align:left;margin-left:0;margin-top:64.15pt;width:417.85pt;height:62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" filled="f" stroked="f">
                <v:path arrowok="t"/>
                <v:textbox>
                  <w:txbxContent>
                    <w:p w:rsidR="007F327C" w:rsidRPr="009168EA" w:rsidRDefault="007F327C" w:rsidP="007F327C">
                      <w:pPr>
                        <w:spacing w:after="0"/>
                        <w:ind w:left="567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9168EA">
                        <w:rPr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:rsidR="007F327C" w:rsidRPr="00536F93" w:rsidRDefault="007F327C" w:rsidP="007F327C">
                      <w:pPr>
                        <w:spacing w:after="0"/>
                        <w:rPr>
                          <w:szCs w:val="28"/>
                        </w:rPr>
                      </w:pPr>
                      <w:r w:rsidRPr="009168EA">
                        <w:rPr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E5DBD" wp14:editId="12FF1665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0"/>
                <wp:wrapNone/>
                <wp:docPr id="20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327C" w:rsidRPr="003C7635" w:rsidRDefault="007F327C" w:rsidP="007F327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:rsidR="007F327C" w:rsidRPr="003C7635" w:rsidRDefault="007F327C" w:rsidP="007F327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:rsidR="007F327C" w:rsidRPr="003C7635" w:rsidRDefault="007F327C" w:rsidP="007F327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Юрий Евгеньевич</w:t>
                            </w:r>
                          </w:p>
                          <w:p w:rsidR="007F327C" w:rsidRDefault="007F327C" w:rsidP="007F327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327C" w:rsidRPr="003C7635" w:rsidRDefault="007F327C" w:rsidP="007F327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:rsidR="007F327C" w:rsidRPr="005E141D" w:rsidRDefault="007F327C" w:rsidP="007F32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:rsidR="007F327C" w:rsidRPr="005E141D" w:rsidRDefault="007F327C" w:rsidP="007F32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5DBD" id="Надпись 9" o:spid="_x0000_s1031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" filled="f" stroked="f">
                <v:path arrowok="t"/>
                <v:textbox>
                  <w:txbxContent>
                    <w:p w:rsidR="007F327C" w:rsidRPr="003C7635" w:rsidRDefault="007F327C" w:rsidP="007F327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:rsidR="007F327C" w:rsidRPr="003C7635" w:rsidRDefault="007F327C" w:rsidP="007F327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:rsidR="007F327C" w:rsidRPr="003C7635" w:rsidRDefault="007F327C" w:rsidP="007F327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Гапанюк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Юрий Евгеньевич</w:t>
                      </w:r>
                    </w:p>
                    <w:p w:rsidR="007F327C" w:rsidRDefault="007F327C" w:rsidP="007F327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:rsidR="007F327C" w:rsidRPr="003C7635" w:rsidRDefault="007F327C" w:rsidP="007F327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:rsidR="007F327C" w:rsidRPr="005E141D" w:rsidRDefault="007F327C" w:rsidP="007F327C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:rsidR="007F327C" w:rsidRPr="005E141D" w:rsidRDefault="007F327C" w:rsidP="007F327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AE865" wp14:editId="40826460">
                <wp:simplePos x="0" y="0"/>
                <wp:positionH relativeFrom="page">
                  <wp:align>center</wp:align>
                </wp:positionH>
                <wp:positionV relativeFrom="paragraph">
                  <wp:posOffset>8761730</wp:posOffset>
                </wp:positionV>
                <wp:extent cx="450850" cy="795020"/>
                <wp:effectExtent l="0" t="0" r="0" b="0"/>
                <wp:wrapNone/>
                <wp:docPr id="17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327C" w:rsidRPr="005E141D" w:rsidRDefault="007F327C" w:rsidP="007F327C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AE865" id="Надпись 10" o:spid="_x0000_s1032" type="#_x0000_t202" style="position:absolute;left:0;text-align:left;margin-left:0;margin-top:689.9pt;width:35.5pt;height:62.6pt;z-index:251664384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" filled="f" stroked="f">
                <v:path arrowok="t"/>
                <v:textbox style="mso-fit-shape-to-text:t">
                  <w:txbxContent>
                    <w:p w:rsidR="007F327C" w:rsidRPr="005E141D" w:rsidRDefault="007F327C" w:rsidP="007F327C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7F327C" w:rsidRDefault="007F327C" w:rsidP="007F327C">
      <w:r>
        <w:rPr>
          <w:rStyle w:val="a3"/>
          <w:rFonts w:ascii="Segoe UI" w:hAnsi="Segoe UI" w:cs="Segoe UI"/>
          <w:color w:val="ADBAC7"/>
          <w:shd w:val="clear" w:color="auto" w:fill="22272E"/>
        </w:rPr>
        <w:lastRenderedPageBreak/>
        <w:t>Цель лабораторной работы:</w:t>
      </w:r>
      <w:r>
        <w:rPr>
          <w:rFonts w:ascii="Segoe UI" w:hAnsi="Segoe UI" w:cs="Segoe UI"/>
          <w:color w:val="ADBAC7"/>
          <w:shd w:val="clear" w:color="auto" w:fill="22272E"/>
        </w:rPr>
        <w:t xml:space="preserve"> изучение возможностей функционального программирования в языке </w:t>
      </w:r>
      <w:proofErr w:type="spellStart"/>
      <w:r>
        <w:rPr>
          <w:rFonts w:ascii="Segoe UI" w:hAnsi="Segoe UI" w:cs="Segoe UI"/>
          <w:color w:val="ADBAC7"/>
          <w:shd w:val="clear" w:color="auto" w:fill="22272E"/>
        </w:rPr>
        <w:t>Python</w:t>
      </w:r>
      <w:proofErr w:type="spellEnd"/>
      <w:r>
        <w:rPr>
          <w:rFonts w:ascii="Segoe UI" w:hAnsi="Segoe UI" w:cs="Segoe UI"/>
          <w:color w:val="ADBAC7"/>
          <w:shd w:val="clear" w:color="auto" w:fill="22272E"/>
        </w:rPr>
        <w:t>.</w:t>
      </w:r>
    </w:p>
    <w:p w:rsidR="007F327C" w:rsidRDefault="007F327C" w:rsidP="007F327C">
      <w:r>
        <w:t>Задачи:</w:t>
      </w:r>
    </w:p>
    <w:p w:rsidR="007F327C" w:rsidRPr="007F327C" w:rsidRDefault="007F327C" w:rsidP="007F327C">
      <w:r>
        <w:t xml:space="preserve">Изучить модульное тестирование на примере </w:t>
      </w:r>
      <w:proofErr w:type="spellStart"/>
      <w:r>
        <w:rPr>
          <w:lang w:val="en-US"/>
        </w:rPr>
        <w:t>pytest</w:t>
      </w:r>
      <w:proofErr w:type="spellEnd"/>
      <w:r w:rsidRPr="007F327C">
        <w:t xml:space="preserve">, </w:t>
      </w:r>
      <w:proofErr w:type="spellStart"/>
      <w:r>
        <w:rPr>
          <w:lang w:val="en-US"/>
        </w:rPr>
        <w:t>doctest</w:t>
      </w:r>
      <w:proofErr w:type="spellEnd"/>
      <w:r w:rsidRPr="007F327C">
        <w:t xml:space="preserve">, </w:t>
      </w:r>
      <w:proofErr w:type="spellStart"/>
      <w:r>
        <w:rPr>
          <w:lang w:val="en-US"/>
        </w:rPr>
        <w:t>unittest</w:t>
      </w:r>
      <w:proofErr w:type="spellEnd"/>
      <w:r w:rsidRPr="007F327C">
        <w:t xml:space="preserve"> </w:t>
      </w:r>
      <w:r>
        <w:t xml:space="preserve">и </w:t>
      </w:r>
      <w:r w:rsidR="00500512">
        <w:rPr>
          <w:lang w:val="en-US"/>
        </w:rPr>
        <w:t>BDD</w:t>
      </w:r>
      <w:r w:rsidRPr="007F327C">
        <w:t>.</w:t>
      </w:r>
    </w:p>
    <w:p w:rsidR="007F327C" w:rsidRPr="007F327C" w:rsidRDefault="007F327C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:rsidR="007F327C" w:rsidRPr="007F327C" w:rsidRDefault="007F327C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:rsidR="007F327C" w:rsidRPr="007F327C" w:rsidRDefault="007F327C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7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circle_figure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D7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shape_color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D7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7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7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D7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D7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D7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shape_</w:t>
      </w:r>
      <w:proofErr w:type="gramStart"/>
      <w:r w:rsidRPr="008D70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7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7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'''Return the square of a circle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 с единичным радиусом: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&gt;&gt;&gt; 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a=</w:t>
      </w:r>
      <w:proofErr w:type="spell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circle_</w:t>
      </w:r>
      <w:proofErr w:type="gram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figure</w:t>
      </w:r>
      <w:proofErr w:type="spell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1,1)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&gt;&gt;&gt; </w:t>
      </w:r>
      <w:proofErr w:type="spell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a.Square</w:t>
      </w:r>
      <w:proofErr w:type="spell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3.141592653589793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 с радиусом корень из пи: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&gt;&gt;&gt; 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a=</w:t>
      </w:r>
      <w:proofErr w:type="spell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circle_</w:t>
      </w:r>
      <w:proofErr w:type="gram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figure</w:t>
      </w:r>
      <w:proofErr w:type="spell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1,(1/pi)**(0.5))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&gt;&gt;&gt; </w:t>
      </w:r>
      <w:proofErr w:type="spellStart"/>
      <w:proofErr w:type="gram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a.Square</w:t>
      </w:r>
      <w:proofErr w:type="spell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</w:t>
      </w:r>
      <w:proofErr w:type="gramEnd"/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1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'''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D7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D70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7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get_radius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D7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spellEnd"/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70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7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D7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8D70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Проверка вывода объекта класса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&gt;&gt;&gt; 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a=</w:t>
      </w:r>
      <w:proofErr w:type="spell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circle_</w:t>
      </w:r>
      <w:proofErr w:type="gram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figure</w:t>
      </w:r>
      <w:proofErr w:type="spell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'зеленого', 1)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D70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&gt;&gt;&gt; </w:t>
      </w:r>
      <w:proofErr w:type="spell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print</w:t>
      </w:r>
      <w:proofErr w:type="spellEnd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(a)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Круг зеленого цвета радиуса 1, площадью 3.141592653589793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'''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8D70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70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D70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цвета радиуса </w:t>
      </w:r>
      <w:r w:rsidRPr="008D70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площадью </w:t>
      </w:r>
      <w:r w:rsidRPr="008D70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proofErr w:type="gramStart"/>
      <w:r w:rsidRPr="008D70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70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Figure_type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fc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70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get_color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radius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70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8D7043" w:rsidRPr="008D7043" w:rsidRDefault="008D7043" w:rsidP="008D70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70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70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D70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70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D70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doctest</w:t>
      </w:r>
      <w:proofErr w:type="spellEnd"/>
    </w:p>
    <w:p w:rsid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D70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doctest</w:t>
      </w: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70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testmod</w:t>
      </w:r>
      <w:proofErr w:type="spellEnd"/>
      <w:proofErr w:type="gramEnd"/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D7043" w:rsidRPr="008D7043" w:rsidRDefault="008D7043" w:rsidP="008D7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70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B174D3" w:rsidRDefault="008D7043">
      <w:r w:rsidRPr="008D7043">
        <w:rPr>
          <w:noProof/>
          <w:lang w:eastAsia="ru-RU"/>
        </w:rPr>
        <w:lastRenderedPageBreak/>
        <w:drawing>
          <wp:inline distT="0" distB="0" distL="0" distR="0" wp14:anchorId="0133925B" wp14:editId="5848AD01">
            <wp:extent cx="5940425" cy="2056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7C" w:rsidRDefault="007F327C"/>
    <w:p w:rsidR="007F327C" w:rsidRDefault="007F327C">
      <w:r w:rsidRPr="007F327C">
        <w:drawing>
          <wp:inline distT="0" distB="0" distL="0" distR="0" wp14:anchorId="77F0B081" wp14:editId="45F950A2">
            <wp:extent cx="5940425" cy="3906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45" w:rsidRDefault="000B4A45"/>
    <w:p w:rsidR="007E2054" w:rsidRPr="002A20CB" w:rsidRDefault="007E2054">
      <w:pPr>
        <w:rPr>
          <w:lang w:val="en-US"/>
        </w:rPr>
      </w:pPr>
      <w:bookmarkStart w:id="0" w:name="_GoBack"/>
      <w:bookmarkEnd w:id="0"/>
    </w:p>
    <w:sectPr w:rsidR="007E2054" w:rsidRPr="002A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5E"/>
    <w:rsid w:val="000B4A45"/>
    <w:rsid w:val="002A20CB"/>
    <w:rsid w:val="00500512"/>
    <w:rsid w:val="007E2054"/>
    <w:rsid w:val="007F327C"/>
    <w:rsid w:val="008D7043"/>
    <w:rsid w:val="00B174D3"/>
    <w:rsid w:val="00B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A0C2"/>
  <w15:chartTrackingRefBased/>
  <w15:docId w15:val="{FFA06FF6-AA5F-4395-AFF6-E2F69DF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3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3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5</cp:revision>
  <dcterms:created xsi:type="dcterms:W3CDTF">2022-11-24T13:57:00Z</dcterms:created>
  <dcterms:modified xsi:type="dcterms:W3CDTF">2022-12-07T20:55:00Z</dcterms:modified>
</cp:coreProperties>
</file>