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3D" w:rsidRDefault="00B4093D" w:rsidP="00B4093D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918C" wp14:editId="61CF7183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92955" cy="733425"/>
                <wp:effectExtent l="0" t="0" r="0" b="0"/>
                <wp:wrapNone/>
                <wp:docPr id="2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871" w:rsidRPr="005E141D" w:rsidRDefault="00896871" w:rsidP="00B4093D">
                            <w:pPr>
                              <w:spacing w:after="0"/>
                              <w:ind w:left="-993" w:right="-297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Московский государственный технический</w:t>
                            </w:r>
                          </w:p>
                          <w:p w:rsidR="00896871" w:rsidRPr="005E141D" w:rsidRDefault="00896871" w:rsidP="00B4093D">
                            <w:pPr>
                              <w:spacing w:after="0"/>
                              <w:ind w:left="-709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F918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.1pt;width:361.65pt;height:5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" filled="f" stroked="f">
                <v:path arrowok="t"/>
                <v:textbox>
                  <w:txbxContent>
                    <w:p w:rsidR="00896871" w:rsidRPr="005E141D" w:rsidRDefault="00896871" w:rsidP="00B4093D">
                      <w:pPr>
                        <w:spacing w:after="0"/>
                        <w:ind w:left="-993" w:right="-297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Московский государственный технический</w:t>
                      </w:r>
                    </w:p>
                    <w:p w:rsidR="00896871" w:rsidRPr="005E141D" w:rsidRDefault="00896871" w:rsidP="00B4093D">
                      <w:pPr>
                        <w:spacing w:after="0"/>
                        <w:ind w:left="-709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093D" w:rsidRDefault="00B4093D" w:rsidP="00B4093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29DA2" wp14:editId="0CA631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0" cy="795020"/>
                <wp:effectExtent l="0" t="0" r="0" b="0"/>
                <wp:wrapNone/>
                <wp:docPr id="2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871" w:rsidRPr="005E141D" w:rsidRDefault="00896871" w:rsidP="00B4093D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29DA2" id="Надпись 6" o:spid="_x0000_s1027" type="#_x0000_t202" style="position:absolute;margin-left:0;margin-top:0;width:35.5pt;height:62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" filled="f" stroked="f">
                <v:path arrowok="t"/>
                <v:textbox style="mso-fit-shape-to-text:t">
                  <w:txbxContent>
                    <w:p w:rsidR="00896871" w:rsidRPr="005E141D" w:rsidRDefault="00896871" w:rsidP="00B4093D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093D" w:rsidRDefault="00B4093D" w:rsidP="00B4093D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3F05F" wp14:editId="38195F01">
                <wp:simplePos x="0" y="0"/>
                <wp:positionH relativeFrom="margin">
                  <wp:posOffset>-489585</wp:posOffset>
                </wp:positionH>
                <wp:positionV relativeFrom="paragraph">
                  <wp:posOffset>6582410</wp:posOffset>
                </wp:positionV>
                <wp:extent cx="2997835" cy="1054100"/>
                <wp:effectExtent l="0" t="0" r="0" b="0"/>
                <wp:wrapNone/>
                <wp:docPr id="19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871" w:rsidRPr="003C7635" w:rsidRDefault="00896871" w:rsidP="00B409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:rsidR="00896871" w:rsidRPr="003C7635" w:rsidRDefault="00896871" w:rsidP="00B409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</w:t>
                            </w:r>
                            <w:r w:rsidRPr="003C7635">
                              <w:rPr>
                                <w:sz w:val="24"/>
                                <w:szCs w:val="24"/>
                              </w:rPr>
                              <w:t>3Б</w:t>
                            </w:r>
                          </w:p>
                          <w:p w:rsidR="00896871" w:rsidRPr="003C7635" w:rsidRDefault="00896871" w:rsidP="00B409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Соколов Илья Владимирович</w:t>
                            </w:r>
                          </w:p>
                          <w:p w:rsidR="00896871" w:rsidRPr="003C7635" w:rsidRDefault="00896871" w:rsidP="00B409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96871" w:rsidRPr="003C7635" w:rsidRDefault="00896871" w:rsidP="00B409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:rsidR="00896871" w:rsidRPr="005E141D" w:rsidRDefault="00896871" w:rsidP="00B4093D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F05F" id="Надпись 8" o:spid="_x0000_s1028" type="#_x0000_t202" style="position:absolute;left:0;text-align:left;margin-left:-38.55pt;margin-top:518.3pt;width:236.05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" filled="f" stroked="f">
                <v:path arrowok="t"/>
                <v:textbox>
                  <w:txbxContent>
                    <w:p w:rsidR="00896871" w:rsidRPr="003C7635" w:rsidRDefault="00896871" w:rsidP="00B409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:rsidR="00896871" w:rsidRPr="003C7635" w:rsidRDefault="00896871" w:rsidP="00B409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</w:t>
                      </w:r>
                      <w:r w:rsidRPr="003C7635">
                        <w:rPr>
                          <w:sz w:val="24"/>
                          <w:szCs w:val="24"/>
                        </w:rPr>
                        <w:t>3Б</w:t>
                      </w:r>
                    </w:p>
                    <w:p w:rsidR="00896871" w:rsidRPr="003C7635" w:rsidRDefault="00896871" w:rsidP="00B409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Соколов Илья Владимирович</w:t>
                      </w:r>
                    </w:p>
                    <w:p w:rsidR="00896871" w:rsidRPr="003C7635" w:rsidRDefault="00896871" w:rsidP="00B409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:rsidR="00896871" w:rsidRPr="003C7635" w:rsidRDefault="00896871" w:rsidP="00B409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:rsidR="00896871" w:rsidRPr="005E141D" w:rsidRDefault="00896871" w:rsidP="00B4093D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E71D2" wp14:editId="02415192">
                <wp:simplePos x="0" y="0"/>
                <wp:positionH relativeFrom="page">
                  <wp:align>center</wp:align>
                </wp:positionH>
                <wp:positionV relativeFrom="paragraph">
                  <wp:posOffset>2966085</wp:posOffset>
                </wp:positionV>
                <wp:extent cx="4286250" cy="1310640"/>
                <wp:effectExtent l="0" t="0" r="0" b="3810"/>
                <wp:wrapNone/>
                <wp:docPr id="18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871" w:rsidRDefault="00896871" w:rsidP="00B4093D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Курс</w:t>
                            </w:r>
                            <w:r w:rsidRPr="009168EA">
                              <w:rPr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szCs w:val="28"/>
                              </w:rPr>
                              <w:t>Базовые компоненты интернет-технологий</w:t>
                            </w:r>
                            <w:r w:rsidRPr="009168EA">
                              <w:rPr>
                                <w:szCs w:val="28"/>
                              </w:rPr>
                              <w:t>»</w:t>
                            </w:r>
                          </w:p>
                          <w:p w:rsidR="00896871" w:rsidRPr="009168EA" w:rsidRDefault="00896871" w:rsidP="00B4093D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</w:p>
                          <w:p w:rsidR="00896871" w:rsidRPr="00B5467C" w:rsidRDefault="00896871" w:rsidP="00B4093D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Отчёт по лабораторной работе №3-4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71D2" id="Надпись 7" o:spid="_x0000_s1029" type="#_x0000_t202" style="position:absolute;left:0;text-align:left;margin-left:0;margin-top:233.55pt;width:337.5pt;height:103.2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" filled="f" stroked="f">
                <v:path arrowok="t"/>
                <v:textbox>
                  <w:txbxContent>
                    <w:p w:rsidR="00896871" w:rsidRDefault="00896871" w:rsidP="00B4093D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Курс</w:t>
                      </w:r>
                      <w:r w:rsidRPr="009168EA">
                        <w:rPr>
                          <w:szCs w:val="28"/>
                        </w:rPr>
                        <w:t xml:space="preserve"> «</w:t>
                      </w:r>
                      <w:r>
                        <w:rPr>
                          <w:szCs w:val="28"/>
                        </w:rPr>
                        <w:t>Базовые компоненты интернет-технологий</w:t>
                      </w:r>
                      <w:r w:rsidRPr="009168EA">
                        <w:rPr>
                          <w:szCs w:val="28"/>
                        </w:rPr>
                        <w:t>»</w:t>
                      </w:r>
                    </w:p>
                    <w:p w:rsidR="00896871" w:rsidRPr="009168EA" w:rsidRDefault="00896871" w:rsidP="00B4093D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</w:p>
                    <w:p w:rsidR="00896871" w:rsidRPr="00B5467C" w:rsidRDefault="00896871" w:rsidP="00B4093D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Отчёт по лабораторной работе №3-4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2FE12" wp14:editId="0539BC95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5306695" cy="795655"/>
                <wp:effectExtent l="0" t="0" r="0" b="0"/>
                <wp:wrapNone/>
                <wp:docPr id="2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6695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871" w:rsidRPr="009168EA" w:rsidRDefault="00896871" w:rsidP="00B4093D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9168EA">
                              <w:rPr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:rsidR="00896871" w:rsidRPr="00536F93" w:rsidRDefault="00896871" w:rsidP="00B4093D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 w:rsidRPr="009168EA">
                              <w:rPr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FE12" id="Надпись 5" o:spid="_x0000_s1030" type="#_x0000_t202" style="position:absolute;left:0;text-align:left;margin-left:0;margin-top:64.15pt;width:417.85pt;height:62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" filled="f" stroked="f">
                <v:path arrowok="t"/>
                <v:textbox>
                  <w:txbxContent>
                    <w:p w:rsidR="00896871" w:rsidRPr="009168EA" w:rsidRDefault="00896871" w:rsidP="00B4093D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9168EA">
                        <w:rPr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:rsidR="00896871" w:rsidRPr="00536F93" w:rsidRDefault="00896871" w:rsidP="00B4093D">
                      <w:pPr>
                        <w:spacing w:after="0"/>
                        <w:rPr>
                          <w:szCs w:val="28"/>
                        </w:rPr>
                      </w:pPr>
                      <w:r w:rsidRPr="009168EA">
                        <w:rPr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4418D" wp14:editId="25537226">
                <wp:simplePos x="0" y="0"/>
                <wp:positionH relativeFrom="margin">
                  <wp:posOffset>2832735</wp:posOffset>
                </wp:positionH>
                <wp:positionV relativeFrom="paragraph">
                  <wp:posOffset>6594475</wp:posOffset>
                </wp:positionV>
                <wp:extent cx="3253105" cy="1236980"/>
                <wp:effectExtent l="0" t="0" r="0" b="0"/>
                <wp:wrapNone/>
                <wp:docPr id="20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871" w:rsidRPr="003C7635" w:rsidRDefault="00896871" w:rsidP="00B409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:rsidR="00896871" w:rsidRPr="003C7635" w:rsidRDefault="00896871" w:rsidP="00B409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:rsidR="00896871" w:rsidRPr="003C7635" w:rsidRDefault="00896871" w:rsidP="00B409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Юрий Евгеньевич</w:t>
                            </w:r>
                          </w:p>
                          <w:p w:rsidR="00896871" w:rsidRDefault="00896871" w:rsidP="00B409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96871" w:rsidRPr="003C7635" w:rsidRDefault="00896871" w:rsidP="00B409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:rsidR="00896871" w:rsidRPr="005E141D" w:rsidRDefault="00896871" w:rsidP="00B4093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:rsidR="00896871" w:rsidRPr="005E141D" w:rsidRDefault="00896871" w:rsidP="00B4093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418D" id="Надпись 9" o:spid="_x0000_s1031" type="#_x0000_t202" style="position:absolute;left:0;text-align:left;margin-left:223.05pt;margin-top:519.25pt;width:256.15pt;height:9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" filled="f" stroked="f">
                <v:path arrowok="t"/>
                <v:textbox>
                  <w:txbxContent>
                    <w:p w:rsidR="00896871" w:rsidRPr="003C7635" w:rsidRDefault="00896871" w:rsidP="00B409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:rsidR="00896871" w:rsidRPr="003C7635" w:rsidRDefault="00896871" w:rsidP="00B409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:rsidR="00896871" w:rsidRPr="003C7635" w:rsidRDefault="00896871" w:rsidP="00B409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Гапанюк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Юрий Евгеньевич</w:t>
                      </w:r>
                    </w:p>
                    <w:p w:rsidR="00896871" w:rsidRDefault="00896871" w:rsidP="00B409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:rsidR="00896871" w:rsidRPr="003C7635" w:rsidRDefault="00896871" w:rsidP="00B409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:rsidR="00896871" w:rsidRPr="005E141D" w:rsidRDefault="00896871" w:rsidP="00B4093D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:rsidR="00896871" w:rsidRPr="005E141D" w:rsidRDefault="00896871" w:rsidP="00B4093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EF0ED" wp14:editId="287D74C3">
                <wp:simplePos x="0" y="0"/>
                <wp:positionH relativeFrom="page">
                  <wp:align>center</wp:align>
                </wp:positionH>
                <wp:positionV relativeFrom="paragraph">
                  <wp:posOffset>8761730</wp:posOffset>
                </wp:positionV>
                <wp:extent cx="450850" cy="795020"/>
                <wp:effectExtent l="0" t="0" r="0" b="0"/>
                <wp:wrapNone/>
                <wp:docPr id="17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871" w:rsidRPr="005E141D" w:rsidRDefault="00896871" w:rsidP="00B4093D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EF0ED" id="Надпись 10" o:spid="_x0000_s1032" type="#_x0000_t202" style="position:absolute;left:0;text-align:left;margin-left:0;margin-top:689.9pt;width:35.5pt;height:62.6pt;z-index:251664384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" filled="f" stroked="f">
                <v:path arrowok="t"/>
                <v:textbox style="mso-fit-shape-to-text:t">
                  <w:txbxContent>
                    <w:p w:rsidR="00896871" w:rsidRPr="005E141D" w:rsidRDefault="00896871" w:rsidP="00B4093D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B4093D" w:rsidRDefault="00B4093D">
      <w:r>
        <w:rPr>
          <w:rStyle w:val="a3"/>
          <w:rFonts w:ascii="Segoe UI" w:hAnsi="Segoe UI" w:cs="Segoe UI"/>
          <w:color w:val="ADBAC7"/>
          <w:shd w:val="clear" w:color="auto" w:fill="22272E"/>
        </w:rPr>
        <w:lastRenderedPageBreak/>
        <w:t>Цель лабораторной работы:</w:t>
      </w:r>
      <w:r>
        <w:rPr>
          <w:rFonts w:ascii="Segoe UI" w:hAnsi="Segoe UI" w:cs="Segoe UI"/>
          <w:color w:val="ADBAC7"/>
          <w:shd w:val="clear" w:color="auto" w:fill="22272E"/>
        </w:rPr>
        <w:t xml:space="preserve"> изучение возможностей функционального программирования в языке </w:t>
      </w:r>
      <w:proofErr w:type="spellStart"/>
      <w:r>
        <w:rPr>
          <w:rFonts w:ascii="Segoe UI" w:hAnsi="Segoe UI" w:cs="Segoe UI"/>
          <w:color w:val="ADBAC7"/>
          <w:shd w:val="clear" w:color="auto" w:fill="22272E"/>
        </w:rPr>
        <w:t>Python</w:t>
      </w:r>
      <w:proofErr w:type="spellEnd"/>
      <w:r>
        <w:rPr>
          <w:rFonts w:ascii="Segoe UI" w:hAnsi="Segoe UI" w:cs="Segoe UI"/>
          <w:color w:val="ADBAC7"/>
          <w:shd w:val="clear" w:color="auto" w:fill="22272E"/>
        </w:rPr>
        <w:t>.</w:t>
      </w:r>
    </w:p>
    <w:p w:rsidR="00B174D3" w:rsidRDefault="00B4093D">
      <w:r>
        <w:t>Задачи:</w:t>
      </w:r>
    </w:p>
    <w:p w:rsidR="00B4093D" w:rsidRPr="00B4093D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Задание:</w:t>
      </w:r>
    </w:p>
    <w:p w:rsidR="00B4093D" w:rsidRPr="00B4093D" w:rsidRDefault="00B4093D" w:rsidP="00B4093D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:rsidR="00B4093D" w:rsidRPr="00B4093D" w:rsidRDefault="00B4093D" w:rsidP="00B4093D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lab_python_fp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. Решение каждой задачи должно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раполагаться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в отдельном файле.</w:t>
      </w:r>
    </w:p>
    <w:p w:rsidR="00B4093D" w:rsidRPr="00B4093D" w:rsidRDefault="00B4093D" w:rsidP="00B4093D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B4093D" w:rsidRPr="00B4093D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Задача 1 (файл field.py)</w:t>
      </w:r>
    </w:p>
    <w:p w:rsidR="00B4093D" w:rsidRPr="00B4093D" w:rsidRDefault="00B4093D" w:rsidP="00B4093D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field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. Генератор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field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последовательно выдает значения ключей словаря. Пример: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goods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 = [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': 'Ковер', 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': 2000, 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'},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': 'Диван для отдыха', 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black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'}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]</w:t>
      </w:r>
    </w:p>
    <w:p w:rsidR="00B4093D" w:rsidRPr="00B4093D" w:rsidRDefault="00B4093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proofErr w:type="gram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field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(</w:t>
      </w:r>
      <w:proofErr w:type="spellStart"/>
      <w:proofErr w:type="gram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goods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, 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title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')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должен выдавать 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'Ковер', 'Диван для отдыха'</w:t>
      </w:r>
    </w:p>
    <w:p w:rsidR="00B4093D" w:rsidRPr="00B4093D" w:rsidRDefault="00B4093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proofErr w:type="gram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field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(</w:t>
      </w:r>
      <w:proofErr w:type="spellStart"/>
      <w:proofErr w:type="gram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goods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, 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title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', 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price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')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должен выдавать 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{'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title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': 'Ковер', 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price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': 2000}, {'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title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': 'Диван для отдыха'}</w:t>
      </w:r>
    </w:p>
    <w:p w:rsidR="00B4093D" w:rsidRPr="00B4093D" w:rsidRDefault="00B4093D" w:rsidP="00B4093D">
      <w:pPr>
        <w:numPr>
          <w:ilvl w:val="0"/>
          <w:numId w:val="1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args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генератор принимает неограниченное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количествово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аргументов.</w:t>
      </w:r>
    </w:p>
    <w:p w:rsidR="00B4093D" w:rsidRPr="00B4093D" w:rsidRDefault="00B4093D" w:rsidP="00B4093D">
      <w:pPr>
        <w:numPr>
          <w:ilvl w:val="0"/>
          <w:numId w:val="1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None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то элемент пропускается.</w:t>
      </w:r>
    </w:p>
    <w:p w:rsidR="00B4093D" w:rsidRPr="00B4093D" w:rsidRDefault="00B4093D" w:rsidP="00B4093D">
      <w:pPr>
        <w:numPr>
          <w:ilvl w:val="0"/>
          <w:numId w:val="1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None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None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то пропускается элемент целиком.</w:t>
      </w:r>
    </w:p>
    <w:p w:rsidR="00B4093D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Код: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73F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,*</w:t>
      </w:r>
      <w:proofErr w:type="spell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3F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)!=</w:t>
      </w:r>
      <w:r w:rsidRPr="00073F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73F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.values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073F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73F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73F1E" w:rsidRPr="00073F1E" w:rsidRDefault="00073F1E" w:rsidP="00073F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B4093D" w:rsidRPr="00073F1E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</w:pPr>
    </w:p>
    <w:p w:rsidR="00B4093D" w:rsidRPr="00B4093D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</w:pP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Задача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2 (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файл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gen_random.py)</w:t>
      </w:r>
    </w:p>
    <w:p w:rsidR="00B4093D" w:rsidRPr="00B4093D" w:rsidRDefault="00B4093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Необходимо реализовать генератор 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gen_</w:t>
      </w:r>
      <w:proofErr w:type="gram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random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(</w:t>
      </w:r>
      <w:proofErr w:type="gram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количество, минимум, максимум)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B4093D" w:rsidRPr="00B4093D" w:rsidRDefault="00B4093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gen_</w:t>
      </w:r>
      <w:proofErr w:type="gram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random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(</w:t>
      </w:r>
      <w:proofErr w:type="gram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5, 1, 3)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должен выдать 5 случайных чисел в диапазоне от 1 до 3, например 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2, 2, 3, 2, 1</w:t>
      </w:r>
    </w:p>
    <w:p w:rsidR="00B4093D" w:rsidRPr="00B4093D" w:rsidRDefault="00B4093D" w:rsidP="00B4093D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Шаблон для реализации генератора: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# Пример: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gen_</w:t>
      </w:r>
      <w:proofErr w:type="gram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random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5, 1, 3) должен выдать 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выдать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 5 случайных чисел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# в диапазоне от 1 до 3, </w:t>
      </w:r>
      <w:proofErr w:type="gram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например</w:t>
      </w:r>
      <w:proofErr w:type="gram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 2, 2, 3, 2, 1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 xml:space="preserve"># Hint: 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типовая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реализация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занимает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 xml:space="preserve"> 2 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строки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gen_random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num_count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, begin, end):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>pass</w:t>
      </w:r>
      <w:proofErr w:type="gramEnd"/>
    </w:p>
    <w:p w:rsid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# Необходимо реализовать генератор</w:t>
      </w:r>
    </w:p>
    <w:p w:rsidR="00073F1E" w:rsidRDefault="00073F1E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</w:p>
    <w:p w:rsidR="00073F1E" w:rsidRDefault="00073F1E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</w:p>
    <w:p w:rsidR="00073F1E" w:rsidRDefault="00073F1E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Код: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73F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3F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spell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]</w:t>
      </w:r>
    </w:p>
    <w:p w:rsidR="00073F1E" w:rsidRPr="00073F1E" w:rsidRDefault="00073F1E" w:rsidP="00073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73F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73F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F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</w:p>
    <w:p w:rsidR="00073F1E" w:rsidRPr="00073F1E" w:rsidRDefault="00073F1E" w:rsidP="00073F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3F1E" w:rsidRPr="00073F1E" w:rsidRDefault="00073F1E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</w:p>
    <w:p w:rsidR="00B4093D" w:rsidRPr="00B4093D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</w:pP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Задача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3 (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файл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unique.py)</w:t>
      </w:r>
    </w:p>
    <w:p w:rsidR="00B4093D" w:rsidRPr="00B4093D" w:rsidRDefault="00B4093D" w:rsidP="00B4093D">
      <w:pPr>
        <w:numPr>
          <w:ilvl w:val="0"/>
          <w:numId w:val="2"/>
        </w:num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Необходимо реализовать итератор 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Unique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(данные)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:rsidR="00B4093D" w:rsidRPr="00B4093D" w:rsidRDefault="00B4093D" w:rsidP="00B4093D">
      <w:pPr>
        <w:numPr>
          <w:ilvl w:val="0"/>
          <w:numId w:val="2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bool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-параметр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ignore_case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False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:rsidR="00B4093D" w:rsidRPr="00B4093D" w:rsidRDefault="00B4093D" w:rsidP="00B4093D">
      <w:pPr>
        <w:numPr>
          <w:ilvl w:val="0"/>
          <w:numId w:val="2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kwargs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:rsidR="00B4093D" w:rsidRPr="00B4093D" w:rsidRDefault="00B4093D" w:rsidP="00B4093D">
      <w:pPr>
        <w:numPr>
          <w:ilvl w:val="0"/>
          <w:numId w:val="2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>Итератор должен поддерживать работу как со списками, так и с генераторами.</w:t>
      </w:r>
    </w:p>
    <w:p w:rsidR="00B4093D" w:rsidRDefault="00B4093D" w:rsidP="00B4093D">
      <w:pPr>
        <w:numPr>
          <w:ilvl w:val="0"/>
          <w:numId w:val="2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:rsidR="00073F1E" w:rsidRDefault="00073F1E" w:rsidP="00073F1E">
      <w:p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</w:p>
    <w:p w:rsidR="00073F1E" w:rsidRDefault="00073F1E" w:rsidP="00073F1E">
      <w:p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Код: 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Итератор для удаления дубликатов</w:t>
      </w:r>
    </w:p>
    <w:p w:rsidR="00AF5ADD" w:rsidRPr="00AF5ADD" w:rsidRDefault="00AF5ADD" w:rsidP="00AF5A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Unique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object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Нужно реализовать конструктор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gram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proofErr w:type="gram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качестве ключевого аргумента, конструктор должен принимать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bool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-параметр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зависимости от значения которого будут считаться одинаковыми строки в разном регистре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Например</w:t>
      </w:r>
      <w:proofErr w:type="gram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: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True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Aбв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АБВ - разные строки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      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False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Aбв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АБВ - одинаковые строки, одна из которых удалится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False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  <w:proofErr w:type="spellStart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True, A</w:t>
      </w:r>
      <w:proofErr w:type="spellStart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бв</w:t>
      </w:r>
      <w:proofErr w:type="spell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разные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proofErr w:type="spellStart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Aбв</w:t>
      </w:r>
      <w:proofErr w:type="spell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АБВ - одинаковые строки, одна из которых удалится'''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used_elements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proofErr w:type="spellEnd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Нужно реализовать __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next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    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spell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StopIteration</w:t>
      </w:r>
      <w:proofErr w:type="spellEnd"/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proofErr w:type="spellStart"/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used_elements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used_</w:t>
      </w:r>
      <w:proofErr w:type="gram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F5ADD" w:rsidRPr="00AF5ADD" w:rsidRDefault="00AF5ADD" w:rsidP="00AF5A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=[1,1,1,2]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arr_str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 ['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a',"A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"]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</w:t>
      </w:r>
      <w:proofErr w:type="gram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=(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 range(10))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type(gen))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</w:t>
      </w:r>
      <w:proofErr w:type="gram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 Unique(gen):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 </w:t>
      </w:r>
      <w:proofErr w:type="spellStart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A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(i)</w:t>
      </w:r>
    </w:p>
    <w:p w:rsidR="00073F1E" w:rsidRDefault="00073F1E" w:rsidP="00073F1E">
      <w:p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</w:p>
    <w:p w:rsidR="00AF5ADD" w:rsidRDefault="00AF5ADD" w:rsidP="00073F1E">
      <w:p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</w:p>
    <w:p w:rsidR="00AF5ADD" w:rsidRPr="00B4093D" w:rsidRDefault="00AF5ADD" w:rsidP="00073F1E">
      <w:p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</w:p>
    <w:p w:rsidR="00B4093D" w:rsidRPr="00B4093D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Задача 4 (файл sort.py)</w:t>
      </w:r>
    </w:p>
    <w:p w:rsidR="00B4093D" w:rsidRPr="00B4093D" w:rsidRDefault="00B4093D" w:rsidP="00B4093D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B4093D">
        <w:rPr>
          <w:rFonts w:ascii="Segoe UI" w:eastAsia="Times New Roman" w:hAnsi="Segoe UI" w:cs="Segoe UI"/>
          <w:b/>
          <w:bCs/>
          <w:color w:val="ADBAC7"/>
          <w:sz w:val="24"/>
          <w:szCs w:val="24"/>
          <w:lang w:eastAsia="ru-RU"/>
        </w:rPr>
        <w:t>одной строкой кода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sorted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 Пример: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 = [4, -30, 30, 100, -100, 123, 1, 0, -1, -4]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:rsidR="00B4093D" w:rsidRPr="00B4093D" w:rsidRDefault="00B4093D" w:rsidP="00B4093D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Необходимо решить задачу двумя способами:</w:t>
      </w:r>
    </w:p>
    <w:p w:rsidR="00B4093D" w:rsidRPr="00B4093D" w:rsidRDefault="00B4093D" w:rsidP="00B4093D">
      <w:pPr>
        <w:numPr>
          <w:ilvl w:val="0"/>
          <w:numId w:val="3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С использованием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lambda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-функции.</w:t>
      </w:r>
    </w:p>
    <w:p w:rsidR="00B4093D" w:rsidRPr="00B4093D" w:rsidRDefault="00B4093D" w:rsidP="00B4093D">
      <w:pPr>
        <w:numPr>
          <w:ilvl w:val="0"/>
          <w:numId w:val="3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Без использования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lambda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-функции.</w:t>
      </w:r>
    </w:p>
    <w:p w:rsidR="00B4093D" w:rsidRDefault="00AF5AD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Код: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lambda_sort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:rsidR="00AF5ADD" w:rsidRPr="00AF5ADD" w:rsidRDefault="00AF5ADD" w:rsidP="00AF5A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ADD" w:rsidRPr="00B4093D" w:rsidRDefault="00AF5AD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</w:p>
    <w:p w:rsidR="00B4093D" w:rsidRPr="00B4093D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</w:pP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Задача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5 (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файл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print_result.py)</w:t>
      </w:r>
    </w:p>
    <w:p w:rsidR="00B4093D" w:rsidRPr="00B4093D" w:rsidRDefault="00B4093D" w:rsidP="00B4093D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print_result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который выводит на экран результат выполнения функции.</w:t>
      </w:r>
    </w:p>
    <w:p w:rsidR="00B4093D" w:rsidRPr="00B4093D" w:rsidRDefault="00B4093D" w:rsidP="00B4093D">
      <w:pPr>
        <w:numPr>
          <w:ilvl w:val="0"/>
          <w:numId w:val="4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B4093D" w:rsidRPr="00B4093D" w:rsidRDefault="00B4093D" w:rsidP="00B4093D">
      <w:pPr>
        <w:numPr>
          <w:ilvl w:val="0"/>
          <w:numId w:val="4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Если функция вернула список (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list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:rsidR="00B4093D" w:rsidRPr="00B4093D" w:rsidRDefault="00B4093D" w:rsidP="00B4093D">
      <w:pPr>
        <w:numPr>
          <w:ilvl w:val="0"/>
          <w:numId w:val="4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Если функция вернула словарь (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dict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:rsidR="00B4093D" w:rsidRDefault="00AF5AD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Код: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funk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iterated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,**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funk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</w:t>
      </w:r>
      <w:proofErr w:type="spellEnd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funk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proofErr w:type="spellStart"/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A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iterated</w:t>
      </w:r>
    </w:p>
    <w:p w:rsidR="00AF5ADD" w:rsidRPr="00AF5ADD" w:rsidRDefault="00AF5ADD" w:rsidP="00AF5A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F5ADD" w:rsidRPr="00B4093D" w:rsidRDefault="00AF5AD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val="en-US" w:eastAsia="ru-RU"/>
        </w:rPr>
      </w:pPr>
    </w:p>
    <w:p w:rsidR="00B4093D" w:rsidRPr="00B4093D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</w:pP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 xml:space="preserve">Задача 6 (файл 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>cm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_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>timer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.</w:t>
      </w:r>
      <w:proofErr w:type="spellStart"/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>py</w:t>
      </w:r>
      <w:proofErr w:type="spellEnd"/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)</w:t>
      </w:r>
    </w:p>
    <w:p w:rsidR="00B4093D" w:rsidRPr="00B4093D" w:rsidRDefault="00B4093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Необходимо написать контекстные менеджеры 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cm_timer_1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и 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cm_timer_2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, которые считают время работы блока кода и выводят его на экран. Пример: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 cm_timer_1():</w:t>
      </w:r>
    </w:p>
    <w:p w:rsidR="00B4093D" w:rsidRPr="00B4093D" w:rsidRDefault="00B4093D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sleep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B4093D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  <w:lang w:eastAsia="ru-RU"/>
        </w:rPr>
        <w:t>5.5)</w:t>
      </w:r>
    </w:p>
    <w:p w:rsidR="00B4093D" w:rsidRPr="00B4093D" w:rsidRDefault="00B4093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После завершения блока кода в консоль должно вывестись </w:t>
      </w:r>
      <w:proofErr w:type="spellStart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time</w:t>
      </w:r>
      <w:proofErr w:type="spellEnd"/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: 5.5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(реальное время может несколько отличаться).</w:t>
      </w:r>
    </w:p>
    <w:p w:rsidR="00B4093D" w:rsidRDefault="00B4093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cm_timer_1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и </w:t>
      </w:r>
      <w:r w:rsidRPr="00B4093D"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cm_timer_2</w: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contextlib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).</w:t>
      </w:r>
    </w:p>
    <w:p w:rsidR="00AF5ADD" w:rsidRDefault="00AF5AD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</w:p>
    <w:p w:rsidR="00AF5ADD" w:rsidRDefault="00AF5AD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Код: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funk_to_measure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A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iterable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,**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funk_to_</w:t>
      </w:r>
      <w:proofErr w:type="gram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measure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,**</w:t>
      </w:r>
      <w:proofErr w:type="spellStart"/>
      <w:r w:rsidRPr="00A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F5A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 выполнения: "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Start"/>
      <w:r w:rsidRPr="00AF5A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5A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</w:t>
      </w:r>
      <w:proofErr w:type="spell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()-</w:t>
      </w:r>
      <w:r w:rsidRPr="00A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iterable</w:t>
      </w:r>
      <w:proofErr w:type="spellEnd"/>
    </w:p>
    <w:p w:rsidR="00AF5ADD" w:rsidRPr="00AF5ADD" w:rsidRDefault="00AF5ADD" w:rsidP="00AF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ADD" w:rsidRPr="00B4093D" w:rsidRDefault="00AF5ADD" w:rsidP="00B4093D">
      <w:pPr>
        <w:shd w:val="clear" w:color="auto" w:fill="22272E"/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 w:eastAsia="ru-RU"/>
        </w:rPr>
      </w:pPr>
    </w:p>
    <w:p w:rsidR="00B4093D" w:rsidRPr="00B4093D" w:rsidRDefault="00B4093D" w:rsidP="00B4093D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</w:pP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Задача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7 (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ru-RU"/>
        </w:rPr>
        <w:t>файл</w:t>
      </w:r>
      <w:r w:rsidRPr="00B4093D">
        <w:rPr>
          <w:rFonts w:ascii="Segoe UI" w:eastAsia="Times New Roman" w:hAnsi="Segoe UI" w:cs="Segoe UI"/>
          <w:b/>
          <w:bCs/>
          <w:color w:val="ADBAC7"/>
          <w:sz w:val="30"/>
          <w:szCs w:val="30"/>
          <w:lang w:val="en-US" w:eastAsia="ru-RU"/>
        </w:rPr>
        <w:t xml:space="preserve"> process_data.py)</w:t>
      </w:r>
    </w:p>
    <w:p w:rsidR="00B4093D" w:rsidRPr="00B4093D" w:rsidRDefault="00B4093D" w:rsidP="00B4093D">
      <w:pPr>
        <w:numPr>
          <w:ilvl w:val="0"/>
          <w:numId w:val="5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4093D" w:rsidRPr="00B4093D" w:rsidRDefault="00B4093D" w:rsidP="00B4093D">
      <w:pPr>
        <w:numPr>
          <w:ilvl w:val="0"/>
          <w:numId w:val="5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В файле 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fldChar w:fldCharType="begin"/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instrText xml:space="preserve"> HYPERLINK "https://github.com/ugapanyuk/BKIT_2021/blob/main/notebooks/fp/files/data_light.json" </w:instrText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fldChar w:fldCharType="separate"/>
      </w:r>
      <w:r w:rsidRPr="00B4093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data_light.json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fldChar w:fldCharType="end"/>
      </w: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 содержится фрагмент списка вакансий.</w:t>
      </w:r>
    </w:p>
    <w:p w:rsidR="00B4093D" w:rsidRPr="00B4093D" w:rsidRDefault="00B4093D" w:rsidP="00B4093D">
      <w:pPr>
        <w:numPr>
          <w:ilvl w:val="0"/>
          <w:numId w:val="5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B4093D" w:rsidRPr="00B4093D" w:rsidRDefault="00B4093D" w:rsidP="00B4093D">
      <w:pPr>
        <w:numPr>
          <w:ilvl w:val="0"/>
          <w:numId w:val="5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print_result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:rsidR="00B4093D" w:rsidRPr="00B4093D" w:rsidRDefault="00B4093D" w:rsidP="00B4093D">
      <w:pPr>
        <w:numPr>
          <w:ilvl w:val="0"/>
          <w:numId w:val="5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B4093D" w:rsidRPr="00B4093D" w:rsidRDefault="00B4093D" w:rsidP="00B4093D">
      <w:pPr>
        <w:numPr>
          <w:ilvl w:val="0"/>
          <w:numId w:val="5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4093D" w:rsidRPr="00B4093D" w:rsidRDefault="00B4093D" w:rsidP="00B4093D">
      <w:pPr>
        <w:numPr>
          <w:ilvl w:val="0"/>
          <w:numId w:val="5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filter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:rsidR="00B4093D" w:rsidRPr="00B4093D" w:rsidRDefault="00B4093D" w:rsidP="00B4093D">
      <w:pPr>
        <w:numPr>
          <w:ilvl w:val="0"/>
          <w:numId w:val="5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Python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” (все программисты должны быть знакомы с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Python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). Пример: Программист C# с опытом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Python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. Для модификации используйте функцию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map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.</w:t>
      </w:r>
    </w:p>
    <w:p w:rsidR="00B4093D" w:rsidRPr="00B4093D" w:rsidRDefault="00B4093D" w:rsidP="00B4093D">
      <w:pPr>
        <w:numPr>
          <w:ilvl w:val="0"/>
          <w:numId w:val="5"/>
        </w:numPr>
        <w:shd w:val="clear" w:color="auto" w:fill="22272E"/>
        <w:spacing w:before="240"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Python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, зарплата 137287 руб. Используйте </w:t>
      </w:r>
      <w:proofErr w:type="spellStart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zip</w:t>
      </w:r>
      <w:proofErr w:type="spellEnd"/>
      <w:r w:rsidRPr="00B4093D"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 xml:space="preserve"> для обработки пары специальность — зарплата.</w:t>
      </w:r>
    </w:p>
    <w:p w:rsidR="00B4093D" w:rsidRDefault="00896871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ADBAC7"/>
          <w:sz w:val="24"/>
          <w:szCs w:val="24"/>
          <w:lang w:eastAsia="ru-RU"/>
        </w:rPr>
        <w:t>Код: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gen_random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print_result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</w:t>
      </w:r>
      <w:proofErr w:type="spellEnd"/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sort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lambda_sort</w:t>
      </w:r>
      <w:proofErr w:type="spellEnd"/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proofErr w:type="spellEnd"/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968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proofErr w:type="spellEnd"/>
      <w:proofErr w:type="gramEnd"/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8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Сделаем другие необходимые импорты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968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data_</w:t>
      </w:r>
      <w:proofErr w:type="gramStart"/>
      <w:r w:rsidRPr="008968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light.json</w:t>
      </w:r>
      <w:proofErr w:type="spellEnd"/>
      <w:proofErr w:type="gramEnd"/>
      <w:r w:rsidRPr="008968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:rsidR="00896871" w:rsidRPr="00896871" w:rsidRDefault="00896871" w:rsidP="008968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8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Необходимо в переменную </w:t>
      </w:r>
      <w:proofErr w:type="spellStart"/>
      <w:r w:rsidRPr="008968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path</w:t>
      </w:r>
      <w:proofErr w:type="spellEnd"/>
      <w:r w:rsidRPr="008968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сохранить путь к файлу, который был передан при запуске сценария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96871" w:rsidRPr="00896871" w:rsidRDefault="00896871" w:rsidP="008968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8968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8968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os.path.getsize</w:t>
      </w:r>
      <w:proofErr w:type="spellEnd"/>
      <w:r w:rsidRPr="008968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(path))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96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lambda_sort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'job-name'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proofErr w:type="spellStart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6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96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.split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968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].lower()==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96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опытом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Python'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896871" w:rsidRPr="00896871" w:rsidRDefault="00896871" w:rsidP="008968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96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68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8968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968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200000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8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6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96871" w:rsidRPr="00896871" w:rsidRDefault="00896871" w:rsidP="0089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f4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f3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f2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968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f1</w:t>
      </w:r>
      <w:r w:rsidRPr="00896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968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896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))))</w:t>
      </w:r>
    </w:p>
    <w:p w:rsidR="00896871" w:rsidRDefault="00896871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</w:p>
    <w:p w:rsidR="00896871" w:rsidRDefault="00896871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</w:p>
    <w:p w:rsidR="00896871" w:rsidRDefault="00896871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</w:p>
    <w:p w:rsidR="00896871" w:rsidRDefault="00896871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  <w:t>Результат:</w:t>
      </w:r>
    </w:p>
    <w:p w:rsidR="00896871" w:rsidRPr="00314543" w:rsidRDefault="00314543" w:rsidP="00B4093D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314543"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  <w:lastRenderedPageBreak/>
        <w:drawing>
          <wp:inline distT="0" distB="0" distL="0" distR="0" wp14:anchorId="2E5C0933" wp14:editId="2DE5D689">
            <wp:extent cx="5563082" cy="413039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93D" w:rsidRPr="00B4093D" w:rsidRDefault="00B4093D">
      <w:pPr>
        <w:rPr>
          <w:lang w:val="en-US"/>
        </w:rPr>
      </w:pPr>
    </w:p>
    <w:sectPr w:rsidR="00B4093D" w:rsidRPr="00B40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239"/>
    <w:multiLevelType w:val="multilevel"/>
    <w:tmpl w:val="CE7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E2AB7"/>
    <w:multiLevelType w:val="multilevel"/>
    <w:tmpl w:val="EEBE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45A0"/>
    <w:multiLevelType w:val="multilevel"/>
    <w:tmpl w:val="98C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33331"/>
    <w:multiLevelType w:val="multilevel"/>
    <w:tmpl w:val="515C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01083"/>
    <w:multiLevelType w:val="multilevel"/>
    <w:tmpl w:val="45A2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E7"/>
    <w:rsid w:val="00073F1E"/>
    <w:rsid w:val="002831E7"/>
    <w:rsid w:val="00314543"/>
    <w:rsid w:val="00634C92"/>
    <w:rsid w:val="00896871"/>
    <w:rsid w:val="00AF5ADD"/>
    <w:rsid w:val="00B174D3"/>
    <w:rsid w:val="00B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3CD0"/>
  <w15:chartTrackingRefBased/>
  <w15:docId w15:val="{CAB578F3-8027-4731-AD7B-49D2CD0A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93D"/>
  </w:style>
  <w:style w:type="paragraph" w:styleId="3">
    <w:name w:val="heading 3"/>
    <w:basedOn w:val="a"/>
    <w:link w:val="30"/>
    <w:uiPriority w:val="9"/>
    <w:qFormat/>
    <w:rsid w:val="00B409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B4093D"/>
    <w:pPr>
      <w:widowControl w:val="0"/>
      <w:shd w:val="clear" w:color="auto" w:fill="FFFFFF"/>
      <w:suppressAutoHyphens/>
      <w:autoSpaceDE w:val="0"/>
      <w:spacing w:after="0" w:line="240" w:lineRule="auto"/>
      <w:ind w:left="48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zh-CN"/>
    </w:rPr>
  </w:style>
  <w:style w:type="character" w:styleId="a3">
    <w:name w:val="Strong"/>
    <w:basedOn w:val="a0"/>
    <w:uiPriority w:val="22"/>
    <w:qFormat/>
    <w:rsid w:val="00B4093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409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4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4093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9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0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2</cp:revision>
  <dcterms:created xsi:type="dcterms:W3CDTF">2022-11-17T09:59:00Z</dcterms:created>
  <dcterms:modified xsi:type="dcterms:W3CDTF">2022-11-17T10:19:00Z</dcterms:modified>
</cp:coreProperties>
</file>