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D3" w:rsidRDefault="007545D3"/>
    <w:p w:rsidR="007545D3" w:rsidRDefault="007545D3" w:rsidP="007545D3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BA357" wp14:editId="16861BF2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92955" cy="733425"/>
                <wp:effectExtent l="0" t="0" r="0" b="0"/>
                <wp:wrapNone/>
                <wp:docPr id="2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5E141D" w:rsidRDefault="007545D3" w:rsidP="007545D3">
                            <w:pPr>
                              <w:spacing w:after="0"/>
                              <w:ind w:left="-993" w:right="-297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Московский государственный технический</w:t>
                            </w:r>
                          </w:p>
                          <w:p w:rsidR="007545D3" w:rsidRPr="005E141D" w:rsidRDefault="007545D3" w:rsidP="007545D3">
                            <w:pPr>
                              <w:spacing w:after="0"/>
                              <w:ind w:left="-709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BA35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.1pt;width:361.65pt;height:5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" filled="f" stroked="f">
                <v:path arrowok="t"/>
                <v:textbox>
                  <w:txbxContent>
                    <w:p w:rsidR="007545D3" w:rsidRPr="005E141D" w:rsidRDefault="007545D3" w:rsidP="007545D3">
                      <w:pPr>
                        <w:spacing w:after="0"/>
                        <w:ind w:left="-993" w:right="-297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Московский государственный технический</w:t>
                      </w:r>
                    </w:p>
                    <w:p w:rsidR="007545D3" w:rsidRPr="005E141D" w:rsidRDefault="007545D3" w:rsidP="007545D3">
                      <w:pPr>
                        <w:spacing w:after="0"/>
                        <w:ind w:left="-709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45D3" w:rsidRDefault="007545D3" w:rsidP="00754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D680" wp14:editId="1933C0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0" cy="795020"/>
                <wp:effectExtent l="0" t="0" r="0" b="0"/>
                <wp:wrapNone/>
                <wp:docPr id="2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5E141D" w:rsidRDefault="007545D3" w:rsidP="007545D3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AD680" id="Надпись 6" o:spid="_x0000_s1027" type="#_x0000_t202" style="position:absolute;margin-left:0;margin-top:0;width:35.5pt;height:62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" filled="f" stroked="f">
                <v:path arrowok="t"/>
                <v:textbox style="mso-fit-shape-to-text:t">
                  <w:txbxContent>
                    <w:p w:rsidR="007545D3" w:rsidRPr="005E141D" w:rsidRDefault="007545D3" w:rsidP="007545D3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45D3" w:rsidRDefault="007545D3" w:rsidP="007545D3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113E1" wp14:editId="34449726">
                <wp:simplePos x="0" y="0"/>
                <wp:positionH relativeFrom="margin">
                  <wp:posOffset>-489585</wp:posOffset>
                </wp:positionH>
                <wp:positionV relativeFrom="paragraph">
                  <wp:posOffset>6582410</wp:posOffset>
                </wp:positionV>
                <wp:extent cx="2997835" cy="1054100"/>
                <wp:effectExtent l="0" t="0" r="0" b="0"/>
                <wp:wrapNone/>
                <wp:docPr id="19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</w:t>
                            </w:r>
                            <w:r w:rsidRPr="003C7635">
                              <w:rPr>
                                <w:sz w:val="24"/>
                                <w:szCs w:val="24"/>
                              </w:rPr>
                              <w:t>3Б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Соколов Илья Владимирович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:rsidR="007545D3" w:rsidRPr="005E141D" w:rsidRDefault="007545D3" w:rsidP="007545D3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13E1" id="Надпись 8" o:spid="_x0000_s1028" type="#_x0000_t202" style="position:absolute;left:0;text-align:left;margin-left:-38.55pt;margin-top:518.3pt;width:236.05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" filled="f" stroked="f">
                <v:path arrowok="t"/>
                <v:textbox>
                  <w:txbxContent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</w:t>
                      </w:r>
                      <w:r w:rsidRPr="003C7635">
                        <w:rPr>
                          <w:sz w:val="24"/>
                          <w:szCs w:val="24"/>
                        </w:rPr>
                        <w:t>3Б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Соколов Илья Владимирович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:rsidR="007545D3" w:rsidRPr="005E141D" w:rsidRDefault="007545D3" w:rsidP="007545D3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62BF" wp14:editId="07442058">
                <wp:simplePos x="0" y="0"/>
                <wp:positionH relativeFrom="page">
                  <wp:align>center</wp:align>
                </wp:positionH>
                <wp:positionV relativeFrom="paragraph">
                  <wp:posOffset>2966085</wp:posOffset>
                </wp:positionV>
                <wp:extent cx="4286250" cy="1310640"/>
                <wp:effectExtent l="0" t="0" r="0" b="3810"/>
                <wp:wrapNone/>
                <wp:docPr id="18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Default="007545D3" w:rsidP="007545D3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Курс</w:t>
                            </w:r>
                            <w:r w:rsidRPr="009168EA">
                              <w:rPr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szCs w:val="28"/>
                              </w:rPr>
                              <w:t>Базовые компоненты интернет-технологий</w:t>
                            </w:r>
                            <w:r w:rsidRPr="009168EA">
                              <w:rPr>
                                <w:szCs w:val="28"/>
                              </w:rPr>
                              <w:t>»</w:t>
                            </w:r>
                          </w:p>
                          <w:p w:rsidR="007545D3" w:rsidRPr="009168EA" w:rsidRDefault="007545D3" w:rsidP="007545D3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</w:p>
                          <w:p w:rsidR="007545D3" w:rsidRPr="00B5467C" w:rsidRDefault="007545D3" w:rsidP="007545D3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Отчёт по лабораторной работе №6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62BF" id="Надпись 7" o:spid="_x0000_s1029" type="#_x0000_t202" style="position:absolute;left:0;text-align:left;margin-left:0;margin-top:233.55pt;width:337.5pt;height:103.2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" filled="f" stroked="f">
                <v:path arrowok="t"/>
                <v:textbox>
                  <w:txbxContent>
                    <w:p w:rsidR="007545D3" w:rsidRDefault="007545D3" w:rsidP="007545D3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Курс</w:t>
                      </w:r>
                      <w:r w:rsidRPr="009168EA">
                        <w:rPr>
                          <w:szCs w:val="28"/>
                        </w:rPr>
                        <w:t xml:space="preserve"> «</w:t>
                      </w:r>
                      <w:r>
                        <w:rPr>
                          <w:szCs w:val="28"/>
                        </w:rPr>
                        <w:t>Базовые компоненты интернет-технологий</w:t>
                      </w:r>
                      <w:r w:rsidRPr="009168EA">
                        <w:rPr>
                          <w:szCs w:val="28"/>
                        </w:rPr>
                        <w:t>»</w:t>
                      </w:r>
                    </w:p>
                    <w:p w:rsidR="007545D3" w:rsidRPr="009168EA" w:rsidRDefault="007545D3" w:rsidP="007545D3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</w:p>
                    <w:p w:rsidR="007545D3" w:rsidRPr="00B5467C" w:rsidRDefault="007545D3" w:rsidP="007545D3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Отчёт по лабораторной работе №6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9731C" wp14:editId="28E1DA48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5306695" cy="795655"/>
                <wp:effectExtent l="0" t="0" r="0" b="0"/>
                <wp:wrapNone/>
                <wp:docPr id="2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6695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9168EA" w:rsidRDefault="007545D3" w:rsidP="007545D3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9168EA">
                              <w:rPr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:rsidR="007545D3" w:rsidRPr="00536F93" w:rsidRDefault="007545D3" w:rsidP="007545D3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 w:rsidRPr="009168EA">
                              <w:rPr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731C" id="Надпись 5" o:spid="_x0000_s1030" type="#_x0000_t202" style="position:absolute;left:0;text-align:left;margin-left:0;margin-top:64.15pt;width:417.85pt;height:62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" filled="f" stroked="f">
                <v:path arrowok="t"/>
                <v:textbox>
                  <w:txbxContent>
                    <w:p w:rsidR="007545D3" w:rsidRPr="009168EA" w:rsidRDefault="007545D3" w:rsidP="007545D3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9168EA">
                        <w:rPr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:rsidR="007545D3" w:rsidRPr="00536F93" w:rsidRDefault="007545D3" w:rsidP="007545D3">
                      <w:pPr>
                        <w:spacing w:after="0"/>
                        <w:rPr>
                          <w:szCs w:val="28"/>
                        </w:rPr>
                      </w:pPr>
                      <w:r w:rsidRPr="009168EA">
                        <w:rPr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FBF37" wp14:editId="6ED7909F">
                <wp:simplePos x="0" y="0"/>
                <wp:positionH relativeFrom="margin">
                  <wp:posOffset>2832735</wp:posOffset>
                </wp:positionH>
                <wp:positionV relativeFrom="paragraph">
                  <wp:posOffset>6594475</wp:posOffset>
                </wp:positionV>
                <wp:extent cx="3253105" cy="1236980"/>
                <wp:effectExtent l="0" t="0" r="0" b="0"/>
                <wp:wrapNone/>
                <wp:docPr id="20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3C7635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Гапанюк Юрий Евгеньевич</w:t>
                            </w:r>
                          </w:p>
                          <w:p w:rsidR="007545D3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:rsidR="007545D3" w:rsidRPr="005E141D" w:rsidRDefault="007545D3" w:rsidP="007545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:rsidR="007545D3" w:rsidRPr="005E141D" w:rsidRDefault="007545D3" w:rsidP="007545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BF37" id="Надпись 9" o:spid="_x0000_s1031" type="#_x0000_t202" style="position:absolute;left:0;text-align:left;margin-left:223.05pt;margin-top:519.25pt;width:256.15pt;height:9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" filled="f" stroked="f">
                <v:path arrowok="t"/>
                <v:textbox>
                  <w:txbxContent>
                    <w:p w:rsidR="007545D3" w:rsidRPr="003C7635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Гапанюк Юрий Евгеньевич</w:t>
                      </w:r>
                    </w:p>
                    <w:p w:rsidR="007545D3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:rsidR="007545D3" w:rsidRPr="003C7635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:rsidR="007545D3" w:rsidRPr="005E141D" w:rsidRDefault="007545D3" w:rsidP="007545D3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:rsidR="007545D3" w:rsidRPr="005E141D" w:rsidRDefault="007545D3" w:rsidP="007545D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4167A" wp14:editId="096F23C2">
                <wp:simplePos x="0" y="0"/>
                <wp:positionH relativeFrom="page">
                  <wp:align>center</wp:align>
                </wp:positionH>
                <wp:positionV relativeFrom="paragraph">
                  <wp:posOffset>8761730</wp:posOffset>
                </wp:positionV>
                <wp:extent cx="450850" cy="795020"/>
                <wp:effectExtent l="0" t="0" r="0" b="0"/>
                <wp:wrapNone/>
                <wp:docPr id="17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5E141D" w:rsidRDefault="007545D3" w:rsidP="007545D3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4167A" id="Надпись 10" o:spid="_x0000_s1032" type="#_x0000_t202" style="position:absolute;left:0;text-align:left;margin-left:0;margin-top:689.9pt;width:35.5pt;height:62.6pt;z-index:251664384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" filled="f" stroked="f">
                <v:path arrowok="t"/>
                <v:textbox style="mso-fit-shape-to-text:t">
                  <w:txbxContent>
                    <w:p w:rsidR="007545D3" w:rsidRPr="005E141D" w:rsidRDefault="007545D3" w:rsidP="007545D3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7545D3" w:rsidRDefault="007545D3"/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программа, которая решает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биквадратное уравнение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*/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B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B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программа, которая решает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B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биквадратное уравнение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B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*/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derive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Debug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OneRoot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03B0F" w:rsidRPr="00203B0F" w:rsidRDefault="00203B0F" w:rsidP="00203B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derive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Debug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FourRoots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root3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root4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derive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Debug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ru-RU"/>
        </w:rPr>
        <w:t>calculate_roots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=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OneRoot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/ 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/ 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ru-RU"/>
        </w:rPr>
        <w:t>get_coefs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коеффициент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коеффициент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коеффициент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&amp;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res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println!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stdin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read_line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res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Неверно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введена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res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Ok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=&gt;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)=&gt;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Bi_Roots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03B0F" w:rsidRPr="00203B0F" w:rsidRDefault="00203B0F" w:rsidP="00203B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ru-RU"/>
        </w:rPr>
        <w:t>get_bi_coefs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OneRoot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=&gt;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-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=&gt;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FourRoots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-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root3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root4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03B0F" w:rsidRPr="00203B0F" w:rsidRDefault="00203B0F" w:rsidP="00203B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ru-RU"/>
        </w:rPr>
        <w:t>get_coefs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ru-RU"/>
        </w:rPr>
        <w:t>calculate_roots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bi_eq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Bi_Square_Equation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println!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"a: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b: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c: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println!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"Result: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{:?}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text_res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OneRoot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println!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text_res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println!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"Result: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{:?}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bi_eq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text_res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3B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bi_eq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B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Bi_Roots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03B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FourRoots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root3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root4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"4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=&gt;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root3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root4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println!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B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203B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03B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text_res</w:t>
      </w: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03B0F" w:rsidRPr="00203B0F" w:rsidRDefault="00203B0F" w:rsidP="0020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03B0F" w:rsidRPr="00203B0F" w:rsidRDefault="00203B0F" w:rsidP="00203B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B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BB419D" w:rsidRPr="00BB419D" w:rsidRDefault="00BB419D" w:rsidP="00BB41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bookmarkStart w:id="0" w:name="_GoBack"/>
      <w:bookmarkEnd w:id="0"/>
    </w:p>
    <w:p w:rsidR="007545D3" w:rsidRPr="00203B0F" w:rsidRDefault="007545D3">
      <w:pPr>
        <w:rPr>
          <w:lang w:val="en-US"/>
        </w:rPr>
      </w:pPr>
    </w:p>
    <w:p w:rsidR="00B174D3" w:rsidRDefault="007545D3">
      <w:r w:rsidRPr="007545D3">
        <w:drawing>
          <wp:inline distT="0" distB="0" distL="0" distR="0" wp14:anchorId="6A591283" wp14:editId="2ED12799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D3"/>
    <w:rsid w:val="00203B0F"/>
    <w:rsid w:val="007545D3"/>
    <w:rsid w:val="00B174D3"/>
    <w:rsid w:val="00BB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F57F"/>
  <w15:chartTrackingRefBased/>
  <w15:docId w15:val="{21E0642A-9613-48F7-8077-3BBAF851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3</cp:revision>
  <dcterms:created xsi:type="dcterms:W3CDTF">2022-12-17T15:27:00Z</dcterms:created>
  <dcterms:modified xsi:type="dcterms:W3CDTF">2022-12-17T17:46:00Z</dcterms:modified>
</cp:coreProperties>
</file>