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44D" w:rsidRDefault="00AF344D" w:rsidP="00AF344D">
      <w:pPr>
        <w:tabs>
          <w:tab w:val="left" w:pos="567"/>
          <w:tab w:val="left" w:pos="709"/>
          <w:tab w:val="left" w:pos="8505"/>
        </w:tabs>
        <w:ind w:left="-1134" w:right="-284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6846D0" wp14:editId="4D715C06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4592955" cy="733425"/>
                <wp:effectExtent l="0" t="0" r="0" b="0"/>
                <wp:wrapNone/>
                <wp:docPr id="23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9295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F344D" w:rsidRPr="005E141D" w:rsidRDefault="00AF344D" w:rsidP="00AF344D">
                            <w:pPr>
                              <w:spacing w:after="0"/>
                              <w:ind w:left="-993" w:right="-297"/>
                              <w:jc w:val="center"/>
                              <w:rPr>
                                <w:color w:val="000000" w:themeColor="text1"/>
                                <w:szCs w:val="28"/>
                              </w:rPr>
                            </w:pPr>
                            <w:r w:rsidRPr="005E141D">
                              <w:rPr>
                                <w:color w:val="000000" w:themeColor="text1"/>
                                <w:szCs w:val="28"/>
                              </w:rPr>
                              <w:t>Московский государственный технический</w:t>
                            </w:r>
                          </w:p>
                          <w:p w:rsidR="00AF344D" w:rsidRPr="005E141D" w:rsidRDefault="00AF344D" w:rsidP="00AF344D">
                            <w:pPr>
                              <w:spacing w:after="0"/>
                              <w:ind w:left="-709"/>
                              <w:jc w:val="center"/>
                              <w:rPr>
                                <w:color w:val="000000" w:themeColor="text1"/>
                                <w:szCs w:val="28"/>
                              </w:rPr>
                            </w:pPr>
                            <w:r w:rsidRPr="005E141D">
                              <w:rPr>
                                <w:color w:val="000000" w:themeColor="text1"/>
                                <w:szCs w:val="28"/>
                              </w:rPr>
                              <w:t>университет им. Н.Э. Баумана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6846D0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1.1pt;width:361.65pt;height:57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" filled="f" stroked="f">
                <v:path arrowok="t"/>
                <v:textbox>
                  <w:txbxContent>
                    <w:p w:rsidR="00AF344D" w:rsidRPr="005E141D" w:rsidRDefault="00AF344D" w:rsidP="00AF344D">
                      <w:pPr>
                        <w:spacing w:after="0"/>
                        <w:ind w:left="-993" w:right="-297"/>
                        <w:jc w:val="center"/>
                        <w:rPr>
                          <w:color w:val="000000" w:themeColor="text1"/>
                          <w:szCs w:val="28"/>
                        </w:rPr>
                      </w:pPr>
                      <w:r w:rsidRPr="005E141D">
                        <w:rPr>
                          <w:color w:val="000000" w:themeColor="text1"/>
                          <w:szCs w:val="28"/>
                        </w:rPr>
                        <w:t>Московский государственный технический</w:t>
                      </w:r>
                    </w:p>
                    <w:p w:rsidR="00AF344D" w:rsidRPr="005E141D" w:rsidRDefault="00AF344D" w:rsidP="00AF344D">
                      <w:pPr>
                        <w:spacing w:after="0"/>
                        <w:ind w:left="-709"/>
                        <w:jc w:val="center"/>
                        <w:rPr>
                          <w:color w:val="000000" w:themeColor="text1"/>
                          <w:szCs w:val="28"/>
                        </w:rPr>
                      </w:pPr>
                      <w:r w:rsidRPr="005E141D">
                        <w:rPr>
                          <w:color w:val="000000" w:themeColor="text1"/>
                          <w:szCs w:val="28"/>
                        </w:rPr>
                        <w:t>университет им. Н.Э. Баумана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F344D" w:rsidRDefault="00AF344D" w:rsidP="00AF344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E43071" wp14:editId="1D2325D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50850" cy="795020"/>
                <wp:effectExtent l="0" t="0" r="0" b="0"/>
                <wp:wrapNone/>
                <wp:docPr id="22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085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F344D" w:rsidRPr="005E141D" w:rsidRDefault="00AF344D" w:rsidP="00AF344D">
                            <w:pPr>
                              <w:rPr>
                                <w:rFonts w:cstheme="minorHAnsi"/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E43071" id="Надпись 6" o:spid="_x0000_s1027" type="#_x0000_t202" style="position:absolute;margin-left:0;margin-top:0;width:35.5pt;height:62.6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" filled="f" stroked="f">
                <v:path arrowok="t"/>
                <v:textbox style="mso-fit-shape-to-text:t">
                  <w:txbxContent>
                    <w:p w:rsidR="00AF344D" w:rsidRPr="005E141D" w:rsidRDefault="00AF344D" w:rsidP="00AF344D">
                      <w:pPr>
                        <w:rPr>
                          <w:rFonts w:cstheme="minorHAnsi"/>
                          <w:noProof/>
                          <w:color w:val="000000" w:themeColor="text1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F344D" w:rsidRDefault="00AF344D" w:rsidP="00AF344D">
      <w:pPr>
        <w:ind w:left="-1134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703559" wp14:editId="33BB7BA9">
                <wp:simplePos x="0" y="0"/>
                <wp:positionH relativeFrom="margin">
                  <wp:posOffset>-489585</wp:posOffset>
                </wp:positionH>
                <wp:positionV relativeFrom="paragraph">
                  <wp:posOffset>6582410</wp:posOffset>
                </wp:positionV>
                <wp:extent cx="2997835" cy="1054100"/>
                <wp:effectExtent l="0" t="0" r="0" b="0"/>
                <wp:wrapNone/>
                <wp:docPr id="19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97835" cy="105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F344D" w:rsidRPr="003C7635" w:rsidRDefault="00AF344D" w:rsidP="00AF344D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3C7635">
                              <w:rPr>
                                <w:sz w:val="24"/>
                                <w:szCs w:val="24"/>
                              </w:rPr>
                              <w:t>Выполнил:</w:t>
                            </w:r>
                          </w:p>
                          <w:p w:rsidR="00AF344D" w:rsidRPr="003C7635" w:rsidRDefault="00AF344D" w:rsidP="00AF344D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Студент группы ИУ5-3</w:t>
                            </w:r>
                            <w:r w:rsidRPr="003C7635">
                              <w:rPr>
                                <w:sz w:val="24"/>
                                <w:szCs w:val="24"/>
                              </w:rPr>
                              <w:t>3Б</w:t>
                            </w:r>
                          </w:p>
                          <w:p w:rsidR="00AF344D" w:rsidRPr="003C7635" w:rsidRDefault="00AF344D" w:rsidP="00AF344D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Соколов Илья Владимирович</w:t>
                            </w:r>
                          </w:p>
                          <w:p w:rsidR="00AF344D" w:rsidRPr="003C7635" w:rsidRDefault="00AF344D" w:rsidP="00AF344D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F344D" w:rsidRPr="003C7635" w:rsidRDefault="00AF344D" w:rsidP="00AF344D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3C7635">
                              <w:rPr>
                                <w:sz w:val="24"/>
                                <w:szCs w:val="24"/>
                              </w:rPr>
                              <w:t>Подпись и дата:</w:t>
                            </w:r>
                          </w:p>
                          <w:p w:rsidR="00AF344D" w:rsidRPr="005E141D" w:rsidRDefault="00AF344D" w:rsidP="00AF344D">
                            <w:pPr>
                              <w:ind w:left="567"/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03559" id="Надпись 8" o:spid="_x0000_s1028" type="#_x0000_t202" style="position:absolute;left:0;text-align:left;margin-left:-38.55pt;margin-top:518.3pt;width:236.05pt;height:8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" filled="f" stroked="f">
                <v:path arrowok="t"/>
                <v:textbox>
                  <w:txbxContent>
                    <w:p w:rsidR="00AF344D" w:rsidRPr="003C7635" w:rsidRDefault="00AF344D" w:rsidP="00AF344D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 w:rsidRPr="003C7635">
                        <w:rPr>
                          <w:sz w:val="24"/>
                          <w:szCs w:val="24"/>
                        </w:rPr>
                        <w:t>Выполнил:</w:t>
                      </w:r>
                    </w:p>
                    <w:p w:rsidR="00AF344D" w:rsidRPr="003C7635" w:rsidRDefault="00AF344D" w:rsidP="00AF344D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Студент группы ИУ5-3</w:t>
                      </w:r>
                      <w:r w:rsidRPr="003C7635">
                        <w:rPr>
                          <w:sz w:val="24"/>
                          <w:szCs w:val="24"/>
                        </w:rPr>
                        <w:t>3Б</w:t>
                      </w:r>
                    </w:p>
                    <w:p w:rsidR="00AF344D" w:rsidRPr="003C7635" w:rsidRDefault="00AF344D" w:rsidP="00AF344D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Соколов Илья Владимирович</w:t>
                      </w:r>
                    </w:p>
                    <w:p w:rsidR="00AF344D" w:rsidRPr="003C7635" w:rsidRDefault="00AF344D" w:rsidP="00AF344D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</w:p>
                    <w:p w:rsidR="00AF344D" w:rsidRPr="003C7635" w:rsidRDefault="00AF344D" w:rsidP="00AF344D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 w:rsidRPr="003C7635">
                        <w:rPr>
                          <w:sz w:val="24"/>
                          <w:szCs w:val="24"/>
                        </w:rPr>
                        <w:t>Подпись и дата:</w:t>
                      </w:r>
                    </w:p>
                    <w:p w:rsidR="00AF344D" w:rsidRPr="005E141D" w:rsidRDefault="00AF344D" w:rsidP="00AF344D">
                      <w:pPr>
                        <w:ind w:left="567"/>
                        <w:jc w:val="center"/>
                        <w:rPr>
                          <w:noProof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83E48D" wp14:editId="70E3CD1C">
                <wp:simplePos x="0" y="0"/>
                <wp:positionH relativeFrom="page">
                  <wp:align>center</wp:align>
                </wp:positionH>
                <wp:positionV relativeFrom="paragraph">
                  <wp:posOffset>2966085</wp:posOffset>
                </wp:positionV>
                <wp:extent cx="4286250" cy="1310640"/>
                <wp:effectExtent l="0" t="0" r="0" b="3810"/>
                <wp:wrapNone/>
                <wp:docPr id="18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86250" cy="13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F344D" w:rsidRDefault="00AF344D" w:rsidP="00AF344D">
                            <w:pPr>
                              <w:spacing w:after="0"/>
                              <w:ind w:left="993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   Курс</w:t>
                            </w:r>
                            <w:r w:rsidRPr="009168EA">
                              <w:rPr>
                                <w:szCs w:val="28"/>
                              </w:rPr>
                              <w:t xml:space="preserve"> «</w:t>
                            </w:r>
                            <w:r>
                              <w:rPr>
                                <w:szCs w:val="28"/>
                              </w:rPr>
                              <w:t>Базовые компоненты интернет-технологий</w:t>
                            </w:r>
                            <w:r w:rsidRPr="009168EA">
                              <w:rPr>
                                <w:szCs w:val="28"/>
                              </w:rPr>
                              <w:t>»</w:t>
                            </w:r>
                          </w:p>
                          <w:p w:rsidR="00AF344D" w:rsidRPr="009168EA" w:rsidRDefault="00AF344D" w:rsidP="00AF344D">
                            <w:pPr>
                              <w:spacing w:after="0"/>
                              <w:ind w:left="567"/>
                              <w:rPr>
                                <w:szCs w:val="28"/>
                              </w:rPr>
                            </w:pPr>
                          </w:p>
                          <w:p w:rsidR="00AF344D" w:rsidRPr="00C96742" w:rsidRDefault="00AF344D" w:rsidP="00AF344D">
                            <w:pPr>
                              <w:spacing w:after="0"/>
                              <w:ind w:left="993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Отчёт по </w:t>
                            </w:r>
                            <w:r>
                              <w:rPr>
                                <w:szCs w:val="28"/>
                              </w:rPr>
                              <w:t>рубежному контролю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3E48D" id="Надпись 7" o:spid="_x0000_s1029" type="#_x0000_t202" style="position:absolute;left:0;text-align:left;margin-left:0;margin-top:233.55pt;width:337.5pt;height:103.2pt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" filled="f" stroked="f">
                <v:path arrowok="t"/>
                <v:textbox>
                  <w:txbxContent>
                    <w:p w:rsidR="00AF344D" w:rsidRDefault="00AF344D" w:rsidP="00AF344D">
                      <w:pPr>
                        <w:spacing w:after="0"/>
                        <w:ind w:left="993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   Курс</w:t>
                      </w:r>
                      <w:r w:rsidRPr="009168EA">
                        <w:rPr>
                          <w:szCs w:val="28"/>
                        </w:rPr>
                        <w:t xml:space="preserve"> «</w:t>
                      </w:r>
                      <w:r>
                        <w:rPr>
                          <w:szCs w:val="28"/>
                        </w:rPr>
                        <w:t>Базовые компоненты интернет-технологий</w:t>
                      </w:r>
                      <w:r w:rsidRPr="009168EA">
                        <w:rPr>
                          <w:szCs w:val="28"/>
                        </w:rPr>
                        <w:t>»</w:t>
                      </w:r>
                    </w:p>
                    <w:p w:rsidR="00AF344D" w:rsidRPr="009168EA" w:rsidRDefault="00AF344D" w:rsidP="00AF344D">
                      <w:pPr>
                        <w:spacing w:after="0"/>
                        <w:ind w:left="567"/>
                        <w:rPr>
                          <w:szCs w:val="28"/>
                        </w:rPr>
                      </w:pPr>
                    </w:p>
                    <w:p w:rsidR="00AF344D" w:rsidRPr="00C96742" w:rsidRDefault="00AF344D" w:rsidP="00AF344D">
                      <w:pPr>
                        <w:spacing w:after="0"/>
                        <w:ind w:left="993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Отчёт по </w:t>
                      </w:r>
                      <w:r>
                        <w:rPr>
                          <w:szCs w:val="28"/>
                        </w:rPr>
                        <w:t>рубежному контролю 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40ADD8" wp14:editId="425A2F47">
                <wp:simplePos x="0" y="0"/>
                <wp:positionH relativeFrom="margin">
                  <wp:align>center</wp:align>
                </wp:positionH>
                <wp:positionV relativeFrom="paragraph">
                  <wp:posOffset>814705</wp:posOffset>
                </wp:positionV>
                <wp:extent cx="5306695" cy="795655"/>
                <wp:effectExtent l="0" t="0" r="0" b="0"/>
                <wp:wrapNone/>
                <wp:docPr id="21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06695" cy="795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F344D" w:rsidRPr="009168EA" w:rsidRDefault="00AF344D" w:rsidP="00AF344D">
                            <w:pPr>
                              <w:spacing w:after="0"/>
                              <w:ind w:left="567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 w:rsidRPr="009168EA">
                              <w:rPr>
                                <w:szCs w:val="28"/>
                              </w:rPr>
                              <w:t>Факультет «Информатика и система управления»</w:t>
                            </w:r>
                          </w:p>
                          <w:p w:rsidR="00AF344D" w:rsidRPr="00536F93" w:rsidRDefault="00AF344D" w:rsidP="00AF344D">
                            <w:pPr>
                              <w:spacing w:after="0"/>
                              <w:rPr>
                                <w:szCs w:val="28"/>
                              </w:rPr>
                            </w:pPr>
                            <w:r w:rsidRPr="009168EA">
                              <w:rPr>
                                <w:szCs w:val="28"/>
                              </w:rPr>
                              <w:t>Кафедра ИУ5 «Система обработки информации и управления»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0ADD8" id="Надпись 5" o:spid="_x0000_s1030" type="#_x0000_t202" style="position:absolute;left:0;text-align:left;margin-left:0;margin-top:64.15pt;width:417.85pt;height:62.6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" filled="f" stroked="f">
                <v:path arrowok="t"/>
                <v:textbox>
                  <w:txbxContent>
                    <w:p w:rsidR="00AF344D" w:rsidRPr="009168EA" w:rsidRDefault="00AF344D" w:rsidP="00AF344D">
                      <w:pPr>
                        <w:spacing w:after="0"/>
                        <w:ind w:left="567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</w:t>
                      </w:r>
                      <w:r w:rsidRPr="009168EA">
                        <w:rPr>
                          <w:szCs w:val="28"/>
                        </w:rPr>
                        <w:t>Факультет «Информатика и система управления»</w:t>
                      </w:r>
                    </w:p>
                    <w:p w:rsidR="00AF344D" w:rsidRPr="00536F93" w:rsidRDefault="00AF344D" w:rsidP="00AF344D">
                      <w:pPr>
                        <w:spacing w:after="0"/>
                        <w:rPr>
                          <w:szCs w:val="28"/>
                        </w:rPr>
                      </w:pPr>
                      <w:r w:rsidRPr="009168EA">
                        <w:rPr>
                          <w:szCs w:val="28"/>
                        </w:rPr>
                        <w:t>Кафедра ИУ5 «Система обработки информации и управления»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D4A1B8" wp14:editId="304CCB0A">
                <wp:simplePos x="0" y="0"/>
                <wp:positionH relativeFrom="margin">
                  <wp:posOffset>2832735</wp:posOffset>
                </wp:positionH>
                <wp:positionV relativeFrom="paragraph">
                  <wp:posOffset>6594475</wp:posOffset>
                </wp:positionV>
                <wp:extent cx="3253105" cy="1236980"/>
                <wp:effectExtent l="0" t="0" r="0" b="0"/>
                <wp:wrapNone/>
                <wp:docPr id="20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53105" cy="1236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F344D" w:rsidRPr="003C7635" w:rsidRDefault="00AF344D" w:rsidP="00AF344D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 w:rsidRPr="003C7635">
                              <w:rPr>
                                <w:sz w:val="24"/>
                                <w:szCs w:val="24"/>
                              </w:rPr>
                              <w:t>Проверил:</w:t>
                            </w:r>
                          </w:p>
                          <w:p w:rsidR="00AF344D" w:rsidRPr="003C7635" w:rsidRDefault="00AF344D" w:rsidP="00AF344D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 w:rsidRPr="003C7635">
                              <w:rPr>
                                <w:sz w:val="24"/>
                                <w:szCs w:val="24"/>
                              </w:rPr>
                              <w:t xml:space="preserve">Преподаватель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каф. ИУ5</w:t>
                            </w:r>
                          </w:p>
                          <w:p w:rsidR="00AF344D" w:rsidRPr="003C7635" w:rsidRDefault="00AF344D" w:rsidP="00AF344D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Гапанюк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Юрий Евгеньевич</w:t>
                            </w:r>
                          </w:p>
                          <w:p w:rsidR="00AF344D" w:rsidRDefault="00AF344D" w:rsidP="00AF344D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F344D" w:rsidRPr="003C7635" w:rsidRDefault="00AF344D" w:rsidP="00AF344D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 w:rsidRPr="003C7635">
                              <w:rPr>
                                <w:sz w:val="24"/>
                                <w:szCs w:val="24"/>
                              </w:rPr>
                              <w:t xml:space="preserve">Подпись и дата: </w:t>
                            </w:r>
                          </w:p>
                          <w:p w:rsidR="00AF344D" w:rsidRPr="005E141D" w:rsidRDefault="00AF344D" w:rsidP="00AF344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</w:p>
                          <w:p w:rsidR="00AF344D" w:rsidRPr="005E141D" w:rsidRDefault="00AF344D" w:rsidP="00AF344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4A1B8" id="Надпись 9" o:spid="_x0000_s1031" type="#_x0000_t202" style="position:absolute;left:0;text-align:left;margin-left:223.05pt;margin-top:519.25pt;width:256.15pt;height:97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" filled="f" stroked="f">
                <v:path arrowok="t"/>
                <v:textbox>
                  <w:txbxContent>
                    <w:p w:rsidR="00AF344D" w:rsidRPr="003C7635" w:rsidRDefault="00AF344D" w:rsidP="00AF344D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 w:rsidRPr="003C7635">
                        <w:rPr>
                          <w:sz w:val="24"/>
                          <w:szCs w:val="24"/>
                        </w:rPr>
                        <w:t>Проверил:</w:t>
                      </w:r>
                    </w:p>
                    <w:p w:rsidR="00AF344D" w:rsidRPr="003C7635" w:rsidRDefault="00AF344D" w:rsidP="00AF344D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 w:rsidRPr="003C7635">
                        <w:rPr>
                          <w:sz w:val="24"/>
                          <w:szCs w:val="24"/>
                        </w:rPr>
                        <w:t xml:space="preserve">Преподаватель </w:t>
                      </w:r>
                      <w:r>
                        <w:rPr>
                          <w:sz w:val="24"/>
                          <w:szCs w:val="24"/>
                        </w:rPr>
                        <w:t>каф. ИУ5</w:t>
                      </w:r>
                    </w:p>
                    <w:p w:rsidR="00AF344D" w:rsidRPr="003C7635" w:rsidRDefault="00AF344D" w:rsidP="00AF344D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Гапанюк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Юрий Евгеньевич</w:t>
                      </w:r>
                    </w:p>
                    <w:p w:rsidR="00AF344D" w:rsidRDefault="00AF344D" w:rsidP="00AF344D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</w:p>
                    <w:p w:rsidR="00AF344D" w:rsidRPr="003C7635" w:rsidRDefault="00AF344D" w:rsidP="00AF344D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 w:rsidRPr="003C7635">
                        <w:rPr>
                          <w:sz w:val="24"/>
                          <w:szCs w:val="24"/>
                        </w:rPr>
                        <w:t xml:space="preserve">Подпись и дата: </w:t>
                      </w:r>
                    </w:p>
                    <w:p w:rsidR="00AF344D" w:rsidRPr="005E141D" w:rsidRDefault="00AF344D" w:rsidP="00AF344D">
                      <w:pPr>
                        <w:jc w:val="center"/>
                        <w:rPr>
                          <w:noProof/>
                          <w:color w:val="000000" w:themeColor="text1"/>
                        </w:rPr>
                      </w:pPr>
                    </w:p>
                    <w:p w:rsidR="00AF344D" w:rsidRPr="005E141D" w:rsidRDefault="00AF344D" w:rsidP="00AF344D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160525" wp14:editId="20D00CFF">
                <wp:simplePos x="0" y="0"/>
                <wp:positionH relativeFrom="page">
                  <wp:align>center</wp:align>
                </wp:positionH>
                <wp:positionV relativeFrom="paragraph">
                  <wp:posOffset>8761730</wp:posOffset>
                </wp:positionV>
                <wp:extent cx="450850" cy="795020"/>
                <wp:effectExtent l="0" t="0" r="0" b="0"/>
                <wp:wrapNone/>
                <wp:docPr id="17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085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F344D" w:rsidRPr="005E141D" w:rsidRDefault="00AF344D" w:rsidP="00AF344D">
                            <w:pPr>
                              <w:tabs>
                                <w:tab w:val="left" w:pos="284"/>
                                <w:tab w:val="left" w:pos="567"/>
                              </w:tabs>
                              <w:ind w:left="-142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160525" id="Надпись 10" o:spid="_x0000_s1032" type="#_x0000_t202" style="position:absolute;left:0;text-align:left;margin-left:0;margin-top:689.9pt;width:35.5pt;height:62.6pt;z-index:251664384;visibility:visible;mso-wrap-style:non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" filled="f" stroked="f">
                <v:path arrowok="t"/>
                <v:textbox style="mso-fit-shape-to-text:t">
                  <w:txbxContent>
                    <w:p w:rsidR="00AF344D" w:rsidRPr="005E141D" w:rsidRDefault="00AF344D" w:rsidP="00AF344D">
                      <w:pPr>
                        <w:tabs>
                          <w:tab w:val="left" w:pos="284"/>
                          <w:tab w:val="left" w:pos="567"/>
                        </w:tabs>
                        <w:ind w:left="-142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br w:type="page"/>
      </w:r>
    </w:p>
    <w:p w:rsidR="00B174D3" w:rsidRDefault="00AF344D">
      <w:r>
        <w:lastRenderedPageBreak/>
        <w:t>Код:</w:t>
      </w:r>
    </w:p>
    <w:p w:rsidR="00AF344D" w:rsidRDefault="00AF344D">
      <w:pPr>
        <w:rPr>
          <w:lang w:val="en-US"/>
        </w:rPr>
      </w:pPr>
      <w:r>
        <w:rPr>
          <w:lang w:val="en-US"/>
        </w:rPr>
        <w:t>Main.py</w:t>
      </w:r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F34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344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34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F34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randint</w:t>
      </w:r>
      <w:proofErr w:type="spellEnd"/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44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gramStart"/>
      <w:r w:rsidRPr="00AF344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используется</w:t>
      </w:r>
      <w:proofErr w:type="gramEnd"/>
      <w:r w:rsidRPr="00AF344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F344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AF344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F344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сортировки</w:t>
      </w:r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F34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344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operator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34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F344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itemgetter</w:t>
      </w:r>
      <w:proofErr w:type="spellEnd"/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F34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344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Composition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34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'''</w:t>
      </w:r>
      <w:r w:rsidRPr="00AF34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Класс</w:t>
      </w:r>
      <w:r w:rsidRPr="00AF34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F34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Музыкальная</w:t>
      </w:r>
      <w:r w:rsidRPr="00AF34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F34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Композиция</w:t>
      </w:r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4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</w:t>
      </w:r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4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'''</w:t>
      </w:r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F34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34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AF34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AF34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F34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F34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F34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F34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duration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F34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comp_id</w:t>
      </w:r>
      <w:proofErr w:type="spellEnd"/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F34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34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34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F34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34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34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F34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34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duration</w:t>
      </w:r>
      <w:proofErr w:type="spellEnd"/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34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duration</w:t>
      </w:r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F34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34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comp_id</w:t>
      </w:r>
      <w:proofErr w:type="spellEnd"/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AF34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comp_id</w:t>
      </w:r>
      <w:proofErr w:type="spellEnd"/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F34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F34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get_duration</w:t>
      </w:r>
      <w:proofErr w:type="spellEnd"/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34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F34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F34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34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duration</w:t>
      </w:r>
      <w:proofErr w:type="spellEnd"/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F34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F344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Orcestra</w:t>
      </w:r>
      <w:proofErr w:type="spellEnd"/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F34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34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AF34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AF34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F34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F34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F34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proofErr w:type="spellEnd"/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-&gt; </w:t>
      </w:r>
      <w:r w:rsidRPr="00AF34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F34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'''Принимает уникальный индекс </w:t>
      </w:r>
      <w:proofErr w:type="spellStart"/>
      <w:r w:rsidRPr="00AF34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орекстра</w:t>
      </w:r>
      <w:proofErr w:type="spellEnd"/>
      <w:r w:rsidRPr="00AF34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,</w:t>
      </w:r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34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   его название, кол-во сыгранных композиций</w:t>
      </w:r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34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   </w:t>
      </w:r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4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AF34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'''</w:t>
      </w:r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F34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34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34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F34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34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34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F34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34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AF34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repr</w:t>
      </w:r>
      <w:proofErr w:type="spellEnd"/>
      <w:r w:rsidRPr="00AF34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34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F34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F34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AF34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</w:t>
      </w:r>
      <w:proofErr w:type="spellEnd"/>
      <w:r w:rsidRPr="00AF34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AF34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AF34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34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F34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F34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id: </w:t>
      </w:r>
      <w:r w:rsidRPr="00AF34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AF34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34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F34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F34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F34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F344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Orcestra_to_Composition</w:t>
      </w:r>
      <w:proofErr w:type="spellEnd"/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34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'''</w:t>
      </w:r>
      <w:r w:rsidRPr="00AF34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Обеспечивает</w:t>
      </w:r>
      <w:r w:rsidRPr="00AF34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F34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связь</w:t>
      </w:r>
      <w:r w:rsidRPr="00AF34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F34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</w:t>
      </w:r>
      <w:proofErr w:type="gramStart"/>
      <w:r w:rsidRPr="00AF34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AF34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</w:t>
      </w:r>
      <w:proofErr w:type="gramEnd"/>
      <w:r w:rsidRPr="00AF34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34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</w:t>
      </w:r>
      <w:r w:rsidRPr="00AF34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Между классами Оркестр и Композиция</w:t>
      </w:r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34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'''</w:t>
      </w:r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AF34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34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AF34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AF34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F34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F34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Orcestra_id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F34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Composition_id</w:t>
      </w:r>
      <w:proofErr w:type="spellEnd"/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F34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34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orc_id</w:t>
      </w:r>
      <w:proofErr w:type="spellEnd"/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AF34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Orcestra_id</w:t>
      </w:r>
      <w:proofErr w:type="spellEnd"/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F34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34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comp_id</w:t>
      </w:r>
      <w:proofErr w:type="spellEnd"/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AF34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Composition_id</w:t>
      </w:r>
      <w:proofErr w:type="spellEnd"/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F34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F34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get_orcestra_id</w:t>
      </w:r>
      <w:proofErr w:type="spellEnd"/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34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F34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F34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34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orc_id</w:t>
      </w:r>
      <w:proofErr w:type="spellEnd"/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F34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F34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get_id_tuple</w:t>
      </w:r>
      <w:proofErr w:type="spellEnd"/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34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F34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AF34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34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orc_id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F34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34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comp_id</w:t>
      </w:r>
      <w:proofErr w:type="spellEnd"/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AF34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orcestras</w:t>
      </w:r>
      <w:proofErr w:type="spellEnd"/>
      <w:proofErr w:type="gramStart"/>
      <w:r w:rsidRPr="00AF34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=[</w:t>
      </w:r>
      <w:proofErr w:type="gramEnd"/>
      <w:r w:rsidRPr="00AF34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</w:t>
      </w:r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AF344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Orcestra</w:t>
      </w:r>
      <w:proofErr w:type="spellEnd"/>
      <w:r w:rsidRPr="00AF34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F344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AF34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"Лондонский симфонический оркестр"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</w:t>
      </w:r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AF344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Orcestra</w:t>
      </w:r>
      <w:proofErr w:type="spellEnd"/>
      <w:r w:rsidRPr="00AF34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F344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AF34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"Московский оркестр"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</w:t>
      </w:r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AF344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Orcestra</w:t>
      </w:r>
      <w:proofErr w:type="spellEnd"/>
      <w:r w:rsidRPr="00AF34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F344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AF34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"Белорусский классический оркестр"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</w:t>
      </w:r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AF344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Orcestra</w:t>
      </w:r>
      <w:proofErr w:type="spellEnd"/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F34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F34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F34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Токийский</w:t>
      </w:r>
      <w:r w:rsidRPr="00AF34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F34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новый</w:t>
      </w:r>
      <w:r w:rsidRPr="00AF34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F34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оркестр</w:t>
      </w:r>
      <w:r w:rsidRPr="00AF34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    </w:t>
      </w:r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]</w:t>
      </w:r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F34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>composition</w:t>
      </w:r>
      <w:proofErr w:type="gramEnd"/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=[</w:t>
      </w:r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AF344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Composition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F34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F34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'Undertale'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F34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'6:20'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F34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AF344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Composition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F34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F34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'Seasons. Vivaldi'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F34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'9:00'</w:t>
      </w:r>
      <w:proofErr w:type="gramStart"/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F34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proofErr w:type="gramEnd"/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AF344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Composition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F34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F34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'Asgore'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F34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'4:10'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F34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AF344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Composition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F34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F34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'Hopes and dreams'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F34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'3:20'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F34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AF344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Composition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F34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F34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F34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Щелкунчик</w:t>
      </w:r>
      <w:r w:rsidRPr="00AF34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F34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'20:03'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F34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AF344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Composition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F34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F34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F34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Гимн</w:t>
      </w:r>
      <w:r w:rsidRPr="00AF34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F34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Белоруси</w:t>
      </w:r>
      <w:proofErr w:type="spellEnd"/>
      <w:r w:rsidRPr="00AF34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F34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'2:13'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F34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:rsidR="00AF344D" w:rsidRPr="00AF344D" w:rsidRDefault="00AF344D" w:rsidP="00AF344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4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orc_to_comp</w:t>
      </w:r>
      <w:proofErr w:type="gramStart"/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=[</w:t>
      </w:r>
      <w:proofErr w:type="gramEnd"/>
      <w:r w:rsidRPr="00AF344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Orcestra_to_Composition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34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F34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AF344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Orcestra_to_Composition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34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F34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44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Orcestra_to_</w:t>
      </w:r>
      <w:proofErr w:type="gramStart"/>
      <w:r w:rsidRPr="00AF344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Composition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F34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F34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AF344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Orcestra_to_Composition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34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F34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AF344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Orcestra_to_Composition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34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F34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]</w:t>
      </w:r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AF34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34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F34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one_to_many</w:t>
      </w:r>
      <w:proofErr w:type="spellEnd"/>
      <w:proofErr w:type="gramStart"/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=[</w:t>
      </w:r>
      <w:proofErr w:type="gramEnd"/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34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34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F34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F34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Длительность</w:t>
      </w:r>
      <w:r w:rsidRPr="00AF34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AF34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мин</w:t>
      </w:r>
      <w:r w:rsidRPr="00AF34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</w:t>
      </w:r>
      <w:r w:rsidRPr="00AF34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сек</w:t>
      </w:r>
      <w:r w:rsidRPr="00AF34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): </w:t>
      </w:r>
      <w:r w:rsidRPr="00AF34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AF34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34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F34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34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duration</w:t>
      </w:r>
      <w:proofErr w:type="spellEnd"/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AF34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34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AF34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34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34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F34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orcestras</w:t>
      </w:r>
      <w:proofErr w:type="spellEnd"/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AF34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34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34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34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composition</w:t>
      </w:r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AF34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34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34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proofErr w:type="spellStart"/>
      <w:r w:rsidRPr="00AF34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34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comp_id</w:t>
      </w:r>
      <w:proofErr w:type="spellEnd"/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F344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AF34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F34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"B1. Сортировка значений по названию в алфавитном порядке"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AF34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F34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sorted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F34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one_to_many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F34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proofErr w:type="spellEnd"/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AF344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itemgetter</w:t>
      </w:r>
      <w:proofErr w:type="spellEnd"/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34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)),</w:t>
      </w:r>
      <w:proofErr w:type="spellStart"/>
      <w:r w:rsidRPr="00AF34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sep</w:t>
      </w:r>
      <w:proofErr w:type="spellEnd"/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34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F344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F34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F34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AF344D" w:rsidRPr="00AF344D" w:rsidRDefault="00AF344D" w:rsidP="00AF344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F34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34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F34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F34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:rsid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rk2_tests.py</w:t>
      </w:r>
      <w:bookmarkStart w:id="0" w:name="_GoBack"/>
      <w:bookmarkEnd w:id="0"/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F34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F344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pytest</w:t>
      </w:r>
      <w:proofErr w:type="spellEnd"/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F34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344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34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F344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Orcestra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F344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Composition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F344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Orcestra_to_Composition</w:t>
      </w:r>
      <w:proofErr w:type="spellEnd"/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AF34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F34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test_Composition</w:t>
      </w:r>
      <w:proofErr w:type="spellEnd"/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F34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AF344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Composition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34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F34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'Asgore'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F34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"2:40"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F34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F34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proofErr w:type="gramEnd"/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F34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34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get_duration</w:t>
      </w:r>
      <w:proofErr w:type="spellEnd"/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()==</w:t>
      </w:r>
      <w:r w:rsidRPr="00AF34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'2:40'</w:t>
      </w:r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AF34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F34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test_Orc</w:t>
      </w:r>
      <w:proofErr w:type="spellEnd"/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F34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proofErr w:type="gramEnd"/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34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'Tokyo new </w:t>
      </w:r>
      <w:proofErr w:type="spellStart"/>
      <w:r w:rsidRPr="00AF34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orcestra</w:t>
      </w:r>
      <w:proofErr w:type="spellEnd"/>
      <w:r w:rsidRPr="00AF34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F34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End"/>
      <w:r w:rsidRPr="00AF344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Orcestra</w:t>
      </w:r>
      <w:proofErr w:type="spellEnd"/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34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F34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F34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proofErr w:type="gramEnd"/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F34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34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AF34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repr</w:t>
      </w:r>
      <w:proofErr w:type="spellEnd"/>
      <w:r w:rsidRPr="00AF34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()==</w:t>
      </w:r>
      <w:proofErr w:type="spellStart"/>
      <w:r w:rsidRPr="00AF34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AF34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</w:t>
      </w:r>
      <w:proofErr w:type="spellEnd"/>
      <w:r w:rsidRPr="00AF34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AF34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AF34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F34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F34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id: </w:t>
      </w:r>
      <w:r w:rsidRPr="00AF34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AF34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F34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F34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:rsidR="00AF344D" w:rsidRPr="00AF344D" w:rsidRDefault="00AF344D" w:rsidP="00AF344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AF34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F34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test_Orc_to_Comp</w:t>
      </w:r>
      <w:proofErr w:type="spellEnd"/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spellStart"/>
      <w:proofErr w:type="gramStart"/>
      <w:r w:rsidRPr="00AF34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End"/>
      <w:r w:rsidRPr="00AF344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Orcestra_to_Composition</w:t>
      </w:r>
      <w:proofErr w:type="spellEnd"/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34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F34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42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F344D" w:rsidRPr="00AF344D" w:rsidRDefault="00AF344D" w:rsidP="00AF3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F34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proofErr w:type="gramEnd"/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F34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34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get_id_tuple</w:t>
      </w:r>
      <w:proofErr w:type="spellEnd"/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()==(</w:t>
      </w:r>
      <w:r w:rsidRPr="00AF34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F34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42</w:t>
      </w: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F344D" w:rsidRPr="00AF344D" w:rsidRDefault="00AF344D" w:rsidP="00AF344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4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AF344D" w:rsidRPr="00AF344D" w:rsidRDefault="00AF344D">
      <w:pPr>
        <w:rPr>
          <w:lang w:val="en-US"/>
        </w:rPr>
      </w:pPr>
    </w:p>
    <w:p w:rsidR="00AF344D" w:rsidRPr="00AF344D" w:rsidRDefault="00AF344D">
      <w:pPr>
        <w:rPr>
          <w:lang w:val="en-US"/>
        </w:rPr>
      </w:pPr>
    </w:p>
    <w:p w:rsidR="00AF344D" w:rsidRPr="00AF344D" w:rsidRDefault="00AF344D">
      <w:pPr>
        <w:rPr>
          <w:lang w:val="en-US"/>
        </w:rPr>
      </w:pPr>
    </w:p>
    <w:p w:rsidR="00AF344D" w:rsidRDefault="00AF344D">
      <w:r>
        <w:t>Результаты:</w:t>
      </w:r>
    </w:p>
    <w:p w:rsidR="00AF344D" w:rsidRPr="00AF344D" w:rsidRDefault="00AF344D"/>
    <w:p w:rsidR="00AF344D" w:rsidRDefault="00AF344D">
      <w:r w:rsidRPr="00AF344D">
        <w:drawing>
          <wp:inline distT="0" distB="0" distL="0" distR="0" wp14:anchorId="0FE9806E" wp14:editId="33FF53CB">
            <wp:extent cx="5940425" cy="11423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44D" w:rsidRDefault="00AF344D">
      <w:r w:rsidRPr="00AF344D">
        <w:drawing>
          <wp:inline distT="0" distB="0" distL="0" distR="0" wp14:anchorId="15A3B238" wp14:editId="370EADDD">
            <wp:extent cx="5940425" cy="35312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4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44D"/>
    <w:rsid w:val="00AF344D"/>
    <w:rsid w:val="00B1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DEFE"/>
  <w15:chartTrackingRefBased/>
  <w15:docId w15:val="{95B0869A-166A-470A-96F8-231EA3984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7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Соколов</dc:creator>
  <cp:keywords/>
  <dc:description/>
  <cp:lastModifiedBy>Илья Соколов</cp:lastModifiedBy>
  <cp:revision>1</cp:revision>
  <dcterms:created xsi:type="dcterms:W3CDTF">2022-12-10T15:39:00Z</dcterms:created>
  <dcterms:modified xsi:type="dcterms:W3CDTF">2022-12-10T15:42:00Z</dcterms:modified>
</cp:coreProperties>
</file>