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9351A6" w:rsidRPr="00B51269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:rsidR="009351A6" w:rsidRDefault="00BD5DDB" w:rsidP="008620AB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8620AB" w:rsidRPr="00BD5DDB" w:rsidRDefault="008620AB" w:rsidP="00BD5DDB">
      <w:pPr>
        <w:pStyle w:val="2"/>
        <w:shd w:val="clear" w:color="auto" w:fill="FFFFFF"/>
        <w:spacing w:before="360" w:beforeAutospacing="0" w:after="240" w:afterAutospacing="0" w:line="276" w:lineRule="auto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BD5DDB" w:rsidRPr="00BD5DDB">
        <w:rPr>
          <w:b w:val="0"/>
          <w:color w:val="1F2328"/>
          <w:sz w:val="28"/>
        </w:rPr>
        <w:t>Обработка пропусков в данных, кодирование категориальных признаков, масштабирование данных.</w:t>
      </w:r>
      <w:r w:rsidRPr="008620AB">
        <w:rPr>
          <w:sz w:val="24"/>
          <w:szCs w:val="24"/>
        </w:rPr>
        <w:t>»</w:t>
      </w:r>
    </w:p>
    <w:p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Pr="009743E7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9351A6" w:rsidRPr="0023691F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ИУ5-6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9351A6" w:rsidRDefault="00620D2D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20D2D">
        <w:rPr>
          <w:rFonts w:ascii="Times New Roman" w:hAnsi="Times New Roman" w:cs="Times New Roman"/>
          <w:sz w:val="28"/>
        </w:rPr>
        <w:t>Илья Соколов</w:t>
      </w:r>
      <w:bookmarkStart w:id="0" w:name="_GoBack"/>
      <w:bookmarkEnd w:id="0"/>
    </w:p>
    <w:p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9351A6" w:rsidRPr="00163C23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hAnsi="Times New Roman" w:cs="Times New Roman"/>
          <w:sz w:val="28"/>
        </w:rPr>
        <w:t>Гапанюк</w:t>
      </w:r>
      <w:proofErr w:type="spellEnd"/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:rsidR="004211A5" w:rsidRPr="004211A5" w:rsidRDefault="004211A5" w:rsidP="004211A5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DB4A98" w:rsidRPr="00DB4A98" w:rsidRDefault="00DB4A98" w:rsidP="00DB4A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Выбрать набор данных (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DB4A98" w:rsidRPr="00DB4A98" w:rsidRDefault="00DB4A98" w:rsidP="00DB4A98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60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Для выбранного 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датасета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(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датасетов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 на основе материалов лекции решить следующие задачи:</w:t>
      </w:r>
    </w:p>
    <w:p w:rsidR="00DB4A98" w:rsidRPr="00DB4A98" w:rsidRDefault="00DB4A98" w:rsidP="00DB4A9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обработку пропусков в данных;</w:t>
      </w:r>
    </w:p>
    <w:p w:rsidR="00DB4A98" w:rsidRPr="00DB4A98" w:rsidRDefault="00DB4A98" w:rsidP="00DB4A98">
      <w:pPr>
        <w:numPr>
          <w:ilvl w:val="1"/>
          <w:numId w:val="5"/>
        </w:numPr>
        <w:shd w:val="clear" w:color="auto" w:fill="FFFFFF"/>
        <w:spacing w:before="60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кодирование категориальных признаков;</w:t>
      </w:r>
    </w:p>
    <w:p w:rsidR="00DB4A98" w:rsidRPr="00DB4A98" w:rsidRDefault="00DB4A98" w:rsidP="00DB4A98">
      <w:pPr>
        <w:numPr>
          <w:ilvl w:val="1"/>
          <w:numId w:val="5"/>
        </w:numPr>
        <w:shd w:val="clear" w:color="auto" w:fill="FFFFFF"/>
        <w:spacing w:before="60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масштабирование данных.</w:t>
      </w:r>
    </w:p>
    <w:p w:rsidR="000B6D44" w:rsidRPr="000B6D44" w:rsidRDefault="000B6D44" w:rsidP="000B6D44">
      <w:pPr>
        <w:shd w:val="clear" w:color="auto" w:fill="FFFFFF"/>
        <w:spacing w:before="100" w:beforeAutospacing="1" w:after="100" w:afterAutospacing="1" w:line="240" w:lineRule="auto"/>
        <w:ind w:left="720" w:right="0"/>
        <w:rPr>
          <w:rFonts w:ascii="Times New Roman" w:hAnsi="Times New Roman" w:cs="Times New Roman"/>
          <w:color w:val="1F2328"/>
          <w:sz w:val="28"/>
          <w:szCs w:val="28"/>
        </w:rPr>
      </w:pPr>
    </w:p>
    <w:p w:rsidR="0046009B" w:rsidRDefault="004E0907" w:rsidP="000A5BC5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50D87D" wp14:editId="34CE3836">
            <wp:extent cx="5940425" cy="3766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07" w:rsidRDefault="004E0907" w:rsidP="000A5BC5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3BC6278" wp14:editId="227BF4AA">
            <wp:extent cx="4747671" cy="508298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07" w:rsidRDefault="004E0907" w:rsidP="004E0907">
      <w:pPr>
        <w:spacing w:line="240" w:lineRule="auto"/>
        <w:ind w:left="-1560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16B3DEC" wp14:editId="1DB205F1">
            <wp:extent cx="7391400" cy="187649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0260" cy="18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07" w:rsidRDefault="004E0907" w:rsidP="004E0907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42DAABB" wp14:editId="49D2A0C2">
            <wp:extent cx="5502117" cy="3825572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07" w:rsidRDefault="004E0907" w:rsidP="004E0907">
      <w:pPr>
        <w:spacing w:line="240" w:lineRule="auto"/>
        <w:ind w:left="-1418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7FA266" wp14:editId="333ADCFF">
            <wp:extent cx="7255220" cy="27051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6101" cy="271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07" w:rsidRDefault="003C6058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3C605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B3F83E4" wp14:editId="52B3941B">
            <wp:extent cx="5940425" cy="28682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B42AB7" wp14:editId="2488B322">
            <wp:extent cx="3208298" cy="3482642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307D19" wp14:editId="5F7BAAA2">
            <wp:extent cx="4496411" cy="3680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539" cy="36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6D5CCC" wp14:editId="5925A254">
            <wp:extent cx="4290060" cy="31013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0487"/>
                    <a:stretch/>
                  </pic:blipFill>
                  <pic:spPr bwMode="auto">
                    <a:xfrm>
                      <a:off x="0" y="0"/>
                      <a:ext cx="4290432" cy="310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1FB6A32" wp14:editId="0CB530D6">
            <wp:extent cx="3977985" cy="3147333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DA1792" wp14:editId="04284096">
            <wp:extent cx="5616427" cy="5502117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F21138" wp14:editId="6FB31ACA">
            <wp:extent cx="5940425" cy="333121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A5F6F7" wp14:editId="3E86E9A8">
            <wp:extent cx="5940425" cy="33159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1E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060045F" wp14:editId="49EF4075">
            <wp:extent cx="5654530" cy="5311600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3E5225" wp14:editId="22F2B5BA">
            <wp:extent cx="5940425" cy="300799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F69EFA2" wp14:editId="70F11977">
            <wp:extent cx="5940425" cy="441007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C73F6B" wp14:editId="4EB5C2A8">
            <wp:extent cx="5940425" cy="422592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4D5D783" wp14:editId="1EA4366D">
            <wp:extent cx="5494020" cy="28270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727"/>
                    <a:stretch/>
                  </pic:blipFill>
                  <pic:spPr bwMode="auto">
                    <a:xfrm>
                      <a:off x="0" y="0"/>
                      <a:ext cx="5494496" cy="282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D1EBA1" wp14:editId="77BDBD23">
            <wp:extent cx="5509737" cy="5387807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97" w:rsidRPr="000A5BC5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23BFF98" wp14:editId="00640CAF">
            <wp:extent cx="5456393" cy="543353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797" w:rsidRPr="000A5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C"/>
    <w:rsid w:val="000A5BC5"/>
    <w:rsid w:val="000B6D44"/>
    <w:rsid w:val="003C6058"/>
    <w:rsid w:val="004211A5"/>
    <w:rsid w:val="0045651E"/>
    <w:rsid w:val="0046009B"/>
    <w:rsid w:val="004E0907"/>
    <w:rsid w:val="00525229"/>
    <w:rsid w:val="00620D2D"/>
    <w:rsid w:val="006F5D1C"/>
    <w:rsid w:val="007B619B"/>
    <w:rsid w:val="008620AB"/>
    <w:rsid w:val="00876797"/>
    <w:rsid w:val="009351A6"/>
    <w:rsid w:val="00990983"/>
    <w:rsid w:val="00B453C5"/>
    <w:rsid w:val="00BD5DDB"/>
    <w:rsid w:val="00DB4A98"/>
    <w:rsid w:val="00EC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6CD4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Илья Соколов</cp:lastModifiedBy>
  <cp:revision>14</cp:revision>
  <dcterms:created xsi:type="dcterms:W3CDTF">2024-03-05T16:48:00Z</dcterms:created>
  <dcterms:modified xsi:type="dcterms:W3CDTF">2024-06-04T22:35:00Z</dcterms:modified>
</cp:coreProperties>
</file>