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F0A51" w14:textId="433A6EED" w:rsidR="00993DF5" w:rsidRDefault="00993DF5">
      <w:pPr>
        <w:rPr>
          <w:rFonts w:hint="eastAsia"/>
        </w:rPr>
      </w:pPr>
      <w:r>
        <w:rPr>
          <w:rFonts w:hint="eastAsia"/>
        </w:rPr>
        <w:t xml:space="preserve">Qiangsen He </w:t>
      </w:r>
      <w:hyperlink r:id="rId4" w:history="1">
        <w:r w:rsidR="00595D44" w:rsidRPr="00BF3E17">
          <w:rPr>
            <w:rStyle w:val="Hyperlink"/>
            <w:rFonts w:hint="eastAsia"/>
          </w:rPr>
          <w:t>qiangsenhe@gmail.com</w:t>
        </w:r>
      </w:hyperlink>
      <w:r w:rsidR="00595D44">
        <w:rPr>
          <w:rFonts w:hint="eastAsia"/>
        </w:rPr>
        <w:t xml:space="preserve"> 4165739991</w:t>
      </w:r>
    </w:p>
    <w:p w14:paraId="2C0B7DD9" w14:textId="77777777" w:rsidR="00993DF5" w:rsidRDefault="00993DF5">
      <w:pPr>
        <w:rPr>
          <w:rFonts w:hint="eastAsia"/>
        </w:rPr>
      </w:pPr>
    </w:p>
    <w:p w14:paraId="4FE7BF0E" w14:textId="77777777" w:rsidR="00CB32CF" w:rsidRDefault="00993DF5">
      <w:pPr>
        <w:rPr>
          <w:rFonts w:hint="eastAsia"/>
        </w:rPr>
      </w:pPr>
      <w:r>
        <w:rPr>
          <w:rFonts w:hint="eastAsia"/>
        </w:rPr>
        <w:t>Algorithm Description:</w:t>
      </w:r>
    </w:p>
    <w:p w14:paraId="347118A6" w14:textId="77777777" w:rsidR="00E60660" w:rsidRDefault="00E60660">
      <w:pPr>
        <w:rPr>
          <w:rFonts w:hint="eastAsia"/>
        </w:rPr>
      </w:pPr>
    </w:p>
    <w:p w14:paraId="0900FB7B" w14:textId="77777777" w:rsidR="00E60660" w:rsidRDefault="00E60660" w:rsidP="00E60660">
      <w:pPr>
        <w:rPr>
          <w:rFonts w:hint="eastAsia"/>
        </w:rPr>
      </w:pPr>
      <w:r>
        <w:t xml:space="preserve">Given a line of input, like </w:t>
      </w:r>
    </w:p>
    <w:p w14:paraId="2379EF77" w14:textId="77777777" w:rsidR="00E60660" w:rsidRDefault="00E60660" w:rsidP="00E60660">
      <w:pPr>
        <w:ind w:left="720"/>
        <w:rPr>
          <w:rFonts w:hint="eastAsia"/>
        </w:rPr>
      </w:pPr>
    </w:p>
    <w:p w14:paraId="746605FF" w14:textId="05BC4A45" w:rsidR="00E60660" w:rsidRDefault="00E60660" w:rsidP="00E60660">
      <w:pPr>
        <w:ind w:left="720"/>
        <w:rPr>
          <w:rFonts w:ascii="Courier New" w:hAnsi="Courier New" w:cs="Courier New" w:hint="eastAsia"/>
          <w:sz w:val="20"/>
          <w:szCs w:val="20"/>
        </w:rPr>
      </w:pPr>
      <w:r w:rsidRPr="008F1C13">
        <w:rPr>
          <w:rFonts w:ascii="Courier New" w:hAnsi="Courier New" w:cs="Courier New"/>
          <w:sz w:val="20"/>
          <w:szCs w:val="20"/>
        </w:rPr>
        <w:t>HandA:Ac-Kd-Jd-3d HandB:5c-5d-6c-7d Board:Ah-Kh-5s-2s-Qd</w:t>
      </w:r>
    </w:p>
    <w:p w14:paraId="17E47D21" w14:textId="77777777" w:rsidR="00E60660" w:rsidRDefault="00E60660" w:rsidP="00E60660">
      <w:pPr>
        <w:ind w:left="720"/>
        <w:rPr>
          <w:rFonts w:ascii="Courier New" w:hAnsi="Courier New" w:cs="Courier New" w:hint="eastAsia"/>
          <w:sz w:val="20"/>
          <w:szCs w:val="20"/>
        </w:rPr>
      </w:pPr>
    </w:p>
    <w:p w14:paraId="08995208" w14:textId="69C9A452" w:rsidR="00993DF5" w:rsidRDefault="00E60660">
      <w:pPr>
        <w:rPr>
          <w:rFonts w:hint="eastAsia"/>
        </w:rPr>
      </w:pPr>
      <w:r>
        <w:rPr>
          <w:rFonts w:hint="eastAsia"/>
        </w:rPr>
        <w:t>The</w:t>
      </w:r>
      <w:r w:rsidR="00126519">
        <w:rPr>
          <w:rFonts w:hint="eastAsia"/>
        </w:rPr>
        <w:t>n</w:t>
      </w:r>
      <w:r>
        <w:rPr>
          <w:rFonts w:hint="eastAsia"/>
        </w:rPr>
        <w:t xml:space="preserve"> there are four cards </w:t>
      </w:r>
      <w:r w:rsidR="00C03D1E">
        <w:rPr>
          <w:rFonts w:hint="eastAsia"/>
        </w:rPr>
        <w:t xml:space="preserve">both </w:t>
      </w:r>
      <w:r>
        <w:rPr>
          <w:rFonts w:hint="eastAsia"/>
        </w:rPr>
        <w:t>in HandA and HandB, 5 cards in board;</w:t>
      </w:r>
    </w:p>
    <w:p w14:paraId="07FB700E" w14:textId="77777777" w:rsidR="00E60660" w:rsidRDefault="00E60660">
      <w:pPr>
        <w:rPr>
          <w:rFonts w:hint="eastAsia"/>
        </w:rPr>
      </w:pPr>
    </w:p>
    <w:p w14:paraId="7488B7BD" w14:textId="54068BC5" w:rsidR="00E60660" w:rsidRPr="00E60660" w:rsidRDefault="00E60660">
      <w:pPr>
        <w:rPr>
          <w:rFonts w:hint="eastAsia"/>
          <w:b/>
        </w:rPr>
      </w:pPr>
      <w:r w:rsidRPr="00E60660">
        <w:rPr>
          <w:rFonts w:hint="eastAsia"/>
          <w:b/>
        </w:rPr>
        <w:t>High hand computation:</w:t>
      </w:r>
    </w:p>
    <w:p w14:paraId="14A327FC" w14:textId="09E20009" w:rsidR="00E60660" w:rsidRDefault="00E60660">
      <w:pPr>
        <w:rPr>
          <w:rFonts w:hint="eastAsia"/>
        </w:rPr>
      </w:pPr>
      <w:r>
        <w:rPr>
          <w:rFonts w:hint="eastAsia"/>
        </w:rPr>
        <w:t>1, To select 2 cards from HandA, and 3 cards from board to create a 5-card combo, totally there are 6*10=60 combinations.</w:t>
      </w:r>
    </w:p>
    <w:p w14:paraId="73B1CF5E" w14:textId="77777777" w:rsidR="00E60660" w:rsidRDefault="00E60660">
      <w:pPr>
        <w:rPr>
          <w:rFonts w:hint="eastAsia"/>
        </w:rPr>
      </w:pPr>
    </w:p>
    <w:p w14:paraId="076D3B7E" w14:textId="3E281404" w:rsidR="00E60660" w:rsidRDefault="00E60660">
      <w:pPr>
        <w:rPr>
          <w:rFonts w:hint="eastAsia"/>
        </w:rPr>
      </w:pPr>
      <w:r>
        <w:rPr>
          <w:rFonts w:hint="eastAsia"/>
        </w:rPr>
        <w:t>2, In those 60 combinations, for each one, try to calculate the highest possible high-hand rankingA.</w:t>
      </w:r>
    </w:p>
    <w:p w14:paraId="2DAD6451" w14:textId="77777777" w:rsidR="00E60660" w:rsidRDefault="00E60660">
      <w:pPr>
        <w:rPr>
          <w:rFonts w:hint="eastAsia"/>
        </w:rPr>
      </w:pPr>
    </w:p>
    <w:p w14:paraId="66B8992E" w14:textId="2294A084" w:rsidR="00E60660" w:rsidRDefault="00E60660">
      <w:pPr>
        <w:rPr>
          <w:rFonts w:hint="eastAsia"/>
        </w:rPr>
      </w:pPr>
      <w:r>
        <w:rPr>
          <w:rFonts w:hint="eastAsia"/>
        </w:rPr>
        <w:t xml:space="preserve">3, The same operation will be done to HandB, the highest ranking for handB is </w:t>
      </w:r>
      <w:r>
        <w:t>ranking</w:t>
      </w:r>
      <w:r>
        <w:rPr>
          <w:rFonts w:hint="eastAsia"/>
        </w:rPr>
        <w:t>B;</w:t>
      </w:r>
    </w:p>
    <w:p w14:paraId="3ADEB13C" w14:textId="77777777" w:rsidR="00E60660" w:rsidRDefault="00E60660">
      <w:pPr>
        <w:rPr>
          <w:rFonts w:hint="eastAsia"/>
        </w:rPr>
      </w:pPr>
    </w:p>
    <w:p w14:paraId="0C421701" w14:textId="695D5FC0" w:rsidR="00E60660" w:rsidRDefault="00E60660">
      <w:pPr>
        <w:rPr>
          <w:rFonts w:hint="eastAsia"/>
        </w:rPr>
      </w:pPr>
      <w:r>
        <w:rPr>
          <w:rFonts w:hint="eastAsia"/>
        </w:rPr>
        <w:t>4, compare ranking A and ranking B, get the winner.</w:t>
      </w:r>
    </w:p>
    <w:p w14:paraId="1A2CF7BC" w14:textId="77777777" w:rsidR="00E60660" w:rsidRDefault="00E60660">
      <w:pPr>
        <w:rPr>
          <w:rFonts w:hint="eastAsia"/>
        </w:rPr>
      </w:pPr>
    </w:p>
    <w:p w14:paraId="1C59D47B" w14:textId="7D617D83" w:rsidR="00E60660" w:rsidRDefault="00E60660">
      <w:pPr>
        <w:rPr>
          <w:rFonts w:hint="eastAsia"/>
          <w:b/>
        </w:rPr>
      </w:pPr>
      <w:r w:rsidRPr="00E60660">
        <w:rPr>
          <w:rFonts w:hint="eastAsia"/>
          <w:b/>
        </w:rPr>
        <w:t>Low hand computation:</w:t>
      </w:r>
    </w:p>
    <w:p w14:paraId="2019027A" w14:textId="23BAE1A1" w:rsidR="00E60660" w:rsidRDefault="00E60660">
      <w:pPr>
        <w:rPr>
          <w:rFonts w:hint="eastAsia"/>
        </w:rPr>
      </w:pPr>
      <w:r>
        <w:rPr>
          <w:rFonts w:hint="eastAsia"/>
        </w:rPr>
        <w:t xml:space="preserve">1, the combination is the same as high-hand, for each combination, compute lowest possible </w:t>
      </w:r>
      <w:r>
        <w:t>ranking</w:t>
      </w:r>
      <w:r>
        <w:rPr>
          <w:rFonts w:hint="eastAsia"/>
        </w:rPr>
        <w:t>A and rankignB;</w:t>
      </w:r>
    </w:p>
    <w:p w14:paraId="2F1A6C56" w14:textId="77777777" w:rsidR="00E60660" w:rsidRDefault="00E60660">
      <w:pPr>
        <w:rPr>
          <w:rFonts w:hint="eastAsia"/>
        </w:rPr>
      </w:pPr>
    </w:p>
    <w:p w14:paraId="536EB4C7" w14:textId="78729087" w:rsidR="00E60660" w:rsidRDefault="00E60660">
      <w:pPr>
        <w:rPr>
          <w:rFonts w:hint="eastAsia"/>
        </w:rPr>
      </w:pPr>
      <w:r>
        <w:rPr>
          <w:rFonts w:hint="eastAsia"/>
        </w:rPr>
        <w:t xml:space="preserve">2, compare ranking A and </w:t>
      </w:r>
      <w:r>
        <w:t>ranking</w:t>
      </w:r>
      <w:r>
        <w:rPr>
          <w:rFonts w:hint="eastAsia"/>
        </w:rPr>
        <w:t>B, get the final low hand winner.</w:t>
      </w:r>
    </w:p>
    <w:p w14:paraId="7D386B1F" w14:textId="77777777" w:rsidR="00E60660" w:rsidRDefault="00E60660">
      <w:pPr>
        <w:rPr>
          <w:rFonts w:hint="eastAsia"/>
        </w:rPr>
      </w:pPr>
    </w:p>
    <w:p w14:paraId="5E1F7D28" w14:textId="77777777" w:rsidR="00E60660" w:rsidRDefault="00E60660">
      <w:pPr>
        <w:rPr>
          <w:rFonts w:hint="eastAsia"/>
        </w:rPr>
      </w:pPr>
    </w:p>
    <w:p w14:paraId="791159F2" w14:textId="2A715EE1" w:rsidR="00E60660" w:rsidRDefault="0051605D">
      <w:pPr>
        <w:rPr>
          <w:rFonts w:hint="eastAsia"/>
        </w:rPr>
      </w:pPr>
      <w:r>
        <w:rPr>
          <w:rFonts w:hint="eastAsia"/>
        </w:rPr>
        <w:t>--------------------------------------------------------------------------</w:t>
      </w:r>
      <w:bookmarkStart w:id="0" w:name="_GoBack"/>
      <w:bookmarkEnd w:id="0"/>
    </w:p>
    <w:p w14:paraId="0CBCAFC1" w14:textId="7DB7479A" w:rsidR="00E60660" w:rsidRDefault="00E60660">
      <w:pPr>
        <w:rPr>
          <w:rFonts w:hint="eastAsia"/>
        </w:rPr>
      </w:pPr>
      <w:r>
        <w:rPr>
          <w:rFonts w:hint="eastAsia"/>
        </w:rPr>
        <w:t>To complile the source code, navigate to the project folder in the terminal, run</w:t>
      </w:r>
    </w:p>
    <w:p w14:paraId="3876CDCF" w14:textId="77777777" w:rsidR="00E60660" w:rsidRDefault="00E60660">
      <w:pPr>
        <w:rPr>
          <w:rFonts w:hint="eastAsia"/>
        </w:rPr>
      </w:pPr>
    </w:p>
    <w:p w14:paraId="7B42D780" w14:textId="1BD794DE" w:rsidR="00E60660" w:rsidRDefault="00E60660">
      <w:pPr>
        <w:rPr>
          <w:rFonts w:hint="eastAsia"/>
        </w:rPr>
      </w:pPr>
      <w:r w:rsidRPr="00E60660">
        <w:t>g++ -std=c++11 -o main main.cpp</w:t>
      </w:r>
    </w:p>
    <w:p w14:paraId="022EE5E3" w14:textId="77777777" w:rsidR="003A1175" w:rsidRDefault="003A1175">
      <w:pPr>
        <w:rPr>
          <w:rFonts w:hint="eastAsia"/>
        </w:rPr>
      </w:pPr>
    </w:p>
    <w:p w14:paraId="5C35ECD6" w14:textId="33DC54A9" w:rsidR="003A1175" w:rsidRDefault="003A1175">
      <w:pPr>
        <w:rPr>
          <w:rFonts w:hint="eastAsia"/>
        </w:rPr>
      </w:pPr>
      <w:r>
        <w:rPr>
          <w:rFonts w:hint="eastAsia"/>
        </w:rPr>
        <w:t xml:space="preserve">in this way the unix executable is created, then run </w:t>
      </w:r>
    </w:p>
    <w:p w14:paraId="6CEF4FFB" w14:textId="77777777" w:rsidR="003A1175" w:rsidRDefault="003A1175">
      <w:pPr>
        <w:rPr>
          <w:rFonts w:hint="eastAsia"/>
        </w:rPr>
      </w:pPr>
    </w:p>
    <w:p w14:paraId="26A89BCE" w14:textId="798DABB9" w:rsidR="003A1175" w:rsidRDefault="003A1175">
      <w:pPr>
        <w:rPr>
          <w:rFonts w:hint="eastAsia"/>
        </w:rPr>
      </w:pPr>
      <w:r w:rsidRPr="003A1175">
        <w:t>./main input.txt output.txt</w:t>
      </w:r>
      <w:r>
        <w:rPr>
          <w:rFonts w:hint="eastAsia"/>
        </w:rPr>
        <w:t>.</w:t>
      </w:r>
    </w:p>
    <w:p w14:paraId="41D73EB6" w14:textId="77777777" w:rsidR="003A1175" w:rsidRDefault="003A1175">
      <w:pPr>
        <w:rPr>
          <w:rFonts w:hint="eastAsia"/>
        </w:rPr>
      </w:pPr>
    </w:p>
    <w:p w14:paraId="4B01CFB8" w14:textId="77777777" w:rsidR="003A1175" w:rsidRPr="00E60660" w:rsidRDefault="003A1175">
      <w:pPr>
        <w:rPr>
          <w:rFonts w:hint="eastAsia"/>
        </w:rPr>
      </w:pPr>
    </w:p>
    <w:p w14:paraId="5E792A6C" w14:textId="77777777" w:rsidR="00E60660" w:rsidRDefault="00E60660">
      <w:pPr>
        <w:rPr>
          <w:rFonts w:hint="eastAsia"/>
        </w:rPr>
      </w:pPr>
    </w:p>
    <w:p w14:paraId="40C24AC7" w14:textId="77777777" w:rsidR="00E60660" w:rsidRDefault="00E60660">
      <w:pPr>
        <w:rPr>
          <w:rFonts w:hint="eastAsia"/>
        </w:rPr>
      </w:pPr>
    </w:p>
    <w:p w14:paraId="3E2F45E1" w14:textId="77777777" w:rsidR="00E60660" w:rsidRDefault="00E60660">
      <w:pPr>
        <w:rPr>
          <w:rFonts w:hint="eastAsia"/>
        </w:rPr>
      </w:pPr>
    </w:p>
    <w:p w14:paraId="4C938E4B" w14:textId="77777777" w:rsidR="00E60660" w:rsidRDefault="00E60660">
      <w:pPr>
        <w:rPr>
          <w:rFonts w:hint="eastAsia"/>
        </w:rPr>
      </w:pPr>
    </w:p>
    <w:p w14:paraId="53C6BA32" w14:textId="77777777" w:rsidR="00E60660" w:rsidRDefault="00E60660">
      <w:pPr>
        <w:rPr>
          <w:rFonts w:hint="eastAsia"/>
        </w:rPr>
      </w:pPr>
    </w:p>
    <w:p w14:paraId="3CC3CB27" w14:textId="77777777" w:rsidR="00E60660" w:rsidRDefault="00E60660">
      <w:pPr>
        <w:rPr>
          <w:rFonts w:hint="eastAsia"/>
        </w:rPr>
      </w:pPr>
    </w:p>
    <w:p w14:paraId="6EC90C4D" w14:textId="77777777" w:rsidR="00E60660" w:rsidRDefault="00E60660">
      <w:pPr>
        <w:rPr>
          <w:rFonts w:hint="eastAsia"/>
        </w:rPr>
      </w:pPr>
    </w:p>
    <w:p w14:paraId="7CECBD7E" w14:textId="77777777" w:rsidR="00993DF5" w:rsidRDefault="00993DF5">
      <w:pPr>
        <w:rPr>
          <w:rFonts w:hint="eastAsia"/>
        </w:rPr>
      </w:pPr>
    </w:p>
    <w:sectPr w:rsidR="00993DF5" w:rsidSect="00461194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F5"/>
    <w:rsid w:val="00007079"/>
    <w:rsid w:val="0004185D"/>
    <w:rsid w:val="000511F0"/>
    <w:rsid w:val="000B361C"/>
    <w:rsid w:val="000C24D4"/>
    <w:rsid w:val="00126519"/>
    <w:rsid w:val="0012712F"/>
    <w:rsid w:val="00131192"/>
    <w:rsid w:val="001415CF"/>
    <w:rsid w:val="00152CE5"/>
    <w:rsid w:val="00180315"/>
    <w:rsid w:val="001A0DD4"/>
    <w:rsid w:val="001D5D16"/>
    <w:rsid w:val="0021044C"/>
    <w:rsid w:val="00245E82"/>
    <w:rsid w:val="002922D0"/>
    <w:rsid w:val="002967F6"/>
    <w:rsid w:val="002B2CBB"/>
    <w:rsid w:val="002B3922"/>
    <w:rsid w:val="002D0513"/>
    <w:rsid w:val="002D550B"/>
    <w:rsid w:val="00301ED9"/>
    <w:rsid w:val="00301FB3"/>
    <w:rsid w:val="003A1175"/>
    <w:rsid w:val="003A328C"/>
    <w:rsid w:val="003C7F1E"/>
    <w:rsid w:val="003D4908"/>
    <w:rsid w:val="003D643C"/>
    <w:rsid w:val="004019C2"/>
    <w:rsid w:val="004272DF"/>
    <w:rsid w:val="00461194"/>
    <w:rsid w:val="00462610"/>
    <w:rsid w:val="00472C47"/>
    <w:rsid w:val="004F04D3"/>
    <w:rsid w:val="00502980"/>
    <w:rsid w:val="00514C54"/>
    <w:rsid w:val="0051605D"/>
    <w:rsid w:val="0054581B"/>
    <w:rsid w:val="00571049"/>
    <w:rsid w:val="00595D44"/>
    <w:rsid w:val="005D01A3"/>
    <w:rsid w:val="005E2FA4"/>
    <w:rsid w:val="005F262F"/>
    <w:rsid w:val="005F7DF5"/>
    <w:rsid w:val="006068A5"/>
    <w:rsid w:val="00645061"/>
    <w:rsid w:val="00666DAF"/>
    <w:rsid w:val="00671A78"/>
    <w:rsid w:val="0068589F"/>
    <w:rsid w:val="006A4B34"/>
    <w:rsid w:val="006B1A89"/>
    <w:rsid w:val="006B3D98"/>
    <w:rsid w:val="006B5609"/>
    <w:rsid w:val="00742AEE"/>
    <w:rsid w:val="0075127D"/>
    <w:rsid w:val="007E2BFE"/>
    <w:rsid w:val="00817A87"/>
    <w:rsid w:val="00826B5D"/>
    <w:rsid w:val="008436F2"/>
    <w:rsid w:val="0085222E"/>
    <w:rsid w:val="00852E8D"/>
    <w:rsid w:val="00872A18"/>
    <w:rsid w:val="00876DD9"/>
    <w:rsid w:val="00887FFC"/>
    <w:rsid w:val="008C6BD3"/>
    <w:rsid w:val="00932E44"/>
    <w:rsid w:val="00993DF5"/>
    <w:rsid w:val="009949BD"/>
    <w:rsid w:val="009A65AB"/>
    <w:rsid w:val="009D1AF5"/>
    <w:rsid w:val="009F2291"/>
    <w:rsid w:val="00A135D3"/>
    <w:rsid w:val="00A573CA"/>
    <w:rsid w:val="00A61C62"/>
    <w:rsid w:val="00A7770C"/>
    <w:rsid w:val="00A9166A"/>
    <w:rsid w:val="00AA52DB"/>
    <w:rsid w:val="00B00CC9"/>
    <w:rsid w:val="00B2168A"/>
    <w:rsid w:val="00B36BB8"/>
    <w:rsid w:val="00B656C7"/>
    <w:rsid w:val="00BB711F"/>
    <w:rsid w:val="00BD0811"/>
    <w:rsid w:val="00C03D1E"/>
    <w:rsid w:val="00C17F4F"/>
    <w:rsid w:val="00CB32CF"/>
    <w:rsid w:val="00CC2A85"/>
    <w:rsid w:val="00CF51AA"/>
    <w:rsid w:val="00D171A6"/>
    <w:rsid w:val="00D61807"/>
    <w:rsid w:val="00D632F8"/>
    <w:rsid w:val="00D65D21"/>
    <w:rsid w:val="00D81C6B"/>
    <w:rsid w:val="00D93E61"/>
    <w:rsid w:val="00DB1C5F"/>
    <w:rsid w:val="00DD79FC"/>
    <w:rsid w:val="00DE0FC9"/>
    <w:rsid w:val="00E07061"/>
    <w:rsid w:val="00E60660"/>
    <w:rsid w:val="00EB0AA7"/>
    <w:rsid w:val="00ED2438"/>
    <w:rsid w:val="00EE744A"/>
    <w:rsid w:val="00F15600"/>
    <w:rsid w:val="00F23989"/>
    <w:rsid w:val="00F60041"/>
    <w:rsid w:val="00F912F9"/>
    <w:rsid w:val="00FD444F"/>
    <w:rsid w:val="00FD5078"/>
    <w:rsid w:val="00FD544F"/>
    <w:rsid w:val="00FD708A"/>
    <w:rsid w:val="00FE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160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D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qiangsenhe@g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171</Words>
  <Characters>979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2019-04-07T01:02:00Z</dcterms:created>
  <dcterms:modified xsi:type="dcterms:W3CDTF">2019-04-07T01:16:00Z</dcterms:modified>
</cp:coreProperties>
</file>