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68B3" w14:textId="61D60826" w:rsidR="00507B11" w:rsidRDefault="008B0C15">
      <w:r>
        <w:t>Set</w:t>
      </w:r>
      <w:r w:rsidR="001C21C3">
        <w:t xml:space="preserve"> process A </w:t>
      </w:r>
      <w:r>
        <w:t>with</w:t>
      </w:r>
      <w:r w:rsidR="001C21C3">
        <w:t xml:space="preserve"> 3 tickets, process B 2, process C 1</w:t>
      </w:r>
    </w:p>
    <w:p w14:paraId="59D69B25" w14:textId="26D62042" w:rsidR="001C21C3" w:rsidRDefault="008B0C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314C70" wp14:editId="4580325A">
                <wp:simplePos x="0" y="0"/>
                <wp:positionH relativeFrom="column">
                  <wp:posOffset>4441190</wp:posOffset>
                </wp:positionH>
                <wp:positionV relativeFrom="paragraph">
                  <wp:posOffset>687705</wp:posOffset>
                </wp:positionV>
                <wp:extent cx="704850" cy="261207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612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DB53A" w14:textId="1294E49A" w:rsidR="008B0C15" w:rsidRDefault="008B0C15" w:rsidP="008B0C15">
                            <w:r>
                              <w:t xml:space="preserve">Ticks: </w:t>
                            </w:r>
                            <w:r>
                              <w:t>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314C7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9.7pt;margin-top:54.15pt;width:55.5pt;height:20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CwP9wEAAMwDAAAOAAAAZHJzL2Uyb0RvYy54bWysU11v2yAUfZ+0/4B4X/yhpEmtOFXXrtOk&#10;rpvU7QdgjGM04DIgsbNfvwt202h7m+YHxPWFc+8597C9GbUiR+G8BFPTYpFTIgyHVpp9Tb9/e3i3&#10;ocQHZlqmwIianoSnN7u3b7aDrUQJPahWOIIgxleDrWkfgq2yzPNeaOYXYIXBZAdOs4Ch22etYwOi&#10;a5WVeX6VDeBa64AL7/Hv/ZSku4TfdYKHL13nRSCqpthbSKtLaxPXbLdl1d4x20s+t8H+oQvNpMGi&#10;Z6h7Fhg5OPkXlJbcgYcuLDjoDLpOcpE4IJsi/4PNc8+sSFxQHG/PMvn/B8ufjs/2qyNhfA8jDjCR&#10;8PYR+A9PDNz1zOzFrXMw9IK1WLiIkmWD9dV8NUrtKx9BmuEztDhkdgiQgMbO6agK8iSIjgM4nUUX&#10;YyAcf67z5WaFGY6p8qoo83WqwKqXy9b58FGAJnFTU4czTeDs+OhDbIZVL0diLQMPUqk0V2XIUNPr&#10;VblKFy4yWga0nZK6pps8fpMRIscPpk2XA5Nq2mMBZWbSkefEOIzNiAcj+QbaE9J3MNkLnwNuenC/&#10;KBnQWjX1Pw/MCUrUJ4MSXhfLZfRiCpardYmBu8w0lxlmOELVNFAybe9C8u/E9Ral7mSS4bWTuVe0&#10;TFJntnf05GWcTr0+wt1vAAAA//8DAFBLAwQUAAYACAAAACEAPc/hyN0AAAALAQAADwAAAGRycy9k&#10;b3ducmV2LnhtbEyPwU7DMBBE70j9B2uRuFG7EKokjVNVIK4g2oLUmxtvk4h4HcVuE/6e5USPOzOa&#10;fVOsJ9eJCw6h9aRhMVcgkCpvW6o17Hev9ymIEA1Z03lCDT8YYF3ObgqTWz/SB162sRZcQiE3GpoY&#10;+1zKUDXoTJj7Hom9kx+ciXwOtbSDGbncdfJBqaV0piX+0Jgenxusvrdnp+Hz7XT4StR7/eKe+tFP&#10;SpLLpNZ3t9NmBSLiFP/D8IfP6FAy09GfyQbRaVhmWcJRNlT6CIIT6UKxcmQlYUuWhbzeUP4CAAD/&#10;/wMAUEsBAi0AFAAGAAgAAAAhALaDOJL+AAAA4QEAABMAAAAAAAAAAAAAAAAAAAAAAFtDb250ZW50&#10;X1R5cGVzXS54bWxQSwECLQAUAAYACAAAACEAOP0h/9YAAACUAQAACwAAAAAAAAAAAAAAAAAvAQAA&#10;X3JlbHMvLnJlbHNQSwECLQAUAAYACAAAACEARKQsD/cBAADMAwAADgAAAAAAAAAAAAAAAAAuAgAA&#10;ZHJzL2Uyb0RvYy54bWxQSwECLQAUAAYACAAAACEAPc/hyN0AAAALAQAADwAAAAAAAAAAAAAAAABR&#10;BAAAZHJzL2Rvd25yZXYueG1sUEsFBgAAAAAEAAQA8wAAAFsFAAAAAA==&#10;" filled="f" stroked="f">
                <v:textbox>
                  <w:txbxContent>
                    <w:p w14:paraId="2D7DB53A" w14:textId="1294E49A" w:rsidR="008B0C15" w:rsidRDefault="008B0C15" w:rsidP="008B0C15">
                      <w:r>
                        <w:t xml:space="preserve">Ticks: </w:t>
                      </w:r>
                      <w: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932A74" wp14:editId="3862E88D">
                <wp:simplePos x="0" y="0"/>
                <wp:positionH relativeFrom="column">
                  <wp:posOffset>3093085</wp:posOffset>
                </wp:positionH>
                <wp:positionV relativeFrom="paragraph">
                  <wp:posOffset>687705</wp:posOffset>
                </wp:positionV>
                <wp:extent cx="704850" cy="25527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5182A9" w14:textId="5B75C4F1" w:rsidR="001C21C3" w:rsidRDefault="001C21C3" w:rsidP="001C21C3">
                            <w:r>
                              <w:t xml:space="preserve">Ticks: </w:t>
                            </w:r>
                            <w:r w:rsidR="008B0C15"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2A74" id="Text Box 2" o:spid="_x0000_s1027" type="#_x0000_t202" style="position:absolute;margin-left:243.55pt;margin-top:54.15pt;width:55.5pt;height:20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Lu6+QEAANMDAAAOAAAAZHJzL2Uyb0RvYy54bWysU11v2yAUfZ+0/4B4X+xY8ZJacaquXadJ&#10;3YfU7QdgjGM04DIgsbNfvwt202h9q+YHdOH6Hu4597C9HrUiR+G8BFPT5SKnRBgOrTT7mv78cf9u&#10;Q4kPzLRMgRE1PQlPr3dv32wHW4kCelCtcARBjK8GW9M+BFtlmee90MwvwAqDyQ6cZgG3bp+1jg2I&#10;rlVW5Pn7bADXWgdceI+nd1OS7hJ+1wkevnWdF4GommJvIa0urU1cs92WVXvHbC/53AZ7RReaSYOX&#10;nqHuWGDk4OQLKC25Aw9dWHDQGXSd5CJxQDbL/B82jz2zInFBcbw9y+T/Hyz/eny03x0J4wcYcYCJ&#10;hLcPwH95YuC2Z2YvbpyDoResxYuXUbJssL6aS6PUvvIRpBm+QItDZocACWjsnI6qIE+C6DiA01l0&#10;MQbC8XCdrzYlZjimirIs1mkoGaueiq3z4ZMATWJQU4czTeDs+OBDbIZVT7/EuwzcS6XSXJUhQ02v&#10;yqJMBRcZLQPaTkld000ev8kIkeNH06biwKSaYrxAmZl05DkxDmMzEtnOikQNGmhPqIKDyWX4KjDo&#10;wf2hZECH1dT/PjAnKFGfDSp5tVytoiXTZlWuC9y4y0xzmWGGI1RNAyVTeBuSjSfKN6h4J5Maz53M&#10;LaNzkkizy6M1L/fpr+e3uPsLAAD//wMAUEsDBBQABgAIAAAAIQBkhkhb3QAAAAsBAAAPAAAAZHJz&#10;L2Rvd25yZXYueG1sTI/BTsMwEETvSPyDtUjcqF1IwA1xKgTiCqLQStzceJtExOsodpvw9ywnOO7M&#10;0+xMuZ59L044xi6QgeVCgUCqg+uoMfDx/nylQcRkydk+EBr4xgjr6vystIULE73haZMawSEUC2ug&#10;TWkopIx1i97GRRiQ2DuE0dvE59hIN9qJw30vr5W6ld52xB9aO+Bji/XX5ugNbF8On7tMvTZPPh+m&#10;MCtJfiWNubyYH+5BJJzTHwy/9bk6VNxpH47kougNZPpuySgbSt+AYCJfaVb2rGQ6B1mV8v+G6gcA&#10;AP//AwBQSwECLQAUAAYACAAAACEAtoM4kv4AAADhAQAAEwAAAAAAAAAAAAAAAAAAAAAAW0NvbnRl&#10;bnRfVHlwZXNdLnhtbFBLAQItABQABgAIAAAAIQA4/SH/1gAAAJQBAAALAAAAAAAAAAAAAAAAAC8B&#10;AABfcmVscy8ucmVsc1BLAQItABQABgAIAAAAIQB3LLu6+QEAANMDAAAOAAAAAAAAAAAAAAAAAC4C&#10;AABkcnMvZTJvRG9jLnhtbFBLAQItABQABgAIAAAAIQBkhkhb3QAAAAsBAAAPAAAAAAAAAAAAAAAA&#10;AFMEAABkcnMvZG93bnJldi54bWxQSwUGAAAAAAQABADzAAAAXQUAAAAA&#10;" filled="f" stroked="f">
                <v:textbox>
                  <w:txbxContent>
                    <w:p w14:paraId="3A5182A9" w14:textId="5B75C4F1" w:rsidR="001C21C3" w:rsidRDefault="001C21C3" w:rsidP="001C21C3">
                      <w:r>
                        <w:t xml:space="preserve">Ticks: </w:t>
                      </w:r>
                      <w:r w:rsidR="008B0C15"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B8D1B3" wp14:editId="2557E7C3">
                <wp:simplePos x="0" y="0"/>
                <wp:positionH relativeFrom="column">
                  <wp:posOffset>1038860</wp:posOffset>
                </wp:positionH>
                <wp:positionV relativeFrom="paragraph">
                  <wp:posOffset>687705</wp:posOffset>
                </wp:positionV>
                <wp:extent cx="704850" cy="2553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48B55" w14:textId="51DDE8A2" w:rsidR="001C21C3" w:rsidRDefault="001C21C3">
                            <w:r>
                              <w:t>Ticks: 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8D1B3" id="_x0000_s1028" type="#_x0000_t202" style="position:absolute;margin-left:81.8pt;margin-top:54.15pt;width:55.5pt;height:2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su+wEAANMDAAAOAAAAZHJzL2Uyb0RvYy54bWysU8tu2zAQvBfoPxC815Jdq3EEy0GaNEWB&#10;9AGk/YA1RVlESS5L0pbSr8+SchyjvRXVgSC52tmd2eH6ajSaHaQPCm3D57OSM2kFtsruGv7j+92b&#10;FWchgm1Bo5UNf5SBX21ev1oPrpYL7FG30jMCsaEeXMP7GF1dFEH00kCYoZOWgh16A5GOfle0HgZC&#10;N7pYlOW7YkDfOo9ChkC3t1OQbzJ+10kRv3ZdkJHphlNvMa8+r9u0Fps11DsPrlfi2Ab8QxcGlKWi&#10;J6hbiMD2Xv0FZZTwGLCLM4GmwK5TQmYOxGZe/sHmoQcnMxcSJ7iTTOH/wYovhwf3zbM4vseRBphJ&#10;BHeP4mdgFm96sDt57T0OvYSWCs+TZMXgQn1MTVKHOiSQ7fAZWxoy7CNmoLHzJqlCPBmh0wAeT6LL&#10;MTJBlxflclVRRFBoUVVvF3koBdTPyc6H+FGiYWnTcE8zzeBwuA8xNQP18y+plsU7pXWeq7ZsaPhl&#10;tahywlnEqEi208o0fFWmbzJC4vjBtjk5gtLTngpoeySdeE6M47gdmWqp6ZSbNNhi+0gqeJxcRq+C&#10;Nj3635wN5LCGh1978JIz/cmSkpfz5TJZMh+W1QURZ/48sj2PgBUE1fDI2bS9idnGE+VrUrxTWY2X&#10;To4tk3OySEeXJ2uen/NfL29x8wQAAP//AwBQSwMEFAAGAAgAAAAhANpgGYHeAAAACwEAAA8AAABk&#10;cnMvZG93bnJldi54bWxMj0FPwzAMhe9I/IfISNxYwtaVUppOE4graBsgccsar63WOFWTreXfY07s&#10;5vf89Py5WE2uE2ccQutJw/1MgUCqvG2p1vCxe73LQIRoyJrOE2r4wQCr8vqqMLn1I23wvI214BIK&#10;udHQxNjnUoaqQWfCzPdIvDv4wZnIcqilHczI5a6Tc6VS6UxLfKExPT43WB23J6fh8+3w/ZWo9/rF&#10;LfvRT0qSe5Ra395M6ycQEaf4H4Y/fEaHkpn2/kQ2iI51ukg5yoPKFiA4MX9I2Nmzk2RLkGUhL38o&#10;fwEAAP//AwBQSwECLQAUAAYACAAAACEAtoM4kv4AAADhAQAAEwAAAAAAAAAAAAAAAAAAAAAAW0Nv&#10;bnRlbnRfVHlwZXNdLnhtbFBLAQItABQABgAIAAAAIQA4/SH/1gAAAJQBAAALAAAAAAAAAAAAAAAA&#10;AC8BAABfcmVscy8ucmVsc1BLAQItABQABgAIAAAAIQDceJsu+wEAANMDAAAOAAAAAAAAAAAAAAAA&#10;AC4CAABkcnMvZTJvRG9jLnhtbFBLAQItABQABgAIAAAAIQDaYBmB3gAAAAsBAAAPAAAAAAAAAAAA&#10;AAAAAFUEAABkcnMvZG93bnJldi54bWxQSwUGAAAAAAQABADzAAAAYAUAAAAA&#10;" filled="f" stroked="f">
                <v:textbox>
                  <w:txbxContent>
                    <w:p w14:paraId="53848B55" w14:textId="51DDE8A2" w:rsidR="001C21C3" w:rsidRDefault="001C21C3">
                      <w:r>
                        <w:t>Ticks: 54</w:t>
                      </w:r>
                    </w:p>
                  </w:txbxContent>
                </v:textbox>
              </v:shape>
            </w:pict>
          </mc:Fallback>
        </mc:AlternateContent>
      </w:r>
      <w:r w:rsidR="001C21C3">
        <w:rPr>
          <w:noProof/>
        </w:rPr>
        <w:drawing>
          <wp:inline distT="0" distB="0" distL="0" distR="0" wp14:anchorId="08AC7C09" wp14:editId="53304652">
            <wp:extent cx="5486400" cy="17526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7CDFF1" w14:textId="25A80661" w:rsidR="008B0C15" w:rsidRDefault="008B0C15"/>
    <w:p w14:paraId="3A098B4F" w14:textId="4BFC43E7" w:rsidR="008B0C15" w:rsidRDefault="008B0C15">
      <w:r>
        <w:t>RUNNING PATTERN:</w:t>
      </w:r>
    </w:p>
    <w:p w14:paraId="27C5CDA3" w14:textId="4167DED5" w:rsidR="008B0C15" w:rsidRDefault="008B0C15">
      <w:r>
        <w:t>AAABBCAAABBCAAABBCAAABBCAAA…</w:t>
      </w:r>
    </w:p>
    <w:sectPr w:rsidR="008B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C3"/>
    <w:rsid w:val="001C21C3"/>
    <w:rsid w:val="00507B11"/>
    <w:rsid w:val="008B0C15"/>
    <w:rsid w:val="00C5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5870"/>
  <w15:chartTrackingRefBased/>
  <w15:docId w15:val="{0DBB1AAA-0431-4401-A0C4-02411D220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Ticks</a:t>
            </a:r>
            <a:r>
              <a:rPr lang="en-US" baseline="0"/>
              <a:t> receives over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Process 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6F-45DC-B154-BBAA83ADF6C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Process 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6F-45DC-B154-BBAA83ADF6C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Process 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6F-45DC-B154-BBAA83ADF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91934272"/>
        <c:axId val="391946752"/>
      </c:barChart>
      <c:catAx>
        <c:axId val="391934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46752"/>
        <c:crosses val="autoZero"/>
        <c:auto val="1"/>
        <c:lblAlgn val="ctr"/>
        <c:lblOffset val="100"/>
        <c:noMultiLvlLbl val="0"/>
      </c:catAx>
      <c:valAx>
        <c:axId val="391946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1934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長彥 曾</dc:creator>
  <cp:keywords/>
  <dc:description/>
  <cp:lastModifiedBy>長彥 曾</cp:lastModifiedBy>
  <cp:revision>1</cp:revision>
  <cp:lastPrinted>2021-10-28T03:30:00Z</cp:lastPrinted>
  <dcterms:created xsi:type="dcterms:W3CDTF">2021-10-28T03:14:00Z</dcterms:created>
  <dcterms:modified xsi:type="dcterms:W3CDTF">2021-10-28T03:31:00Z</dcterms:modified>
</cp:coreProperties>
</file>