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41F847" w14:textId="6A7CFACB" w:rsidR="008A5F90" w:rsidRDefault="004F1F9C">
      <w:pPr>
        <w:spacing w:line="480" w:lineRule="auto"/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同步实训</w:t>
      </w:r>
      <w:r w:rsidR="0083319D">
        <w:rPr>
          <w:rFonts w:ascii="黑体" w:eastAsia="黑体" w:hAnsi="黑体" w:hint="eastAsia"/>
          <w:sz w:val="44"/>
          <w:szCs w:val="44"/>
        </w:rPr>
        <w:t xml:space="preserve"> 数据库的创建和管理</w:t>
      </w:r>
    </w:p>
    <w:p w14:paraId="2EDE963C" w14:textId="1DE739E5" w:rsidR="008A5F90" w:rsidRDefault="008A5F90">
      <w:pPr>
        <w:spacing w:line="480" w:lineRule="auto"/>
        <w:jc w:val="right"/>
        <w:rPr>
          <w:rFonts w:ascii="黑体" w:eastAsia="黑体" w:hAnsi="黑体"/>
          <w:sz w:val="32"/>
          <w:szCs w:val="32"/>
        </w:rPr>
      </w:pPr>
    </w:p>
    <w:p w14:paraId="2C364F7E" w14:textId="77777777" w:rsidR="008A5F90" w:rsidRDefault="004F1F9C">
      <w:pPr>
        <w:spacing w:line="360" w:lineRule="atLeast"/>
        <w:rPr>
          <w:b/>
        </w:rPr>
      </w:pPr>
      <w:r>
        <w:rPr>
          <w:b/>
        </w:rPr>
        <w:t>一、实训目的</w:t>
      </w:r>
    </w:p>
    <w:p w14:paraId="3A946A7E" w14:textId="77777777" w:rsidR="008A5F90" w:rsidRDefault="004F1F9C">
      <w:pPr>
        <w:numPr>
          <w:ilvl w:val="0"/>
          <w:numId w:val="1"/>
        </w:numPr>
        <w:spacing w:line="360" w:lineRule="atLeast"/>
      </w:pPr>
      <w:r>
        <w:rPr>
          <w:rFonts w:hint="eastAsia"/>
        </w:rPr>
        <w:t>熟悉</w:t>
      </w:r>
      <w:r>
        <w:t>MySQL</w:t>
      </w:r>
      <w:r>
        <w:t>数据库文件及字符集</w:t>
      </w:r>
      <w:r>
        <w:rPr>
          <w:rFonts w:hint="eastAsia"/>
        </w:rPr>
        <w:t>；</w:t>
      </w:r>
    </w:p>
    <w:p w14:paraId="6AC635D1" w14:textId="77777777" w:rsidR="008A5F90" w:rsidRDefault="004F1F9C">
      <w:pPr>
        <w:numPr>
          <w:ilvl w:val="0"/>
          <w:numId w:val="1"/>
        </w:numPr>
        <w:spacing w:line="360" w:lineRule="atLeast"/>
      </w:pPr>
      <w:r>
        <w:t>掌握使用</w:t>
      </w:r>
      <w:r>
        <w:t>CREATE DATABASE</w:t>
      </w:r>
      <w:r>
        <w:t>语句创建数据库</w:t>
      </w:r>
      <w:r>
        <w:rPr>
          <w:rFonts w:hint="eastAsia"/>
        </w:rPr>
        <w:t>；</w:t>
      </w:r>
    </w:p>
    <w:p w14:paraId="510B8F28" w14:textId="77777777" w:rsidR="008A5F90" w:rsidRDefault="004F1F9C">
      <w:pPr>
        <w:numPr>
          <w:ilvl w:val="0"/>
          <w:numId w:val="1"/>
        </w:numPr>
        <w:spacing w:line="360" w:lineRule="atLeast"/>
      </w:pPr>
      <w:r>
        <w:t>掌握使用</w:t>
      </w:r>
      <w:r>
        <w:t>ALTER DATABASE</w:t>
      </w:r>
      <w:r>
        <w:t>语句修改数据库</w:t>
      </w:r>
      <w:r>
        <w:rPr>
          <w:rFonts w:hint="eastAsia"/>
        </w:rPr>
        <w:t>；</w:t>
      </w:r>
    </w:p>
    <w:p w14:paraId="437FD1AA" w14:textId="77777777" w:rsidR="008A5F90" w:rsidRDefault="004F1F9C">
      <w:pPr>
        <w:numPr>
          <w:ilvl w:val="0"/>
          <w:numId w:val="1"/>
        </w:numPr>
        <w:spacing w:line="360" w:lineRule="atLeast"/>
      </w:pPr>
      <w:r>
        <w:t>掌握使用</w:t>
      </w:r>
      <w:r>
        <w:t>DROP DATABASE</w:t>
      </w:r>
      <w:r>
        <w:t>语句删除数据库</w:t>
      </w:r>
      <w:r>
        <w:rPr>
          <w:rFonts w:hint="eastAsia"/>
        </w:rPr>
        <w:t>。</w:t>
      </w:r>
    </w:p>
    <w:p w14:paraId="199B4253" w14:textId="77777777" w:rsidR="008A5F90" w:rsidRDefault="008A5F90">
      <w:pPr>
        <w:spacing w:line="360" w:lineRule="atLeast"/>
        <w:ind w:left="840"/>
      </w:pPr>
    </w:p>
    <w:p w14:paraId="744C1C47" w14:textId="77777777" w:rsidR="008A5F90" w:rsidRDefault="004F1F9C">
      <w:pPr>
        <w:spacing w:line="360" w:lineRule="atLeast"/>
        <w:rPr>
          <w:b/>
        </w:rPr>
      </w:pPr>
      <w:r>
        <w:rPr>
          <w:rFonts w:hint="eastAsia"/>
          <w:b/>
        </w:rPr>
        <w:t>二、</w:t>
      </w:r>
      <w:r>
        <w:rPr>
          <w:b/>
        </w:rPr>
        <w:t>实训内容</w:t>
      </w:r>
    </w:p>
    <w:p w14:paraId="26E5BD7D" w14:textId="77777777" w:rsidR="008A5F90" w:rsidRDefault="004F1F9C">
      <w:pPr>
        <w:numPr>
          <w:ilvl w:val="0"/>
          <w:numId w:val="2"/>
        </w:numPr>
        <w:spacing w:line="360" w:lineRule="atLeast"/>
      </w:pPr>
      <w:r>
        <w:t>创建商品销售系统数据库（</w:t>
      </w:r>
      <w:r>
        <w:t>sales</w:t>
      </w:r>
      <w:r>
        <w:t>），默认字符集为</w:t>
      </w:r>
      <w:r>
        <w:t>utf8</w:t>
      </w:r>
      <w:r>
        <w:t>，排序规则为</w:t>
      </w:r>
      <w:r>
        <w:t>utf8_general_ci</w:t>
      </w:r>
      <w:r>
        <w:t>。</w:t>
      </w:r>
    </w:p>
    <w:p w14:paraId="56A33B40" w14:textId="77777777" w:rsidR="008A5F90" w:rsidRDefault="004F1F9C">
      <w:pPr>
        <w:numPr>
          <w:ilvl w:val="0"/>
          <w:numId w:val="2"/>
        </w:numPr>
        <w:spacing w:line="360" w:lineRule="atLeast"/>
      </w:pPr>
      <w:r>
        <w:t>修改商品销售系统数据库（</w:t>
      </w:r>
      <w:r>
        <w:t>sales</w:t>
      </w:r>
      <w:r>
        <w:t>）的字符集为</w:t>
      </w:r>
      <w:r>
        <w:t>gb2312</w:t>
      </w:r>
      <w:r>
        <w:t>。</w:t>
      </w:r>
    </w:p>
    <w:p w14:paraId="4F24F418" w14:textId="77777777" w:rsidR="008A5F90" w:rsidRDefault="004F1F9C">
      <w:pPr>
        <w:numPr>
          <w:ilvl w:val="0"/>
          <w:numId w:val="2"/>
        </w:numPr>
        <w:spacing w:line="360" w:lineRule="atLeast"/>
      </w:pPr>
      <w:r>
        <w:t>切换当前数据库为商品销售系统数据库（</w:t>
      </w:r>
      <w:r>
        <w:t>sales</w:t>
      </w:r>
      <w:r>
        <w:t>）。</w:t>
      </w:r>
    </w:p>
    <w:p w14:paraId="57B5217F" w14:textId="77777777" w:rsidR="008A5F90" w:rsidRDefault="004F1F9C">
      <w:pPr>
        <w:numPr>
          <w:ilvl w:val="0"/>
          <w:numId w:val="2"/>
        </w:numPr>
        <w:spacing w:line="360" w:lineRule="atLeast"/>
      </w:pPr>
      <w:r>
        <w:t>查看服务器上所有的数据库。</w:t>
      </w:r>
    </w:p>
    <w:p w14:paraId="513DF3F3" w14:textId="2EC63E50" w:rsidR="0083319D" w:rsidRDefault="0083319D">
      <w:pPr>
        <w:numPr>
          <w:ilvl w:val="0"/>
          <w:numId w:val="2"/>
        </w:numPr>
        <w:spacing w:line="360" w:lineRule="atLeast"/>
      </w:pPr>
      <w:r>
        <w:rPr>
          <w:rFonts w:hint="eastAsia"/>
        </w:rPr>
        <w:t>查看</w:t>
      </w:r>
      <w:r>
        <w:rPr>
          <w:rFonts w:hint="eastAsia"/>
        </w:rPr>
        <w:t>sales</w:t>
      </w:r>
      <w:r>
        <w:rPr>
          <w:rFonts w:hint="eastAsia"/>
        </w:rPr>
        <w:t>数据库的创建信息。</w:t>
      </w:r>
    </w:p>
    <w:p w14:paraId="5AD2EABD" w14:textId="77777777" w:rsidR="008A5F90" w:rsidRDefault="004F1F9C">
      <w:pPr>
        <w:numPr>
          <w:ilvl w:val="0"/>
          <w:numId w:val="2"/>
        </w:numPr>
        <w:spacing w:line="360" w:lineRule="atLeast"/>
      </w:pPr>
      <w:r>
        <w:t>删除商品销售系统数据库（</w:t>
      </w:r>
      <w:r>
        <w:t>sales</w:t>
      </w:r>
      <w:r>
        <w:t>）。</w:t>
      </w:r>
    </w:p>
    <w:p w14:paraId="68843A30" w14:textId="77777777" w:rsidR="008A5F90" w:rsidRDefault="008A5F90"/>
    <w:p w14:paraId="33B92200" w14:textId="77777777" w:rsidR="008A5F90" w:rsidRDefault="008A5F90"/>
    <w:p w14:paraId="605A1651" w14:textId="77777777" w:rsidR="008A5F90" w:rsidRDefault="004F1F9C">
      <w:pPr>
        <w:pStyle w:val="a9"/>
        <w:numPr>
          <w:ilvl w:val="0"/>
          <w:numId w:val="3"/>
        </w:numPr>
        <w:spacing w:line="360" w:lineRule="atLeast"/>
        <w:ind w:firstLineChars="0"/>
        <w:rPr>
          <w:b/>
        </w:rPr>
      </w:pPr>
      <w:r>
        <w:rPr>
          <w:b/>
        </w:rPr>
        <w:t>实训操作</w:t>
      </w:r>
    </w:p>
    <w:p w14:paraId="0CD154D5" w14:textId="77777777" w:rsidR="000050FA" w:rsidRDefault="000050FA" w:rsidP="000050FA">
      <w:r>
        <w:t>CREATE DATABASE IF NOT EXISTS sales</w:t>
      </w:r>
    </w:p>
    <w:p w14:paraId="55B0307E" w14:textId="77777777" w:rsidR="000050FA" w:rsidRDefault="000050FA" w:rsidP="000050FA">
      <w:r>
        <w:t>DEFAULT</w:t>
      </w:r>
    </w:p>
    <w:p w14:paraId="634125B1" w14:textId="77777777" w:rsidR="000050FA" w:rsidRDefault="000050FA" w:rsidP="000050FA">
      <w:r>
        <w:t>CHARACTER SET utf8mb4 COLLATE utf8mb4_unicode_ci;</w:t>
      </w:r>
    </w:p>
    <w:p w14:paraId="554FE1EC" w14:textId="77777777" w:rsidR="000050FA" w:rsidRDefault="000050FA" w:rsidP="000050FA"/>
    <w:p w14:paraId="749B06C7" w14:textId="77777777" w:rsidR="000050FA" w:rsidRDefault="000050FA" w:rsidP="000050FA">
      <w:r>
        <w:t>ALTER DATABASE sales</w:t>
      </w:r>
    </w:p>
    <w:p w14:paraId="7A5FFDA5" w14:textId="77777777" w:rsidR="000050FA" w:rsidRDefault="000050FA" w:rsidP="000050FA">
      <w:r>
        <w:t xml:space="preserve">CHARSET gb2312 </w:t>
      </w:r>
    </w:p>
    <w:p w14:paraId="4F929ECC" w14:textId="77777777" w:rsidR="000050FA" w:rsidRDefault="000050FA" w:rsidP="000050FA">
      <w:r>
        <w:t>COLLATE gb2312_chinese_ci;</w:t>
      </w:r>
    </w:p>
    <w:p w14:paraId="46E2DBB0" w14:textId="77777777" w:rsidR="000050FA" w:rsidRDefault="000050FA" w:rsidP="000050FA"/>
    <w:p w14:paraId="0812D824" w14:textId="77777777" w:rsidR="000050FA" w:rsidRDefault="000050FA" w:rsidP="000050FA">
      <w:r>
        <w:t>USE sales;</w:t>
      </w:r>
    </w:p>
    <w:p w14:paraId="55FA9174" w14:textId="77777777" w:rsidR="000050FA" w:rsidRDefault="000050FA" w:rsidP="000050FA"/>
    <w:p w14:paraId="08AAE7B6" w14:textId="77777777" w:rsidR="000050FA" w:rsidRDefault="000050FA" w:rsidP="000050FA">
      <w:r>
        <w:t xml:space="preserve">SHOW </w:t>
      </w:r>
      <w:proofErr w:type="gramStart"/>
      <w:r>
        <w:t>DATABASES  ;</w:t>
      </w:r>
      <w:proofErr w:type="gramEnd"/>
    </w:p>
    <w:p w14:paraId="1F87D90E" w14:textId="77777777" w:rsidR="000050FA" w:rsidRDefault="000050FA" w:rsidP="000050FA">
      <w:r>
        <w:t>SHOW CREATE DATABASE sales;</w:t>
      </w:r>
    </w:p>
    <w:p w14:paraId="399EC0CF" w14:textId="77777777" w:rsidR="000050FA" w:rsidRDefault="000050FA" w:rsidP="000050FA"/>
    <w:p w14:paraId="7B1703BA" w14:textId="1A578D0F" w:rsidR="008A5F90" w:rsidRDefault="000050FA" w:rsidP="000050FA">
      <w:r>
        <w:t>DROP DATABASE IF EXISTS sales</w:t>
      </w:r>
    </w:p>
    <w:p w14:paraId="3CF702C3" w14:textId="77777777" w:rsidR="008A5F90" w:rsidRDefault="008A5F90">
      <w:pPr>
        <w:rPr>
          <w:rFonts w:ascii="黑体" w:eastAsia="黑体" w:hAnsi="黑体"/>
          <w:sz w:val="24"/>
          <w:szCs w:val="24"/>
        </w:rPr>
      </w:pPr>
    </w:p>
    <w:p w14:paraId="6B31C6FB" w14:textId="77777777" w:rsidR="008A5F90" w:rsidRDefault="008A5F90">
      <w:pPr>
        <w:rPr>
          <w:rFonts w:ascii="黑体" w:eastAsia="黑体" w:hAnsi="黑体"/>
          <w:sz w:val="24"/>
          <w:szCs w:val="24"/>
        </w:rPr>
      </w:pPr>
    </w:p>
    <w:p w14:paraId="6FAB8AB5" w14:textId="77777777" w:rsidR="008A5F90" w:rsidRDefault="004F1F9C">
      <w:pPr>
        <w:spacing w:line="360" w:lineRule="atLeast"/>
        <w:rPr>
          <w:b/>
        </w:rPr>
      </w:pPr>
      <w:r>
        <w:rPr>
          <w:rFonts w:hint="eastAsia"/>
          <w:b/>
        </w:rPr>
        <w:t>四、</w:t>
      </w:r>
      <w:r>
        <w:rPr>
          <w:b/>
        </w:rPr>
        <w:t>实训小结</w:t>
      </w:r>
    </w:p>
    <w:p w14:paraId="1A2B4289" w14:textId="77777777" w:rsidR="000050FA" w:rsidRDefault="000050FA" w:rsidP="000050FA">
      <w:pPr>
        <w:numPr>
          <w:ilvl w:val="0"/>
          <w:numId w:val="4"/>
        </w:numPr>
        <w:spacing w:line="360" w:lineRule="atLeast"/>
      </w:pPr>
      <w:r>
        <w:rPr>
          <w:rFonts w:hint="eastAsia"/>
        </w:rPr>
        <w:t>熟悉</w:t>
      </w:r>
      <w:r>
        <w:t>MySQL</w:t>
      </w:r>
      <w:r>
        <w:t>数据库文件及字符集</w:t>
      </w:r>
      <w:r>
        <w:rPr>
          <w:rFonts w:hint="eastAsia"/>
        </w:rPr>
        <w:t>；</w:t>
      </w:r>
    </w:p>
    <w:p w14:paraId="08A436E6" w14:textId="77777777" w:rsidR="000050FA" w:rsidRDefault="000050FA" w:rsidP="000050FA">
      <w:pPr>
        <w:numPr>
          <w:ilvl w:val="0"/>
          <w:numId w:val="4"/>
        </w:numPr>
        <w:spacing w:line="360" w:lineRule="atLeast"/>
      </w:pPr>
      <w:r>
        <w:t>掌握使用</w:t>
      </w:r>
      <w:r>
        <w:t>CREATE DATABASE</w:t>
      </w:r>
      <w:r>
        <w:t>语句创建数据库</w:t>
      </w:r>
      <w:r>
        <w:rPr>
          <w:rFonts w:hint="eastAsia"/>
        </w:rPr>
        <w:t>；</w:t>
      </w:r>
    </w:p>
    <w:p w14:paraId="1EDAC0B7" w14:textId="77777777" w:rsidR="000050FA" w:rsidRDefault="000050FA" w:rsidP="000050FA">
      <w:pPr>
        <w:numPr>
          <w:ilvl w:val="0"/>
          <w:numId w:val="4"/>
        </w:numPr>
        <w:spacing w:line="360" w:lineRule="atLeast"/>
      </w:pPr>
      <w:r>
        <w:t>掌握使用</w:t>
      </w:r>
      <w:r>
        <w:t>ALTER DATABASE</w:t>
      </w:r>
      <w:r>
        <w:t>语句修改数据库</w:t>
      </w:r>
      <w:r>
        <w:rPr>
          <w:rFonts w:hint="eastAsia"/>
        </w:rPr>
        <w:t>；</w:t>
      </w:r>
    </w:p>
    <w:p w14:paraId="491FF7EF" w14:textId="77777777" w:rsidR="000050FA" w:rsidRDefault="000050FA" w:rsidP="000050FA">
      <w:pPr>
        <w:numPr>
          <w:ilvl w:val="0"/>
          <w:numId w:val="4"/>
        </w:numPr>
        <w:spacing w:line="360" w:lineRule="atLeast"/>
      </w:pPr>
      <w:r>
        <w:t>掌握使用</w:t>
      </w:r>
      <w:r>
        <w:t>DROP DATABASE</w:t>
      </w:r>
      <w:r>
        <w:t>语句删除数据库</w:t>
      </w:r>
      <w:r>
        <w:rPr>
          <w:rFonts w:hint="eastAsia"/>
        </w:rPr>
        <w:t>。</w:t>
      </w:r>
    </w:p>
    <w:p w14:paraId="22F547F4" w14:textId="77777777" w:rsidR="008A5F90" w:rsidRDefault="008A5F90">
      <w:pPr>
        <w:rPr>
          <w:rFonts w:ascii="黑体" w:eastAsia="黑体" w:hAnsi="黑体"/>
          <w:sz w:val="24"/>
          <w:szCs w:val="24"/>
        </w:rPr>
      </w:pPr>
      <w:bookmarkStart w:id="0" w:name="_GoBack"/>
      <w:bookmarkEnd w:id="0"/>
    </w:p>
    <w:p w14:paraId="36D61B68" w14:textId="77777777" w:rsidR="008A5F90" w:rsidRDefault="008A5F90">
      <w:pPr>
        <w:rPr>
          <w:rFonts w:ascii="黑体" w:eastAsia="黑体" w:hAnsi="黑体"/>
          <w:sz w:val="24"/>
          <w:szCs w:val="24"/>
        </w:rPr>
      </w:pPr>
    </w:p>
    <w:p w14:paraId="4EE62E5C" w14:textId="77777777" w:rsidR="008A5F90" w:rsidRDefault="008A5F90">
      <w:pPr>
        <w:rPr>
          <w:rFonts w:ascii="黑体" w:eastAsia="黑体" w:hAnsi="黑体"/>
          <w:sz w:val="24"/>
          <w:szCs w:val="24"/>
        </w:rPr>
      </w:pPr>
    </w:p>
    <w:p w14:paraId="6F8D677F" w14:textId="77777777" w:rsidR="008A5F90" w:rsidRDefault="008A5F90">
      <w:pPr>
        <w:rPr>
          <w:rFonts w:ascii="黑体" w:eastAsia="黑体" w:hAnsi="黑体"/>
          <w:sz w:val="24"/>
          <w:szCs w:val="24"/>
        </w:rPr>
      </w:pPr>
    </w:p>
    <w:sectPr w:rsidR="008A5F90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47EB1F" w14:textId="77777777" w:rsidR="004F1F9C" w:rsidRDefault="004F1F9C">
      <w:r>
        <w:separator/>
      </w:r>
    </w:p>
  </w:endnote>
  <w:endnote w:type="continuationSeparator" w:id="0">
    <w:p w14:paraId="597EFCAC" w14:textId="77777777" w:rsidR="004F1F9C" w:rsidRDefault="004F1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14500416"/>
    </w:sdtPr>
    <w:sdtEndPr/>
    <w:sdtContent>
      <w:p w14:paraId="7DD7C3D8" w14:textId="269A2F57" w:rsidR="008A5F90" w:rsidRDefault="004F1F9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050FA" w:rsidRPr="000050FA">
          <w:rPr>
            <w:noProof/>
            <w:lang w:val="zh-CN"/>
          </w:rPr>
          <w:t>2</w:t>
        </w:r>
        <w:r>
          <w:fldChar w:fldCharType="end"/>
        </w:r>
      </w:p>
    </w:sdtContent>
  </w:sdt>
  <w:p w14:paraId="5981409C" w14:textId="77777777" w:rsidR="008A5F90" w:rsidRDefault="008A5F9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C53AD0" w14:textId="77777777" w:rsidR="004F1F9C" w:rsidRDefault="004F1F9C">
      <w:r>
        <w:separator/>
      </w:r>
    </w:p>
  </w:footnote>
  <w:footnote w:type="continuationSeparator" w:id="0">
    <w:p w14:paraId="193371AC" w14:textId="77777777" w:rsidR="004F1F9C" w:rsidRDefault="004F1F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FC5D50" w14:textId="77777777" w:rsidR="008A5F90" w:rsidRDefault="008A5F90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F53B7"/>
    <w:multiLevelType w:val="multilevel"/>
    <w:tmpl w:val="0CAF53B7"/>
    <w:lvl w:ilvl="0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decimal"/>
      <w:lvlText w:val="%2、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11010DA1"/>
    <w:multiLevelType w:val="multilevel"/>
    <w:tmpl w:val="11010DA1"/>
    <w:lvl w:ilvl="0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6A760102"/>
    <w:multiLevelType w:val="multilevel"/>
    <w:tmpl w:val="11010DA1"/>
    <w:lvl w:ilvl="0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71232621"/>
    <w:multiLevelType w:val="multilevel"/>
    <w:tmpl w:val="71232621"/>
    <w:lvl w:ilvl="0">
      <w:start w:val="3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UwMjKzsDAwMTI0MjZS0lEKTi0uzszPAykwrwUAv7lOaywAAAA="/>
    <w:docVar w:name="commondata" w:val="eyJoZGlkIjoiZjZjN2RhNThmZmI0YjU2OTEwZDI1YzI4M2FkY2JjOWUifQ=="/>
  </w:docVars>
  <w:rsids>
    <w:rsidRoot w:val="00C5670F"/>
    <w:rsid w:val="000005BB"/>
    <w:rsid w:val="000050FA"/>
    <w:rsid w:val="00012764"/>
    <w:rsid w:val="00027E59"/>
    <w:rsid w:val="00061D5F"/>
    <w:rsid w:val="00092EB9"/>
    <w:rsid w:val="000A422C"/>
    <w:rsid w:val="000E08EB"/>
    <w:rsid w:val="00116BC7"/>
    <w:rsid w:val="001251E6"/>
    <w:rsid w:val="001270D6"/>
    <w:rsid w:val="00134F76"/>
    <w:rsid w:val="00140B66"/>
    <w:rsid w:val="00151EE7"/>
    <w:rsid w:val="00156E3F"/>
    <w:rsid w:val="001607AD"/>
    <w:rsid w:val="00160B51"/>
    <w:rsid w:val="001A24BB"/>
    <w:rsid w:val="001B37AF"/>
    <w:rsid w:val="001D70BF"/>
    <w:rsid w:val="00216FE9"/>
    <w:rsid w:val="00221E42"/>
    <w:rsid w:val="00253B80"/>
    <w:rsid w:val="00255692"/>
    <w:rsid w:val="00270CBF"/>
    <w:rsid w:val="00287778"/>
    <w:rsid w:val="002955CA"/>
    <w:rsid w:val="002D5CE4"/>
    <w:rsid w:val="002F3E69"/>
    <w:rsid w:val="00306BFB"/>
    <w:rsid w:val="00323933"/>
    <w:rsid w:val="00347DE0"/>
    <w:rsid w:val="00353AE4"/>
    <w:rsid w:val="003542F3"/>
    <w:rsid w:val="003769F0"/>
    <w:rsid w:val="003A32B9"/>
    <w:rsid w:val="003A3DF0"/>
    <w:rsid w:val="003B72FE"/>
    <w:rsid w:val="003C7E78"/>
    <w:rsid w:val="00414E1D"/>
    <w:rsid w:val="0043223B"/>
    <w:rsid w:val="0046083D"/>
    <w:rsid w:val="004A5810"/>
    <w:rsid w:val="004A654B"/>
    <w:rsid w:val="004C3E74"/>
    <w:rsid w:val="004C6C5F"/>
    <w:rsid w:val="004F1F9C"/>
    <w:rsid w:val="005273F0"/>
    <w:rsid w:val="005360D4"/>
    <w:rsid w:val="00547005"/>
    <w:rsid w:val="00565B6E"/>
    <w:rsid w:val="00577C1F"/>
    <w:rsid w:val="00596404"/>
    <w:rsid w:val="005B5E6E"/>
    <w:rsid w:val="005B70C9"/>
    <w:rsid w:val="005D0E16"/>
    <w:rsid w:val="005E3D55"/>
    <w:rsid w:val="005E572B"/>
    <w:rsid w:val="006129A9"/>
    <w:rsid w:val="0061358E"/>
    <w:rsid w:val="00636FC0"/>
    <w:rsid w:val="00644B26"/>
    <w:rsid w:val="00652F65"/>
    <w:rsid w:val="00655F8E"/>
    <w:rsid w:val="00660BE6"/>
    <w:rsid w:val="00667164"/>
    <w:rsid w:val="0069102C"/>
    <w:rsid w:val="00695113"/>
    <w:rsid w:val="006B08A1"/>
    <w:rsid w:val="006D5977"/>
    <w:rsid w:val="00704C8E"/>
    <w:rsid w:val="00707745"/>
    <w:rsid w:val="00711461"/>
    <w:rsid w:val="007207EC"/>
    <w:rsid w:val="00730B16"/>
    <w:rsid w:val="00757EF7"/>
    <w:rsid w:val="00781FE4"/>
    <w:rsid w:val="00790217"/>
    <w:rsid w:val="007916B9"/>
    <w:rsid w:val="00795BF1"/>
    <w:rsid w:val="007A75FB"/>
    <w:rsid w:val="007B0549"/>
    <w:rsid w:val="007D3512"/>
    <w:rsid w:val="007D3C05"/>
    <w:rsid w:val="007E2CB9"/>
    <w:rsid w:val="007E714D"/>
    <w:rsid w:val="008322E5"/>
    <w:rsid w:val="0083319D"/>
    <w:rsid w:val="00865556"/>
    <w:rsid w:val="00867902"/>
    <w:rsid w:val="00893EBF"/>
    <w:rsid w:val="0089607A"/>
    <w:rsid w:val="008968AE"/>
    <w:rsid w:val="008A5F90"/>
    <w:rsid w:val="008E10CF"/>
    <w:rsid w:val="00905C0D"/>
    <w:rsid w:val="00910936"/>
    <w:rsid w:val="00914B6A"/>
    <w:rsid w:val="0094150D"/>
    <w:rsid w:val="00945A2E"/>
    <w:rsid w:val="00982F4E"/>
    <w:rsid w:val="009B3C17"/>
    <w:rsid w:val="009B41FA"/>
    <w:rsid w:val="009C74DE"/>
    <w:rsid w:val="009D7C34"/>
    <w:rsid w:val="00A17D81"/>
    <w:rsid w:val="00A20555"/>
    <w:rsid w:val="00A22446"/>
    <w:rsid w:val="00A764D8"/>
    <w:rsid w:val="00AA02F5"/>
    <w:rsid w:val="00AB25FC"/>
    <w:rsid w:val="00AD5D1F"/>
    <w:rsid w:val="00AD75A4"/>
    <w:rsid w:val="00AE4EE4"/>
    <w:rsid w:val="00B07253"/>
    <w:rsid w:val="00B13F2B"/>
    <w:rsid w:val="00B20789"/>
    <w:rsid w:val="00B41CA3"/>
    <w:rsid w:val="00B43670"/>
    <w:rsid w:val="00B47F59"/>
    <w:rsid w:val="00B977FB"/>
    <w:rsid w:val="00BF3633"/>
    <w:rsid w:val="00C04601"/>
    <w:rsid w:val="00C35144"/>
    <w:rsid w:val="00C519A9"/>
    <w:rsid w:val="00C54BAC"/>
    <w:rsid w:val="00C5670F"/>
    <w:rsid w:val="00C56E16"/>
    <w:rsid w:val="00C70BFB"/>
    <w:rsid w:val="00C72647"/>
    <w:rsid w:val="00C77E6E"/>
    <w:rsid w:val="00C968AE"/>
    <w:rsid w:val="00CA1F1F"/>
    <w:rsid w:val="00CD193D"/>
    <w:rsid w:val="00CF29A9"/>
    <w:rsid w:val="00CF4B33"/>
    <w:rsid w:val="00D322DD"/>
    <w:rsid w:val="00D33F33"/>
    <w:rsid w:val="00D66D01"/>
    <w:rsid w:val="00D70616"/>
    <w:rsid w:val="00D909C4"/>
    <w:rsid w:val="00D93E13"/>
    <w:rsid w:val="00E30AE8"/>
    <w:rsid w:val="00E320BA"/>
    <w:rsid w:val="00E50D22"/>
    <w:rsid w:val="00E51559"/>
    <w:rsid w:val="00E62856"/>
    <w:rsid w:val="00E8589C"/>
    <w:rsid w:val="00E93C57"/>
    <w:rsid w:val="00EA71DC"/>
    <w:rsid w:val="00EB02BF"/>
    <w:rsid w:val="00EB5428"/>
    <w:rsid w:val="00F0652E"/>
    <w:rsid w:val="00F078EA"/>
    <w:rsid w:val="00F148EA"/>
    <w:rsid w:val="00FC6C04"/>
    <w:rsid w:val="00FC70E8"/>
    <w:rsid w:val="00FD6DE2"/>
    <w:rsid w:val="00FE75A5"/>
    <w:rsid w:val="00FF4324"/>
    <w:rsid w:val="08BC2653"/>
    <w:rsid w:val="4074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A4DF80"/>
  <w15:docId w15:val="{EBCAACF8-6D1F-401D-91D4-DF7381E14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  <w:style w:type="paragraph" w:styleId="a9">
    <w:name w:val="List Paragraph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F10C00-584E-4F41-B227-D23FB5532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560</Characters>
  <Application>Microsoft Office Word</Application>
  <DocSecurity>0</DocSecurity>
  <Lines>4</Lines>
  <Paragraphs>1</Paragraphs>
  <ScaleCrop>false</ScaleCrop>
  <Company>Microsoft</Company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4</cp:revision>
  <dcterms:created xsi:type="dcterms:W3CDTF">2026-09-18T01:42:00Z</dcterms:created>
  <dcterms:modified xsi:type="dcterms:W3CDTF">2026-10-15T01:07:00Z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987DFA1F60C34BFA9BD7981868AA6F4A_12</vt:lpwstr>
  </property>
</Properties>
</file>