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E0BA6" w14:textId="77777777" w:rsidR="006C36CD" w:rsidRDefault="006C36CD" w:rsidP="006C36CD">
      <w:pPr>
        <w:jc w:val="center"/>
        <w:rPr>
          <w:rFonts w:ascii="Avenir Book" w:hAnsi="Avenir Book" w:cs="Aharoni"/>
          <w:b/>
          <w:color w:val="000000" w:themeColor="text1"/>
          <w:sz w:val="2"/>
          <w:szCs w:val="2"/>
        </w:rPr>
      </w:pPr>
      <w:r>
        <w:rPr>
          <w:rFonts w:ascii="Avenir Book" w:hAnsi="Avenir Book" w:cs="Aharoni"/>
          <w:b/>
          <w:noProof/>
          <w:color w:val="C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2936CB" wp14:editId="2727F605">
                <wp:simplePos x="0" y="0"/>
                <wp:positionH relativeFrom="column">
                  <wp:posOffset>1651635</wp:posOffset>
                </wp:positionH>
                <wp:positionV relativeFrom="paragraph">
                  <wp:posOffset>405765</wp:posOffset>
                </wp:positionV>
                <wp:extent cx="3429635" cy="345440"/>
                <wp:effectExtent l="0" t="0" r="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6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46C8F" w14:textId="77777777" w:rsidR="00CB16BD" w:rsidRPr="006C36CD" w:rsidRDefault="00CB16BD" w:rsidP="00E569A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1A Mechatronics Engineering | University of Waterloo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936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0.05pt;margin-top:31.95pt;width:270.05pt;height:2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" filled="f" stroked="f">
                <v:textbox>
                  <w:txbxContent>
                    <w:p w14:paraId="3AD46C8F" w14:textId="77777777" w:rsidR="00CB16BD" w:rsidRPr="006C36CD" w:rsidRDefault="00CB16BD" w:rsidP="00E569A0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1A Mechatronics Engineering | University of Waterloo</w:t>
                      </w:r>
                    </w:p>
                  </w:txbxContent>
                </v:textbox>
              </v:shape>
            </w:pict>
          </mc:Fallback>
        </mc:AlternateContent>
      </w:r>
      <w:r w:rsidR="001F49B6" w:rsidRPr="001F49B6">
        <w:rPr>
          <w:rFonts w:ascii="Avenir Book" w:hAnsi="Avenir Book" w:cs="Aharoni"/>
          <w:b/>
          <w:color w:val="C00000"/>
          <w:sz w:val="56"/>
          <w:szCs w:val="56"/>
        </w:rPr>
        <w:t>MICHAEL</w:t>
      </w:r>
      <w:r w:rsidR="001F49B6" w:rsidRPr="001F49B6">
        <w:rPr>
          <w:rFonts w:ascii="Avenir Book" w:hAnsi="Avenir Book" w:cs="Aharoni"/>
          <w:color w:val="000000" w:themeColor="text1"/>
          <w:sz w:val="56"/>
          <w:szCs w:val="56"/>
        </w:rPr>
        <w:t xml:space="preserve"> </w:t>
      </w:r>
      <w:r w:rsidR="001F49B6" w:rsidRPr="001F49B6">
        <w:rPr>
          <w:rFonts w:ascii="Avenir Book" w:hAnsi="Avenir Book" w:cs="Aharoni"/>
          <w:b/>
          <w:color w:val="000000" w:themeColor="text1"/>
          <w:sz w:val="56"/>
          <w:szCs w:val="56"/>
        </w:rPr>
        <w:t>PEET</w:t>
      </w:r>
    </w:p>
    <w:p w14:paraId="4221D95D" w14:textId="77777777" w:rsidR="006C36CD" w:rsidRDefault="006C36CD" w:rsidP="0047230C">
      <w:pPr>
        <w:jc w:val="center"/>
        <w:rPr>
          <w:rFonts w:ascii="Avenir Book" w:hAnsi="Avenir Book"/>
          <w:color w:val="000000" w:themeColor="text1"/>
          <w:sz w:val="2"/>
          <w:szCs w:val="2"/>
        </w:rPr>
      </w:pPr>
    </w:p>
    <w:p w14:paraId="279C9A94" w14:textId="16C9F692" w:rsidR="00EA1095" w:rsidRPr="001F49B6" w:rsidRDefault="00575801" w:rsidP="0047230C">
      <w:pPr>
        <w:jc w:val="center"/>
        <w:rPr>
          <w:rFonts w:ascii="Avenir Book" w:hAnsi="Avenir Book"/>
          <w:color w:val="000000" w:themeColor="text1"/>
        </w:rPr>
      </w:pPr>
      <w:hyperlink r:id="rId7" w:history="1">
        <w:r w:rsidR="009667A7" w:rsidRPr="001F49B6">
          <w:rPr>
            <w:rFonts w:ascii="Avenir Book" w:hAnsi="Avenir Book"/>
            <w:color w:val="000000" w:themeColor="text1"/>
          </w:rPr>
          <w:t>mjpeet@uwaterloo.ca</w:t>
        </w:r>
      </w:hyperlink>
      <w:r w:rsidR="009667A7" w:rsidRPr="001F49B6">
        <w:rPr>
          <w:rFonts w:ascii="Avenir Book" w:hAnsi="Avenir Book" w:cs="Aharoni"/>
          <w:color w:val="000000" w:themeColor="text1"/>
        </w:rPr>
        <w:t xml:space="preserve"> | </w:t>
      </w:r>
      <w:hyperlink r:id="rId8" w:history="1">
        <w:r w:rsidR="0047230C" w:rsidRPr="001F49B6">
          <w:rPr>
            <w:rFonts w:ascii="Avenir Book" w:hAnsi="Avenir Book"/>
            <w:color w:val="000000" w:themeColor="text1"/>
          </w:rPr>
          <w:t>sumobot1.github.io</w:t>
        </w:r>
      </w:hyperlink>
      <w:r w:rsidR="009667A7" w:rsidRPr="001F49B6">
        <w:rPr>
          <w:rFonts w:ascii="Avenir Book" w:hAnsi="Avenir Book" w:cs="Aharoni"/>
          <w:color w:val="000000" w:themeColor="text1"/>
        </w:rPr>
        <w:t xml:space="preserve"> |</w:t>
      </w:r>
      <w:r w:rsidR="001F49B6" w:rsidRPr="001F49B6">
        <w:rPr>
          <w:rFonts w:ascii="Avenir Book" w:hAnsi="Avenir Book" w:cs="Aharoni"/>
          <w:color w:val="000000" w:themeColor="text1"/>
        </w:rPr>
        <w:t xml:space="preserve"> </w:t>
      </w:r>
      <w:hyperlink r:id="rId9" w:history="1">
        <w:r w:rsidR="0047230C" w:rsidRPr="001F49B6">
          <w:rPr>
            <w:rFonts w:ascii="Avenir Book" w:hAnsi="Avenir Book"/>
            <w:color w:val="000000" w:themeColor="text1"/>
          </w:rPr>
          <w:t>github.com/Sumobot1</w:t>
        </w:r>
      </w:hyperlink>
    </w:p>
    <w:p w14:paraId="3DE2F8C8" w14:textId="77777777" w:rsidR="006C36CD" w:rsidRPr="001F49B6" w:rsidRDefault="006C36CD" w:rsidP="006C36CD">
      <w:pPr>
        <w:rPr>
          <w:rFonts w:ascii="Avenir Book" w:hAnsi="Avenir Book"/>
          <w:color w:val="000000" w:themeColor="text1"/>
        </w:rPr>
        <w:sectPr w:rsidR="006C36CD" w:rsidRPr="001F49B6" w:rsidSect="000C6F6D">
          <w:headerReference w:type="default" r:id="rId10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76EE267" w14:textId="77777777" w:rsidR="00A7605A" w:rsidRPr="00257D2E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257D2E">
        <w:rPr>
          <w:rFonts w:ascii="Avenir Book" w:hAnsi="Avenir Book"/>
          <w:color w:val="C00000"/>
          <w:sz w:val="28"/>
          <w:szCs w:val="28"/>
        </w:rPr>
        <w:lastRenderedPageBreak/>
        <w:t>SUMMARY OF QUALIFICATIONS</w:t>
      </w:r>
    </w:p>
    <w:p w14:paraId="03F069C8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Software Development</w:t>
      </w:r>
    </w:p>
    <w:p w14:paraId="3916C166" w14:textId="0AC0239C" w:rsidR="00A7605A" w:rsidRPr="00DE3584" w:rsidRDefault="000C6F6D" w:rsidP="00A7605A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  <w:lang w:val="en-CA"/>
        </w:rPr>
        <w:t xml:space="preserve">Proficient in </w:t>
      </w:r>
      <w:r w:rsidR="00A7605A" w:rsidRPr="001F49B6">
        <w:rPr>
          <w:rFonts w:ascii="Avenir Book" w:hAnsi="Avenir Book"/>
          <w:color w:val="000000" w:themeColor="text1"/>
          <w:lang w:val="en-CA"/>
        </w:rPr>
        <w:t xml:space="preserve">Java, C, </w:t>
      </w:r>
      <w:r w:rsidR="00DE3584">
        <w:rPr>
          <w:rFonts w:ascii="Avenir Book" w:hAnsi="Avenir Book"/>
          <w:color w:val="000000" w:themeColor="text1"/>
          <w:lang w:val="en-CA"/>
        </w:rPr>
        <w:t xml:space="preserve">C++, </w:t>
      </w:r>
      <w:r w:rsidR="00A7605A" w:rsidRPr="001F49B6">
        <w:rPr>
          <w:rFonts w:ascii="Avenir Book" w:hAnsi="Avenir Book"/>
          <w:color w:val="000000" w:themeColor="text1"/>
          <w:lang w:val="en-CA"/>
        </w:rPr>
        <w:t>HTML/CSS, Python, Working knowledge of JavaScript/JQuery, Git</w:t>
      </w:r>
    </w:p>
    <w:p w14:paraId="341FF42B" w14:textId="77777777" w:rsidR="00DE3584" w:rsidRPr="00DE3584" w:rsidRDefault="00DE3584" w:rsidP="00DE3584">
      <w:pPr>
        <w:spacing w:after="0" w:line="240" w:lineRule="auto"/>
        <w:rPr>
          <w:rFonts w:ascii="Avenir Book" w:hAnsi="Avenir Book"/>
          <w:color w:val="000000" w:themeColor="text1"/>
          <w:sz w:val="2"/>
          <w:szCs w:val="2"/>
        </w:rPr>
      </w:pPr>
    </w:p>
    <w:p w14:paraId="3906322F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Development Environments</w:t>
      </w:r>
    </w:p>
    <w:p w14:paraId="1FEF4C82" w14:textId="04979BA3" w:rsidR="00DE3584" w:rsidRPr="00DE3584" w:rsidRDefault="00A7605A" w:rsidP="00DE3584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</w:rPr>
      </w:pPr>
      <w:proofErr w:type="spellStart"/>
      <w:r w:rsidRPr="001F49B6">
        <w:rPr>
          <w:rFonts w:ascii="Avenir Book" w:hAnsi="Avenir Book"/>
          <w:color w:val="000000" w:themeColor="text1"/>
          <w:lang w:val="en-CA"/>
        </w:rPr>
        <w:t>PyScripter</w:t>
      </w:r>
      <w:proofErr w:type="spellEnd"/>
      <w:r w:rsidRPr="001F49B6">
        <w:rPr>
          <w:rFonts w:ascii="Avenir Book" w:hAnsi="Avenir Book"/>
          <w:color w:val="000000" w:themeColor="text1"/>
          <w:lang w:val="en-CA"/>
        </w:rPr>
        <w:t xml:space="preserve">/IDLE, </w:t>
      </w:r>
      <w:proofErr w:type="spellStart"/>
      <w:r w:rsidRPr="001F49B6">
        <w:rPr>
          <w:rFonts w:ascii="Avenir Book" w:hAnsi="Avenir Book"/>
          <w:color w:val="000000" w:themeColor="text1"/>
          <w:lang w:val="en-CA"/>
        </w:rPr>
        <w:t>Netbeans</w:t>
      </w:r>
      <w:proofErr w:type="spellEnd"/>
      <w:r w:rsidRPr="001F49B6">
        <w:rPr>
          <w:rFonts w:ascii="Avenir Book" w:hAnsi="Avenir Book"/>
          <w:color w:val="000000" w:themeColor="text1"/>
          <w:lang w:val="en-CA"/>
        </w:rPr>
        <w:t>, Dev-C++, MP</w:t>
      </w:r>
      <w:r w:rsidRPr="001F49B6">
        <w:rPr>
          <w:rFonts w:ascii="Avenir Book" w:hAnsi="Avenir Book"/>
          <w:color w:val="000000" w:themeColor="text1"/>
          <w:lang w:val="fr-CA"/>
        </w:rPr>
        <w:t xml:space="preserve">LAB 8/X, </w:t>
      </w:r>
      <w:r w:rsidRPr="001F49B6">
        <w:rPr>
          <w:rFonts w:ascii="Avenir Book" w:hAnsi="Avenir Book"/>
          <w:color w:val="000000" w:themeColor="text1"/>
          <w:lang w:val="en-CA"/>
        </w:rPr>
        <w:t>Sublime Text Editor,</w:t>
      </w:r>
      <w:r w:rsidR="00DE3584">
        <w:rPr>
          <w:rFonts w:ascii="Avenir Book" w:hAnsi="Avenir Book"/>
          <w:color w:val="000000" w:themeColor="text1"/>
          <w:lang w:val="en-CA"/>
        </w:rPr>
        <w:t xml:space="preserve"> GitHub Command Line, Fritzing</w:t>
      </w:r>
    </w:p>
    <w:p w14:paraId="113A4C8E" w14:textId="77777777" w:rsidR="00DE3584" w:rsidRPr="00DE3584" w:rsidRDefault="00DE3584" w:rsidP="00DE3584">
      <w:pPr>
        <w:spacing w:after="0" w:line="240" w:lineRule="auto"/>
        <w:rPr>
          <w:rFonts w:ascii="Avenir Book" w:hAnsi="Avenir Book"/>
          <w:color w:val="000000" w:themeColor="text1"/>
          <w:sz w:val="2"/>
          <w:szCs w:val="2"/>
        </w:rPr>
      </w:pPr>
    </w:p>
    <w:p w14:paraId="096E16B0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 xml:space="preserve">Applications </w:t>
      </w:r>
    </w:p>
    <w:p w14:paraId="5F690DF7" w14:textId="77777777" w:rsidR="00A7605A" w:rsidRPr="00DE3584" w:rsidRDefault="00A7605A" w:rsidP="00A7605A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</w:rPr>
      </w:pPr>
      <w:proofErr w:type="spellStart"/>
      <w:r w:rsidRPr="001F49B6">
        <w:rPr>
          <w:rFonts w:ascii="Avenir Book" w:hAnsi="Avenir Book"/>
          <w:color w:val="000000" w:themeColor="text1"/>
          <w:lang w:val="en-CA"/>
        </w:rPr>
        <w:t>AutoDesk</w:t>
      </w:r>
      <w:proofErr w:type="spellEnd"/>
      <w:r w:rsidRPr="001F49B6">
        <w:rPr>
          <w:rFonts w:ascii="Avenir Book" w:hAnsi="Avenir Book"/>
          <w:color w:val="000000" w:themeColor="text1"/>
          <w:lang w:val="en-CA"/>
        </w:rPr>
        <w:t xml:space="preserve"> Inventor, Siemens Solid Edge, Microsoft Office, Adobe Premiere Elements</w:t>
      </w:r>
    </w:p>
    <w:p w14:paraId="473A6A98" w14:textId="77777777" w:rsidR="00DE3584" w:rsidRPr="00DE3584" w:rsidRDefault="00DE3584" w:rsidP="00DE3584">
      <w:pPr>
        <w:spacing w:after="0" w:line="240" w:lineRule="auto"/>
        <w:rPr>
          <w:rFonts w:ascii="Avenir Book" w:hAnsi="Avenir Book"/>
          <w:color w:val="000000" w:themeColor="text1"/>
          <w:sz w:val="2"/>
          <w:szCs w:val="2"/>
        </w:rPr>
      </w:pPr>
    </w:p>
    <w:p w14:paraId="5C49A721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Soft Skills</w:t>
      </w:r>
    </w:p>
    <w:p w14:paraId="109D7422" w14:textId="00BA945F" w:rsidR="00A7605A" w:rsidRPr="001F49B6" w:rsidRDefault="000C6F6D" w:rsidP="00A7605A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  <w:lang w:val="en-CA"/>
        </w:rPr>
        <w:t>Teamwork, leadership skills, and flexibility developed through jobs as a camp leader and a math tutor</w:t>
      </w:r>
    </w:p>
    <w:p w14:paraId="037CF959" w14:textId="77777777" w:rsidR="0047230C" w:rsidRPr="001F49B6" w:rsidRDefault="0047230C" w:rsidP="00A7605A">
      <w:pPr>
        <w:rPr>
          <w:rFonts w:ascii="Avenir Book" w:hAnsi="Avenir Book"/>
          <w:color w:val="000000" w:themeColor="text1"/>
          <w:sz w:val="2"/>
          <w:szCs w:val="2"/>
        </w:rPr>
      </w:pPr>
    </w:p>
    <w:p w14:paraId="6C767943" w14:textId="77777777" w:rsidR="00A7605A" w:rsidRPr="001F49B6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1F49B6">
        <w:rPr>
          <w:rFonts w:ascii="Avenir Book" w:hAnsi="Avenir Book"/>
          <w:color w:val="C00000"/>
          <w:sz w:val="28"/>
          <w:szCs w:val="28"/>
        </w:rPr>
        <w:t>EXPERIENCE</w:t>
      </w:r>
    </w:p>
    <w:p w14:paraId="1816E672" w14:textId="65E577B7" w:rsidR="00A7605A" w:rsidRPr="001F49B6" w:rsidRDefault="00DE3584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>Hardware Assembly/Web Developer</w:t>
      </w:r>
      <w:r w:rsidR="00CB16BD">
        <w:rPr>
          <w:rFonts w:ascii="Avenir Book" w:hAnsi="Avenir Book"/>
          <w:color w:val="000000" w:themeColor="text1"/>
          <w:sz w:val="24"/>
          <w:szCs w:val="24"/>
        </w:rPr>
        <w:t xml:space="preserve">, </w:t>
      </w:r>
      <w:r w:rsidR="000C6F6D">
        <w:rPr>
          <w:rFonts w:ascii="Avenir Book" w:hAnsi="Avenir Book"/>
          <w:color w:val="000000" w:themeColor="text1"/>
          <w:sz w:val="24"/>
          <w:szCs w:val="24"/>
        </w:rPr>
        <w:t>Palette</w:t>
      </w:r>
      <w:r w:rsidR="00CB16BD">
        <w:rPr>
          <w:rFonts w:ascii="Avenir Book" w:hAnsi="Avenir Book"/>
          <w:color w:val="000000" w:themeColor="text1"/>
          <w:sz w:val="24"/>
          <w:szCs w:val="24"/>
        </w:rPr>
        <w:t>, Kitchener, ON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 xml:space="preserve"> (June - July, 2015)</w:t>
      </w:r>
    </w:p>
    <w:p w14:paraId="7823D6B5" w14:textId="77777777" w:rsidR="001E5413" w:rsidRPr="00813F5E" w:rsidRDefault="001E5413" w:rsidP="001E5413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813F5E">
        <w:rPr>
          <w:rFonts w:ascii="Avenir Book" w:hAnsi="Avenir Book"/>
          <w:color w:val="000000" w:themeColor="text1"/>
          <w:lang w:val="en-CA"/>
        </w:rPr>
        <w:t>Created new template for Palette website using existing web templates (not yet deployed)</w:t>
      </w:r>
    </w:p>
    <w:p w14:paraId="11F0D1E5" w14:textId="77777777" w:rsidR="001E5413" w:rsidRPr="00813F5E" w:rsidRDefault="001E5413" w:rsidP="001E5413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813F5E">
        <w:rPr>
          <w:rFonts w:ascii="Avenir Book" w:hAnsi="Avenir Book"/>
          <w:color w:val="000000" w:themeColor="text1"/>
          <w:lang w:val="en-CA"/>
        </w:rPr>
        <w:t>Participated in team development and fabrication of premium product line</w:t>
      </w:r>
    </w:p>
    <w:p w14:paraId="4858DA95" w14:textId="77777777" w:rsidR="001E5413" w:rsidRPr="00813F5E" w:rsidRDefault="001E5413" w:rsidP="00813F5E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813F5E">
        <w:rPr>
          <w:rFonts w:ascii="Avenir Book" w:hAnsi="Avenir Book"/>
          <w:color w:val="000000" w:themeColor="text1"/>
          <w:lang w:val="en-CA"/>
        </w:rPr>
        <w:t>Responsible for quality assurance and repair of some broken units</w:t>
      </w:r>
    </w:p>
    <w:p w14:paraId="1E520791" w14:textId="524CB367" w:rsidR="00A7605A" w:rsidRPr="001F49B6" w:rsidRDefault="00DE3584" w:rsidP="001E5413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>Web Developer</w:t>
      </w:r>
      <w:r w:rsidR="00CB16BD">
        <w:rPr>
          <w:rFonts w:ascii="Avenir Book" w:hAnsi="Avenir Book"/>
          <w:color w:val="000000" w:themeColor="text1"/>
          <w:sz w:val="24"/>
          <w:szCs w:val="24"/>
        </w:rPr>
        <w:t xml:space="preserve">, </w:t>
      </w:r>
      <w:proofErr w:type="spellStart"/>
      <w:r w:rsidR="000C6F6D">
        <w:rPr>
          <w:rFonts w:ascii="Avenir Book" w:hAnsi="Avenir Book"/>
          <w:color w:val="000000" w:themeColor="text1"/>
          <w:sz w:val="24"/>
          <w:szCs w:val="24"/>
        </w:rPr>
        <w:t>Dashtask</w:t>
      </w:r>
      <w:proofErr w:type="spellEnd"/>
      <w:r w:rsidR="00CB16BD">
        <w:rPr>
          <w:rFonts w:ascii="Avenir Book" w:hAnsi="Avenir Book"/>
          <w:color w:val="000000" w:themeColor="text1"/>
          <w:sz w:val="24"/>
          <w:szCs w:val="24"/>
        </w:rPr>
        <w:t>, Kitchener, ON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 xml:space="preserve"> (June - August, 2015)</w:t>
      </w:r>
    </w:p>
    <w:p w14:paraId="2BC50F4F" w14:textId="77777777" w:rsidR="001E5413" w:rsidRPr="001E5413" w:rsidRDefault="001E5413" w:rsidP="001E5413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E5413">
        <w:rPr>
          <w:rFonts w:ascii="Avenir Book" w:hAnsi="Avenir Book"/>
          <w:color w:val="000000" w:themeColor="text1"/>
          <w:lang w:val="en-CA"/>
        </w:rPr>
        <w:t xml:space="preserve">Made templates for web pages using GIMP or </w:t>
      </w:r>
      <w:proofErr w:type="spellStart"/>
      <w:r w:rsidRPr="001E5413">
        <w:rPr>
          <w:rFonts w:ascii="Avenir Book" w:hAnsi="Avenir Book"/>
          <w:color w:val="000000" w:themeColor="text1"/>
          <w:lang w:val="en-CA"/>
        </w:rPr>
        <w:t>Powerpoint</w:t>
      </w:r>
      <w:proofErr w:type="spellEnd"/>
    </w:p>
    <w:p w14:paraId="41E9027F" w14:textId="77777777" w:rsidR="001E5413" w:rsidRPr="001E5413" w:rsidRDefault="001E5413" w:rsidP="001E5413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E5413">
        <w:rPr>
          <w:rFonts w:ascii="Avenir Book" w:hAnsi="Avenir Book"/>
          <w:color w:val="000000" w:themeColor="text1"/>
          <w:lang w:val="en-CA"/>
        </w:rPr>
        <w:t>Transformed templates into functioning webpages using HTML/CSS/</w:t>
      </w:r>
      <w:proofErr w:type="spellStart"/>
      <w:r w:rsidRPr="001E5413">
        <w:rPr>
          <w:rFonts w:ascii="Avenir Book" w:hAnsi="Avenir Book"/>
          <w:color w:val="000000" w:themeColor="text1"/>
          <w:lang w:val="en-CA"/>
        </w:rPr>
        <w:t>Javascript</w:t>
      </w:r>
      <w:proofErr w:type="spellEnd"/>
    </w:p>
    <w:p w14:paraId="3BABBF92" w14:textId="299596EF" w:rsidR="00A7605A" w:rsidRPr="001F49B6" w:rsidRDefault="000C6F6D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>Senior Leader</w:t>
      </w:r>
      <w:r w:rsidR="00CB16BD">
        <w:rPr>
          <w:rFonts w:ascii="Avenir Book" w:hAnsi="Avenir Book"/>
          <w:color w:val="000000" w:themeColor="text1"/>
          <w:sz w:val="24"/>
          <w:szCs w:val="24"/>
        </w:rPr>
        <w:t xml:space="preserve">, 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>Kitchener Summer Playgrounds</w:t>
      </w:r>
      <w:r w:rsidR="00CB16BD">
        <w:rPr>
          <w:rFonts w:ascii="Avenir Book" w:hAnsi="Avenir Book"/>
          <w:color w:val="000000" w:themeColor="text1"/>
          <w:sz w:val="24"/>
          <w:szCs w:val="24"/>
        </w:rPr>
        <w:t>, Kitchener, Ontario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 xml:space="preserve"> (July</w:t>
      </w:r>
      <w:r>
        <w:rPr>
          <w:rFonts w:ascii="Avenir Book" w:hAnsi="Avenir Book"/>
          <w:color w:val="000000" w:themeColor="text1"/>
          <w:sz w:val="24"/>
          <w:szCs w:val="24"/>
        </w:rPr>
        <w:t xml:space="preserve"> 2012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 xml:space="preserve"> - August 201</w:t>
      </w:r>
      <w:r>
        <w:rPr>
          <w:rFonts w:ascii="Avenir Book" w:hAnsi="Avenir Book"/>
          <w:color w:val="000000" w:themeColor="text1"/>
          <w:sz w:val="24"/>
          <w:szCs w:val="24"/>
        </w:rPr>
        <w:t>4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>)</w:t>
      </w:r>
    </w:p>
    <w:p w14:paraId="46E10C92" w14:textId="77777777" w:rsidR="00A7605A" w:rsidRPr="001F49B6" w:rsidRDefault="00A7605A" w:rsidP="00A7605A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Planned, executed, and supervised fun and educational activities with campers while ensuring safety</w:t>
      </w:r>
    </w:p>
    <w:p w14:paraId="42AC1049" w14:textId="77777777" w:rsidR="00A7605A" w:rsidRPr="001F49B6" w:rsidRDefault="00A7605A" w:rsidP="00A7605A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Monitored camper behaviour and provided feedback to parents</w:t>
      </w:r>
    </w:p>
    <w:p w14:paraId="5DF992CA" w14:textId="3AB96520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Math Tutor</w:t>
      </w:r>
      <w:r w:rsidR="00CB16BD">
        <w:rPr>
          <w:rFonts w:ascii="Avenir Book" w:hAnsi="Avenir Book"/>
          <w:color w:val="000000" w:themeColor="text1"/>
          <w:sz w:val="24"/>
          <w:szCs w:val="24"/>
        </w:rPr>
        <w:t>, Kitchener, ON</w:t>
      </w:r>
      <w:r w:rsidRPr="001F49B6">
        <w:rPr>
          <w:rFonts w:ascii="Avenir Book" w:hAnsi="Avenir Book"/>
          <w:color w:val="000000" w:themeColor="text1"/>
          <w:sz w:val="24"/>
          <w:szCs w:val="24"/>
        </w:rPr>
        <w:t xml:space="preserve"> (October 2012 - June 2013)</w:t>
      </w:r>
    </w:p>
    <w:p w14:paraId="4A813A28" w14:textId="77777777" w:rsidR="00A7605A" w:rsidRPr="001F49B6" w:rsidRDefault="00A7605A" w:rsidP="00A7605A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Planned and taught informal math lessons to a 10 year old boy</w:t>
      </w:r>
    </w:p>
    <w:p w14:paraId="5AA0E426" w14:textId="50338A4E" w:rsidR="00A7605A" w:rsidRPr="001F49B6" w:rsidRDefault="000C6F6D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>Usher</w:t>
      </w:r>
      <w:r w:rsidR="00CB16BD">
        <w:rPr>
          <w:rFonts w:ascii="Avenir Book" w:hAnsi="Avenir Book"/>
          <w:color w:val="000000" w:themeColor="text1"/>
          <w:sz w:val="24"/>
          <w:szCs w:val="24"/>
        </w:rPr>
        <w:t xml:space="preserve">, 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>St. Jacob’s Playhouse</w:t>
      </w:r>
      <w:r w:rsidR="00CB16BD">
        <w:rPr>
          <w:rFonts w:ascii="Avenir Book" w:hAnsi="Avenir Book"/>
          <w:color w:val="000000" w:themeColor="text1"/>
          <w:sz w:val="24"/>
          <w:szCs w:val="24"/>
        </w:rPr>
        <w:t xml:space="preserve">, St. Jacob’s, </w:t>
      </w:r>
      <w:proofErr w:type="gramStart"/>
      <w:r w:rsidR="00CB16BD">
        <w:rPr>
          <w:rFonts w:ascii="Avenir Book" w:hAnsi="Avenir Book"/>
          <w:color w:val="000000" w:themeColor="text1"/>
          <w:sz w:val="24"/>
          <w:szCs w:val="24"/>
        </w:rPr>
        <w:t>Ontario</w:t>
      </w:r>
      <w:proofErr w:type="gramEnd"/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 xml:space="preserve"> (</w:t>
      </w:r>
      <w:r w:rsidR="00732473">
        <w:rPr>
          <w:rFonts w:ascii="Avenir Book" w:hAnsi="Avenir Book"/>
          <w:color w:val="000000" w:themeColor="text1"/>
          <w:sz w:val="24"/>
          <w:szCs w:val="24"/>
        </w:rPr>
        <w:t xml:space="preserve">August 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>2010</w:t>
      </w:r>
      <w:r w:rsidR="00732473">
        <w:rPr>
          <w:rFonts w:ascii="Avenir Book" w:hAnsi="Avenir Book"/>
          <w:color w:val="000000" w:themeColor="text1"/>
          <w:sz w:val="24"/>
          <w:szCs w:val="24"/>
        </w:rPr>
        <w:t xml:space="preserve"> -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 xml:space="preserve"> </w:t>
      </w:r>
      <w:r w:rsidR="00732473">
        <w:rPr>
          <w:rFonts w:ascii="Avenir Book" w:hAnsi="Avenir Book"/>
          <w:color w:val="000000" w:themeColor="text1"/>
          <w:sz w:val="24"/>
          <w:szCs w:val="24"/>
        </w:rPr>
        <w:t xml:space="preserve">June 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>2015)</w:t>
      </w:r>
    </w:p>
    <w:p w14:paraId="695D7AEA" w14:textId="424CBDEB" w:rsidR="00A7605A" w:rsidRPr="001F49B6" w:rsidRDefault="00A7605A" w:rsidP="00A7605A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 xml:space="preserve">Assisted patrons, </w:t>
      </w:r>
      <w:r w:rsidR="008D47D6">
        <w:rPr>
          <w:rFonts w:ascii="Avenir Book" w:hAnsi="Avenir Book"/>
          <w:color w:val="000000" w:themeColor="text1"/>
          <w:lang w:val="en-CA"/>
        </w:rPr>
        <w:t xml:space="preserve">and </w:t>
      </w:r>
      <w:r w:rsidRPr="001F49B6">
        <w:rPr>
          <w:rFonts w:ascii="Avenir Book" w:hAnsi="Avenir Book"/>
          <w:color w:val="000000" w:themeColor="text1"/>
          <w:lang w:val="en-CA"/>
        </w:rPr>
        <w:t>sold draw tickets and food at intermission</w:t>
      </w:r>
    </w:p>
    <w:p w14:paraId="42415F8A" w14:textId="77777777" w:rsidR="0047230C" w:rsidRPr="001F49B6" w:rsidRDefault="0047230C" w:rsidP="00A7605A">
      <w:pPr>
        <w:rPr>
          <w:rFonts w:ascii="Avenir Book" w:hAnsi="Avenir Book"/>
          <w:color w:val="000000" w:themeColor="text1"/>
          <w:sz w:val="2"/>
          <w:szCs w:val="2"/>
        </w:rPr>
      </w:pPr>
    </w:p>
    <w:p w14:paraId="60FB06A0" w14:textId="77777777" w:rsidR="00A7605A" w:rsidRPr="001F49B6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1F49B6">
        <w:rPr>
          <w:rFonts w:ascii="Avenir Book" w:hAnsi="Avenir Book"/>
          <w:color w:val="C00000"/>
          <w:sz w:val="28"/>
          <w:szCs w:val="28"/>
        </w:rPr>
        <w:t>PROJECTS</w:t>
      </w:r>
    </w:p>
    <w:p w14:paraId="5D96A182" w14:textId="15E335EE" w:rsidR="002B76ED" w:rsidRDefault="002B76ED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>Computer Science Contest Algorithms, Class Project, Kitchener, ON</w:t>
      </w:r>
    </w:p>
    <w:p w14:paraId="76BEEEFC" w14:textId="2ED1CB2E" w:rsidR="002B76ED" w:rsidRDefault="002B76ED" w:rsidP="002B76ED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>Algorithms include Breadth-First-Search, Recursion, 0/1 Knapsack Programming</w:t>
      </w:r>
    </w:p>
    <w:p w14:paraId="63EA4E7C" w14:textId="416C7F46" w:rsidR="002B76ED" w:rsidRPr="002B76ED" w:rsidRDefault="002B76ED" w:rsidP="002B76ED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 xml:space="preserve">Code hosted on </w:t>
      </w:r>
      <w:proofErr w:type="spellStart"/>
      <w:r>
        <w:rPr>
          <w:rFonts w:ascii="Avenir Book" w:hAnsi="Avenir Book"/>
          <w:color w:val="000000" w:themeColor="text1"/>
          <w:sz w:val="24"/>
          <w:szCs w:val="24"/>
        </w:rPr>
        <w:t>Github</w:t>
      </w:r>
      <w:proofErr w:type="spellEnd"/>
    </w:p>
    <w:p w14:paraId="193A0BA2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Personal Website, Personal Project, Kitchener, ON</w:t>
      </w:r>
    </w:p>
    <w:p w14:paraId="72CA6E50" w14:textId="6D4E62D9" w:rsidR="000C6F6D" w:rsidRPr="000C6F6D" w:rsidRDefault="000C6F6D" w:rsidP="000C6F6D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>
        <w:rPr>
          <w:rFonts w:ascii="Avenir Book" w:hAnsi="Avenir Book"/>
          <w:color w:val="000000" w:themeColor="text1"/>
          <w:lang w:val="en-CA"/>
        </w:rPr>
        <w:t>D</w:t>
      </w:r>
      <w:r w:rsidRPr="000C6F6D">
        <w:rPr>
          <w:rFonts w:ascii="Avenir Book" w:hAnsi="Avenir Book"/>
          <w:color w:val="000000" w:themeColor="text1"/>
          <w:lang w:val="en-CA"/>
        </w:rPr>
        <w:t>eveloped a personal website using HTML/CSS/</w:t>
      </w:r>
      <w:proofErr w:type="spellStart"/>
      <w:r w:rsidRPr="000C6F6D">
        <w:rPr>
          <w:rFonts w:ascii="Avenir Book" w:hAnsi="Avenir Book"/>
          <w:color w:val="000000" w:themeColor="text1"/>
          <w:lang w:val="en-CA"/>
        </w:rPr>
        <w:t>Javascript</w:t>
      </w:r>
      <w:proofErr w:type="spellEnd"/>
      <w:r w:rsidRPr="000C6F6D">
        <w:rPr>
          <w:rFonts w:ascii="Avenir Book" w:hAnsi="Avenir Book"/>
          <w:color w:val="000000" w:themeColor="text1"/>
          <w:lang w:val="en-CA"/>
        </w:rPr>
        <w:t xml:space="preserve"> with Bootstrap framework and jQuery Plugin</w:t>
      </w:r>
    </w:p>
    <w:p w14:paraId="01E1A796" w14:textId="5AF6D8BD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Music Light Board (In Progress), Personal Project, Kitchener, ON</w:t>
      </w:r>
    </w:p>
    <w:p w14:paraId="36854A2E" w14:textId="77777777" w:rsidR="000C6F6D" w:rsidRPr="000C6F6D" w:rsidRDefault="000C6F6D" w:rsidP="000C6F6D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0C6F6D">
        <w:rPr>
          <w:rFonts w:ascii="Avenir Book" w:hAnsi="Avenir Book"/>
          <w:color w:val="000000" w:themeColor="text1"/>
          <w:lang w:val="en-CA"/>
        </w:rPr>
        <w:t>Microphone and active filter circuits make RGB LEDs on board flash based on musical frequencies</w:t>
      </w:r>
    </w:p>
    <w:p w14:paraId="22DDD44C" w14:textId="327B91CA" w:rsidR="00A7605A" w:rsidRPr="001F49B6" w:rsidRDefault="000C6F6D" w:rsidP="000C6F6D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0C6F6D">
        <w:rPr>
          <w:rFonts w:ascii="Avenir Book" w:hAnsi="Avenir Book"/>
          <w:color w:val="000000" w:themeColor="text1"/>
          <w:lang w:val="en-CA"/>
        </w:rPr>
        <w:t>Circuit and board designed in Fritzing, PIC16F676 chip programmed in C</w:t>
      </w:r>
    </w:p>
    <w:p w14:paraId="33262B0C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Analogue Test/Programming Board, Personal Project, Kitchener, ON</w:t>
      </w:r>
    </w:p>
    <w:p w14:paraId="4D8C8B06" w14:textId="77777777" w:rsidR="00820B35" w:rsidRPr="00732473" w:rsidRDefault="00820B35" w:rsidP="00732473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732473">
        <w:rPr>
          <w:rFonts w:ascii="Avenir Book" w:hAnsi="Avenir Book"/>
          <w:color w:val="000000" w:themeColor="text1"/>
          <w:lang w:val="en-CA"/>
        </w:rPr>
        <w:t>Individual colour brightness on RGB LED are controlled with potentiometers on board</w:t>
      </w:r>
    </w:p>
    <w:p w14:paraId="62D38826" w14:textId="23BE38BA" w:rsidR="00820B35" w:rsidRPr="00732473" w:rsidRDefault="00820B35" w:rsidP="00732473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732473">
        <w:rPr>
          <w:rFonts w:ascii="Avenir Book" w:hAnsi="Avenir Book"/>
          <w:color w:val="000000" w:themeColor="text1"/>
          <w:lang w:val="en-CA"/>
        </w:rPr>
        <w:t xml:space="preserve">Circuit and board designed in Fritzing, PIC16F676 chip programmed in C </w:t>
      </w:r>
    </w:p>
    <w:p w14:paraId="38E97741" w14:textId="681B0B05" w:rsidR="00A7605A" w:rsidRPr="001F49B6" w:rsidRDefault="00A7605A" w:rsidP="00820B35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Television Remote, Personal Project, Kitchener, ON</w:t>
      </w:r>
    </w:p>
    <w:p w14:paraId="59FA2DCA" w14:textId="77777777" w:rsidR="00820B35" w:rsidRPr="00820B35" w:rsidRDefault="00820B35" w:rsidP="00820B35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820B35">
        <w:rPr>
          <w:rFonts w:ascii="Avenir Book" w:hAnsi="Avenir Book"/>
          <w:color w:val="000000" w:themeColor="text1"/>
          <w:lang w:val="en-CA"/>
        </w:rPr>
        <w:t>IR LED and switches on board transmit IR TV protocols, including SIRC, RC5, and some NEC codes.</w:t>
      </w:r>
    </w:p>
    <w:p w14:paraId="6DBB8F13" w14:textId="77777777" w:rsidR="00820B35" w:rsidRPr="00820B35" w:rsidRDefault="00820B35" w:rsidP="00820B35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820B35">
        <w:rPr>
          <w:rFonts w:ascii="Avenir Book" w:hAnsi="Avenir Book"/>
          <w:color w:val="000000" w:themeColor="text1"/>
          <w:lang w:val="en-CA"/>
        </w:rPr>
        <w:t>Circuit and board designed in Fritzing, PIC12F683 chip programmed in C</w:t>
      </w:r>
    </w:p>
    <w:p w14:paraId="19D34FF1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lastRenderedPageBreak/>
        <w:t>Autonomous Sumo Robot, Sumo Robot Competition, Waterloo, ON</w:t>
      </w:r>
    </w:p>
    <w:p w14:paraId="5AAE9376" w14:textId="77777777" w:rsidR="00A7605A" w:rsidRPr="001F49B6" w:rsidRDefault="00A7605A" w:rsidP="0047230C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Used shiny metal ramps to trigger opposing robot's floor sensors and back them out of the ring</w:t>
      </w:r>
    </w:p>
    <w:p w14:paraId="765BF792" w14:textId="77777777" w:rsidR="00A7605A" w:rsidRPr="001F49B6" w:rsidRDefault="00A7605A" w:rsidP="0047230C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Constructed 2 IR sensors to find and attack position of opposing robot</w:t>
      </w:r>
    </w:p>
    <w:p w14:paraId="413596D9" w14:textId="77777777" w:rsidR="00A7605A" w:rsidRPr="001F49B6" w:rsidRDefault="00A7605A" w:rsidP="0047230C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Worked with a partner to design and program circuit board at same time to increase efficiency</w:t>
      </w:r>
    </w:p>
    <w:p w14:paraId="3FE8D195" w14:textId="77777777" w:rsidR="00A7605A" w:rsidRPr="001F49B6" w:rsidRDefault="00A7605A" w:rsidP="0047230C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Programmed in C</w:t>
      </w:r>
    </w:p>
    <w:p w14:paraId="61BD174B" w14:textId="77777777" w:rsidR="0047230C" w:rsidRPr="001F49B6" w:rsidRDefault="0047230C" w:rsidP="00A7605A">
      <w:pPr>
        <w:rPr>
          <w:rFonts w:ascii="Avenir Book" w:hAnsi="Avenir Book"/>
          <w:color w:val="000000" w:themeColor="text1"/>
          <w:sz w:val="2"/>
          <w:szCs w:val="2"/>
        </w:rPr>
      </w:pPr>
    </w:p>
    <w:p w14:paraId="2E33941B" w14:textId="77777777" w:rsidR="00A7605A" w:rsidRPr="001F49B6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1F49B6">
        <w:rPr>
          <w:rFonts w:ascii="Avenir Book" w:hAnsi="Avenir Book"/>
          <w:color w:val="C00000"/>
          <w:sz w:val="28"/>
          <w:szCs w:val="28"/>
        </w:rPr>
        <w:t>EDUCATION</w:t>
      </w:r>
    </w:p>
    <w:p w14:paraId="0BC58CF4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Candidate for Bachelor of Applied Science, Mechatronics Engineering (2015-Present)</w:t>
      </w:r>
    </w:p>
    <w:p w14:paraId="34BD2882" w14:textId="77777777" w:rsidR="00A7605A" w:rsidRPr="001F49B6" w:rsidRDefault="00A7605A" w:rsidP="0047230C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 xml:space="preserve">University of Waterloo, Waterloo, ON </w:t>
      </w:r>
    </w:p>
    <w:p w14:paraId="57C7E216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 xml:space="preserve">Ontario Secondary School Diploma, </w:t>
      </w:r>
      <w:proofErr w:type="spellStart"/>
      <w:r w:rsidRPr="001F49B6">
        <w:rPr>
          <w:rFonts w:ascii="Avenir Book" w:hAnsi="Avenir Book"/>
          <w:color w:val="000000" w:themeColor="text1"/>
          <w:sz w:val="24"/>
          <w:szCs w:val="24"/>
        </w:rPr>
        <w:t>Honours</w:t>
      </w:r>
      <w:proofErr w:type="spellEnd"/>
      <w:r w:rsidRPr="001F49B6">
        <w:rPr>
          <w:rFonts w:ascii="Avenir Book" w:hAnsi="Avenir Book"/>
          <w:color w:val="000000" w:themeColor="text1"/>
          <w:sz w:val="24"/>
          <w:szCs w:val="24"/>
        </w:rPr>
        <w:t xml:space="preserve"> (2011-2015)</w:t>
      </w:r>
    </w:p>
    <w:p w14:paraId="2A393E2F" w14:textId="77777777" w:rsidR="00A7605A" w:rsidRPr="001F49B6" w:rsidRDefault="00A7605A" w:rsidP="0047230C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Forest Heights Collegiate Institute, Kitchener, ON</w:t>
      </w:r>
    </w:p>
    <w:p w14:paraId="711362E5" w14:textId="77777777" w:rsidR="0047230C" w:rsidRPr="001F49B6" w:rsidRDefault="0047230C" w:rsidP="00A7605A">
      <w:pPr>
        <w:rPr>
          <w:rFonts w:ascii="Avenir Book" w:hAnsi="Avenir Book"/>
          <w:color w:val="000000" w:themeColor="text1"/>
          <w:sz w:val="2"/>
          <w:szCs w:val="2"/>
        </w:rPr>
      </w:pPr>
    </w:p>
    <w:p w14:paraId="0FC5D285" w14:textId="77777777" w:rsidR="00A7605A" w:rsidRPr="001F49B6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1F49B6">
        <w:rPr>
          <w:rFonts w:ascii="Avenir Book" w:hAnsi="Avenir Book"/>
          <w:color w:val="C00000"/>
          <w:sz w:val="28"/>
          <w:szCs w:val="28"/>
        </w:rPr>
        <w:t>ACHIEVEMENTS</w:t>
      </w:r>
    </w:p>
    <w:p w14:paraId="419EC2DF" w14:textId="77777777" w:rsidR="00F164CE" w:rsidRPr="0021567A" w:rsidRDefault="00F164CE" w:rsidP="00F164CE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>
        <w:rPr>
          <w:rFonts w:ascii="Avenir Book" w:hAnsi="Avenir Book"/>
          <w:color w:val="000000" w:themeColor="text1"/>
          <w:lang w:val="en-CA"/>
        </w:rPr>
        <w:t>Governor General’s Academic Medal: Highest Academic Average (2015)</w:t>
      </w:r>
    </w:p>
    <w:p w14:paraId="387A29B4" w14:textId="69200144" w:rsidR="00F164CE" w:rsidRDefault="00F164CE" w:rsidP="0021567A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>
        <w:rPr>
          <w:rFonts w:ascii="Avenir Book" w:hAnsi="Avenir Book"/>
          <w:color w:val="000000" w:themeColor="text1"/>
          <w:lang w:val="en-CA"/>
        </w:rPr>
        <w:t>University of Waterloo President’s Entrance Scholarship (2015)</w:t>
      </w:r>
    </w:p>
    <w:p w14:paraId="307B6E6A" w14:textId="55509AF4" w:rsidR="0021567A" w:rsidRDefault="0021567A" w:rsidP="0021567A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>
        <w:rPr>
          <w:rFonts w:ascii="Avenir Book" w:hAnsi="Avenir Book"/>
          <w:color w:val="000000" w:themeColor="text1"/>
          <w:lang w:val="en-CA"/>
        </w:rPr>
        <w:t xml:space="preserve">Melissa </w:t>
      </w:r>
      <w:proofErr w:type="spellStart"/>
      <w:r>
        <w:rPr>
          <w:rFonts w:ascii="Avenir Book" w:hAnsi="Avenir Book"/>
          <w:color w:val="000000" w:themeColor="text1"/>
          <w:lang w:val="en-CA"/>
        </w:rPr>
        <w:t>Maharaj</w:t>
      </w:r>
      <w:proofErr w:type="spellEnd"/>
      <w:r>
        <w:rPr>
          <w:rFonts w:ascii="Avenir Book" w:hAnsi="Avenir Book"/>
          <w:color w:val="000000" w:themeColor="text1"/>
          <w:lang w:val="en-CA"/>
        </w:rPr>
        <w:t xml:space="preserve"> Memorial Bursary: Outstanding performance in Technology and Music (2015)</w:t>
      </w:r>
    </w:p>
    <w:p w14:paraId="180B654C" w14:textId="51E1AE60" w:rsidR="0021567A" w:rsidRDefault="0021567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>
        <w:rPr>
          <w:rFonts w:ascii="Avenir Book" w:hAnsi="Avenir Book"/>
          <w:color w:val="000000" w:themeColor="text1"/>
          <w:lang w:val="en-CA"/>
        </w:rPr>
        <w:t xml:space="preserve">Computer </w:t>
      </w:r>
      <w:r w:rsidR="00F164CE">
        <w:rPr>
          <w:rFonts w:ascii="Avenir Book" w:hAnsi="Avenir Book"/>
          <w:color w:val="000000" w:themeColor="text1"/>
          <w:lang w:val="en-CA"/>
        </w:rPr>
        <w:t xml:space="preserve">Science and Computer </w:t>
      </w:r>
      <w:r>
        <w:rPr>
          <w:rFonts w:ascii="Avenir Book" w:hAnsi="Avenir Book"/>
          <w:color w:val="000000" w:themeColor="text1"/>
          <w:lang w:val="en-CA"/>
        </w:rPr>
        <w:t>Technology Proficiency Award</w:t>
      </w:r>
      <w:r w:rsidR="00F164CE">
        <w:rPr>
          <w:rFonts w:ascii="Avenir Book" w:hAnsi="Avenir Book"/>
          <w:color w:val="000000" w:themeColor="text1"/>
          <w:lang w:val="en-CA"/>
        </w:rPr>
        <w:t>s</w:t>
      </w:r>
      <w:r>
        <w:rPr>
          <w:rFonts w:ascii="Avenir Book" w:hAnsi="Avenir Book"/>
          <w:color w:val="000000" w:themeColor="text1"/>
          <w:lang w:val="en-CA"/>
        </w:rPr>
        <w:t xml:space="preserve"> (2015)</w:t>
      </w:r>
    </w:p>
    <w:p w14:paraId="3329FE60" w14:textId="4E204ABA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UW Canadian Computing Competition:  FHCI Top Score, Top 25%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2015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6D107C58" w14:textId="3894480E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Swimming - Competed at C</w:t>
      </w:r>
      <w:bookmarkStart w:id="0" w:name="_GoBack"/>
      <w:bookmarkEnd w:id="0"/>
      <w:r w:rsidRPr="001F49B6">
        <w:rPr>
          <w:rFonts w:ascii="Avenir Book" w:hAnsi="Avenir Book"/>
          <w:color w:val="000000" w:themeColor="text1"/>
          <w:lang w:val="en-CA"/>
        </w:rPr>
        <w:t>WOSSAA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2015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2C7F2326" w14:textId="2AD679ED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Karate: Achieved 1st Degree Black Belt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2014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247420EE" w14:textId="1CEB071B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UW Fermat Math Contest:  FHCI Top Score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2014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161FFFD0" w14:textId="660DFAA6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 xml:space="preserve">UW </w:t>
      </w:r>
      <w:proofErr w:type="spellStart"/>
      <w:r w:rsidRPr="001F49B6">
        <w:rPr>
          <w:rFonts w:ascii="Avenir Book" w:hAnsi="Avenir Book"/>
          <w:color w:val="000000" w:themeColor="text1"/>
          <w:lang w:val="en-CA"/>
        </w:rPr>
        <w:t>Hypatia</w:t>
      </w:r>
      <w:proofErr w:type="spellEnd"/>
      <w:r w:rsidRPr="001F49B6">
        <w:rPr>
          <w:rFonts w:ascii="Avenir Book" w:hAnsi="Avenir Book"/>
          <w:color w:val="000000" w:themeColor="text1"/>
          <w:lang w:val="en-CA"/>
        </w:rPr>
        <w:t xml:space="preserve"> Math Contest: Top 25%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2014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64A58EA0" w14:textId="28D22415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 xml:space="preserve">UW </w:t>
      </w:r>
      <w:proofErr w:type="spellStart"/>
      <w:r w:rsidRPr="001F49B6">
        <w:rPr>
          <w:rFonts w:ascii="Avenir Book" w:hAnsi="Avenir Book"/>
          <w:color w:val="000000" w:themeColor="text1"/>
          <w:lang w:val="en-CA"/>
        </w:rPr>
        <w:t>Avagadro</w:t>
      </w:r>
      <w:proofErr w:type="spellEnd"/>
      <w:r w:rsidRPr="001F49B6">
        <w:rPr>
          <w:rFonts w:ascii="Avenir Book" w:hAnsi="Avenir Book"/>
          <w:color w:val="000000" w:themeColor="text1"/>
          <w:lang w:val="en-CA"/>
        </w:rPr>
        <w:t xml:space="preserve"> Chemistry Contest:  FHCI Top Score </w:t>
      </w:r>
      <w:r w:rsidR="00732473">
        <w:rPr>
          <w:rFonts w:ascii="Avenir Book" w:hAnsi="Avenir Book"/>
          <w:color w:val="000000" w:themeColor="text1"/>
          <w:lang w:val="en-CA"/>
        </w:rPr>
        <w:t>(</w:t>
      </w:r>
      <w:r w:rsidR="00732473" w:rsidRPr="001F49B6">
        <w:rPr>
          <w:rFonts w:ascii="Avenir Book" w:hAnsi="Avenir Book"/>
          <w:color w:val="000000" w:themeColor="text1"/>
          <w:lang w:val="en-CA"/>
        </w:rPr>
        <w:t>2014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3E5D7594" w14:textId="5AADCAD2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Swimming – Competed at WCSSAA, 100m Back Stroke:  placed  3</w:t>
      </w:r>
      <w:r w:rsidRPr="00732473">
        <w:rPr>
          <w:rFonts w:ascii="Avenir Book" w:hAnsi="Avenir Book"/>
          <w:color w:val="000000" w:themeColor="text1"/>
          <w:vertAlign w:val="superscript"/>
          <w:lang w:val="en-CA"/>
        </w:rPr>
        <w:t>rd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2014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2274865C" w14:textId="1EC418E3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UW Canadian Intermediate Math Contest:   Top 25%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2012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6B5337DC" w14:textId="77777777" w:rsidR="0047230C" w:rsidRPr="001F49B6" w:rsidRDefault="0047230C" w:rsidP="00A7605A">
      <w:pPr>
        <w:rPr>
          <w:rFonts w:ascii="Avenir Book" w:hAnsi="Avenir Book"/>
          <w:color w:val="000000" w:themeColor="text1"/>
          <w:sz w:val="2"/>
          <w:szCs w:val="2"/>
        </w:rPr>
      </w:pPr>
    </w:p>
    <w:p w14:paraId="7292D4DA" w14:textId="77777777" w:rsidR="00A7605A" w:rsidRPr="001F49B6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1F49B6">
        <w:rPr>
          <w:rFonts w:ascii="Avenir Book" w:hAnsi="Avenir Book"/>
          <w:color w:val="C00000"/>
          <w:sz w:val="28"/>
          <w:szCs w:val="28"/>
        </w:rPr>
        <w:t>ACTIVITIES</w:t>
      </w:r>
    </w:p>
    <w:p w14:paraId="05FC98A0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proofErr w:type="spellStart"/>
      <w:r w:rsidRPr="001F49B6">
        <w:rPr>
          <w:rFonts w:ascii="Avenir Book" w:hAnsi="Avenir Book"/>
          <w:color w:val="000000" w:themeColor="text1"/>
          <w:lang w:val="en-CA"/>
        </w:rPr>
        <w:t>Tsuruoka</w:t>
      </w:r>
      <w:proofErr w:type="spellEnd"/>
      <w:r w:rsidRPr="001F49B6">
        <w:rPr>
          <w:rFonts w:ascii="Avenir Book" w:hAnsi="Avenir Book"/>
          <w:color w:val="000000" w:themeColor="text1"/>
          <w:lang w:val="en-CA"/>
        </w:rPr>
        <w:t xml:space="preserve"> Karate, Black Belt (2002-Present)</w:t>
      </w:r>
    </w:p>
    <w:p w14:paraId="4677D51E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FHCI Swim Team (2010-2015)</w:t>
      </w:r>
    </w:p>
    <w:p w14:paraId="7E37B311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FHCI Cross Country Team (2011-2015)</w:t>
      </w:r>
    </w:p>
    <w:p w14:paraId="39DD84D8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University of Waterloo Math Contests (2010-2015)</w:t>
      </w:r>
    </w:p>
    <w:p w14:paraId="023E1B14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University of Waterloo Computing Contests (2012-2015)</w:t>
      </w:r>
    </w:p>
    <w:p w14:paraId="23A1821E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Robotics Club (2012-2015)</w:t>
      </w:r>
    </w:p>
    <w:p w14:paraId="0609870E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Senior Concert Band (2010-2014)</w:t>
      </w:r>
    </w:p>
    <w:p w14:paraId="78B7DE17" w14:textId="77777777" w:rsidR="0047230C" w:rsidRPr="001F49B6" w:rsidRDefault="0047230C" w:rsidP="00A7605A">
      <w:pPr>
        <w:rPr>
          <w:rFonts w:ascii="Avenir Book" w:hAnsi="Avenir Book"/>
          <w:color w:val="000000" w:themeColor="text1"/>
          <w:sz w:val="2"/>
          <w:szCs w:val="2"/>
        </w:rPr>
      </w:pPr>
    </w:p>
    <w:p w14:paraId="40D016AF" w14:textId="77777777" w:rsidR="00A7605A" w:rsidRPr="001F49B6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1F49B6">
        <w:rPr>
          <w:rFonts w:ascii="Avenir Book" w:hAnsi="Avenir Book"/>
          <w:color w:val="C00000"/>
          <w:sz w:val="28"/>
          <w:szCs w:val="28"/>
        </w:rPr>
        <w:t>INTERESTS</w:t>
      </w:r>
    </w:p>
    <w:p w14:paraId="0A031B02" w14:textId="223ABD11" w:rsidR="00A7605A" w:rsidRPr="001F49B6" w:rsidRDefault="004C1337" w:rsidP="006C36CD">
      <w:p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>
        <w:rPr>
          <w:rFonts w:ascii="Avenir Book" w:hAnsi="Avenir Book"/>
          <w:color w:val="000000" w:themeColor="text1"/>
          <w:lang w:val="en-CA"/>
        </w:rPr>
        <w:t xml:space="preserve">Programming, </w:t>
      </w:r>
      <w:r w:rsidR="002B76ED">
        <w:rPr>
          <w:rFonts w:ascii="Avenir Book" w:hAnsi="Avenir Book"/>
          <w:color w:val="000000" w:themeColor="text1"/>
          <w:lang w:val="en-CA"/>
        </w:rPr>
        <w:t>s</w:t>
      </w:r>
      <w:r w:rsidR="00A7605A" w:rsidRPr="001F49B6">
        <w:rPr>
          <w:rFonts w:ascii="Avenir Book" w:hAnsi="Avenir Book"/>
          <w:color w:val="000000" w:themeColor="text1"/>
          <w:lang w:val="en-CA"/>
        </w:rPr>
        <w:t>wimming</w:t>
      </w:r>
      <w:r w:rsidR="006C36CD">
        <w:rPr>
          <w:rFonts w:ascii="Avenir Book" w:hAnsi="Avenir Book"/>
          <w:color w:val="000000" w:themeColor="text1"/>
          <w:lang w:val="en-CA"/>
        </w:rPr>
        <w:t>, playing g</w:t>
      </w:r>
      <w:r w:rsidR="00A7605A" w:rsidRPr="001F49B6">
        <w:rPr>
          <w:rFonts w:ascii="Avenir Book" w:hAnsi="Avenir Book"/>
          <w:color w:val="000000" w:themeColor="text1"/>
          <w:lang w:val="en-CA"/>
        </w:rPr>
        <w:t>uitar</w:t>
      </w:r>
      <w:r w:rsidR="006C36CD">
        <w:rPr>
          <w:rFonts w:ascii="Avenir Book" w:hAnsi="Avenir Book"/>
          <w:color w:val="000000" w:themeColor="text1"/>
          <w:lang w:val="en-CA"/>
        </w:rPr>
        <w:t>, p</w:t>
      </w:r>
      <w:r w:rsidR="00A7605A" w:rsidRPr="001F49B6">
        <w:rPr>
          <w:rFonts w:ascii="Avenir Book" w:hAnsi="Avenir Book"/>
          <w:color w:val="000000" w:themeColor="text1"/>
          <w:lang w:val="en-CA"/>
        </w:rPr>
        <w:t xml:space="preserve">laying </w:t>
      </w:r>
      <w:r w:rsidR="006C36CD">
        <w:rPr>
          <w:rFonts w:ascii="Avenir Book" w:hAnsi="Avenir Book"/>
          <w:color w:val="000000" w:themeColor="text1"/>
          <w:lang w:val="en-CA"/>
        </w:rPr>
        <w:t>computer g</w:t>
      </w:r>
      <w:r w:rsidR="00A7605A" w:rsidRPr="001F49B6">
        <w:rPr>
          <w:rFonts w:ascii="Avenir Book" w:hAnsi="Avenir Book"/>
          <w:color w:val="000000" w:themeColor="text1"/>
          <w:lang w:val="en-CA"/>
        </w:rPr>
        <w:t>ames</w:t>
      </w:r>
      <w:r w:rsidR="006C36CD">
        <w:rPr>
          <w:rFonts w:ascii="Avenir Book" w:hAnsi="Avenir Book"/>
          <w:color w:val="000000" w:themeColor="text1"/>
          <w:lang w:val="en-CA"/>
        </w:rPr>
        <w:t>, s</w:t>
      </w:r>
      <w:r w:rsidR="00A7605A" w:rsidRPr="001F49B6">
        <w:rPr>
          <w:rFonts w:ascii="Avenir Book" w:hAnsi="Avenir Book"/>
          <w:color w:val="000000" w:themeColor="text1"/>
          <w:lang w:val="en-CA"/>
        </w:rPr>
        <w:t>pending time with friends and family</w:t>
      </w:r>
      <w:r w:rsidR="006C36CD">
        <w:rPr>
          <w:rFonts w:ascii="Avenir Book" w:hAnsi="Avenir Book"/>
          <w:color w:val="000000" w:themeColor="text1"/>
          <w:lang w:val="en-CA"/>
        </w:rPr>
        <w:t>, t</w:t>
      </w:r>
      <w:r w:rsidR="00A7605A" w:rsidRPr="001F49B6">
        <w:rPr>
          <w:rFonts w:ascii="Avenir Book" w:hAnsi="Avenir Book"/>
          <w:color w:val="000000" w:themeColor="text1"/>
          <w:lang w:val="en-CA"/>
        </w:rPr>
        <w:t>ravelling</w:t>
      </w:r>
      <w:r w:rsidR="006C36CD">
        <w:rPr>
          <w:rFonts w:ascii="Avenir Book" w:hAnsi="Avenir Book"/>
          <w:color w:val="000000" w:themeColor="text1"/>
          <w:lang w:val="en-CA"/>
        </w:rPr>
        <w:t xml:space="preserve"> </w:t>
      </w:r>
    </w:p>
    <w:p w14:paraId="342FD0A1" w14:textId="77777777" w:rsidR="00965ACF" w:rsidRPr="001F49B6" w:rsidRDefault="00965ACF" w:rsidP="00A7605A">
      <w:pPr>
        <w:rPr>
          <w:rFonts w:ascii="Avenir Book" w:hAnsi="Avenir Book"/>
          <w:color w:val="000000" w:themeColor="text1"/>
        </w:rPr>
      </w:pPr>
    </w:p>
    <w:sectPr w:rsidR="00965ACF" w:rsidRPr="001F49B6" w:rsidSect="000C6F6D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75845" w14:textId="77777777" w:rsidR="00575801" w:rsidRDefault="00575801" w:rsidP="009667A7">
      <w:pPr>
        <w:spacing w:after="0" w:line="240" w:lineRule="auto"/>
      </w:pPr>
      <w:r>
        <w:separator/>
      </w:r>
    </w:p>
  </w:endnote>
  <w:endnote w:type="continuationSeparator" w:id="0">
    <w:p w14:paraId="4DB0610C" w14:textId="77777777" w:rsidR="00575801" w:rsidRDefault="00575801" w:rsidP="0096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D1F52" w14:textId="77777777" w:rsidR="00575801" w:rsidRDefault="00575801" w:rsidP="009667A7">
      <w:pPr>
        <w:spacing w:after="0" w:line="240" w:lineRule="auto"/>
      </w:pPr>
      <w:r>
        <w:separator/>
      </w:r>
    </w:p>
  </w:footnote>
  <w:footnote w:type="continuationSeparator" w:id="0">
    <w:p w14:paraId="00A63519" w14:textId="77777777" w:rsidR="00575801" w:rsidRDefault="00575801" w:rsidP="00966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09667" w14:textId="77777777" w:rsidR="00CB16BD" w:rsidRDefault="00CB16BD" w:rsidP="000C6F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343"/>
    <w:multiLevelType w:val="hybridMultilevel"/>
    <w:tmpl w:val="2B3CE282"/>
    <w:lvl w:ilvl="0" w:tplc="4470E0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8E39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71057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36220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9CBB6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AF0CF7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46127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CCEABE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D2C403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86E6B"/>
    <w:multiLevelType w:val="hybridMultilevel"/>
    <w:tmpl w:val="81AC0EB2"/>
    <w:lvl w:ilvl="0" w:tplc="FE525732">
      <w:start w:val="17"/>
      <w:numFmt w:val="bullet"/>
      <w:lvlText w:val="-"/>
      <w:lvlJc w:val="left"/>
      <w:pPr>
        <w:ind w:left="76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90540D5"/>
    <w:multiLevelType w:val="hybridMultilevel"/>
    <w:tmpl w:val="5A0AB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AE2EE1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EEB09D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6F80F22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82E9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E726F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DFBCBA6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A394E78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B2056E4"/>
    <w:multiLevelType w:val="hybridMultilevel"/>
    <w:tmpl w:val="5E041742"/>
    <w:lvl w:ilvl="0" w:tplc="43A216DC">
      <w:start w:val="17"/>
      <w:numFmt w:val="bullet"/>
      <w:lvlText w:val="-"/>
      <w:lvlJc w:val="left"/>
      <w:pPr>
        <w:ind w:left="112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39C756F7"/>
    <w:multiLevelType w:val="hybridMultilevel"/>
    <w:tmpl w:val="2B944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BC2F1B"/>
    <w:multiLevelType w:val="hybridMultilevel"/>
    <w:tmpl w:val="D0E0A6C0"/>
    <w:lvl w:ilvl="0" w:tplc="99F038C2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A1F0C"/>
    <w:multiLevelType w:val="hybridMultilevel"/>
    <w:tmpl w:val="6B34283A"/>
    <w:lvl w:ilvl="0" w:tplc="833656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98E51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30611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AB488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D90312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28E9D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D2735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93447C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2B63ED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1712F7"/>
    <w:multiLevelType w:val="hybridMultilevel"/>
    <w:tmpl w:val="6D3039D2"/>
    <w:lvl w:ilvl="0" w:tplc="E4AEAA08">
      <w:start w:val="17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69BC1939"/>
    <w:multiLevelType w:val="hybridMultilevel"/>
    <w:tmpl w:val="4C3E6E4A"/>
    <w:lvl w:ilvl="0" w:tplc="1AAC96B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233B8"/>
    <w:multiLevelType w:val="hybridMultilevel"/>
    <w:tmpl w:val="91304A30"/>
    <w:lvl w:ilvl="0" w:tplc="604A59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B07628D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54F6D5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E114462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E4F2D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D32C4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D63C61B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B054126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5A"/>
    <w:rsid w:val="000C6F6D"/>
    <w:rsid w:val="001E5413"/>
    <w:rsid w:val="001F49B6"/>
    <w:rsid w:val="0021567A"/>
    <w:rsid w:val="00257D2E"/>
    <w:rsid w:val="002B76ED"/>
    <w:rsid w:val="0047230C"/>
    <w:rsid w:val="004C1337"/>
    <w:rsid w:val="00524517"/>
    <w:rsid w:val="00575801"/>
    <w:rsid w:val="006C36CD"/>
    <w:rsid w:val="00732473"/>
    <w:rsid w:val="007F74D7"/>
    <w:rsid w:val="00813F5E"/>
    <w:rsid w:val="00820B35"/>
    <w:rsid w:val="008D47D6"/>
    <w:rsid w:val="00965ACF"/>
    <w:rsid w:val="009667A7"/>
    <w:rsid w:val="009B01D0"/>
    <w:rsid w:val="00A13842"/>
    <w:rsid w:val="00A7605A"/>
    <w:rsid w:val="00CB16BD"/>
    <w:rsid w:val="00D9770C"/>
    <w:rsid w:val="00DE3584"/>
    <w:rsid w:val="00E569A0"/>
    <w:rsid w:val="00EA1095"/>
    <w:rsid w:val="00F1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ED8DF"/>
  <w15:chartTrackingRefBased/>
  <w15:docId w15:val="{13D8EC21-92E4-49EE-A8F9-0FDBF16C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05A"/>
    <w:rPr>
      <w:rFonts w:ascii="Calibri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5A"/>
    <w:pPr>
      <w:ind w:left="720"/>
      <w:contextualSpacing/>
    </w:pPr>
  </w:style>
  <w:style w:type="table" w:styleId="TableGrid">
    <w:name w:val="Table Grid"/>
    <w:basedOn w:val="TableNormal"/>
    <w:uiPriority w:val="39"/>
    <w:rsid w:val="00A7605A"/>
    <w:pPr>
      <w:spacing w:after="0" w:line="240" w:lineRule="auto"/>
    </w:pPr>
    <w:rPr>
      <w:rFonts w:ascii="Calibri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6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05A"/>
    <w:rPr>
      <w:rFonts w:ascii="Calibri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667A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66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7A7"/>
    <w:rPr>
      <w:rFonts w:ascii="Calibri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F6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mobot1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jpeet@uwaterloo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mobo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</cp:revision>
  <cp:lastPrinted>2015-09-22T23:45:00Z</cp:lastPrinted>
  <dcterms:created xsi:type="dcterms:W3CDTF">2015-09-22T23:30:00Z</dcterms:created>
  <dcterms:modified xsi:type="dcterms:W3CDTF">2015-12-30T04:02:00Z</dcterms:modified>
</cp:coreProperties>
</file>