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0BA6" w14:textId="77777777" w:rsidR="006C36CD" w:rsidRDefault="006C36CD" w:rsidP="006C36CD">
      <w:pPr>
        <w:jc w:val="center"/>
        <w:rPr>
          <w:rFonts w:ascii="Avenir Book" w:hAnsi="Avenir Book" w:cs="Aharoni"/>
          <w:b/>
          <w:color w:val="000000" w:themeColor="text1"/>
          <w:sz w:val="2"/>
          <w:szCs w:val="2"/>
        </w:rPr>
      </w:pPr>
      <w:r>
        <w:rPr>
          <w:rFonts w:ascii="Avenir Book" w:hAnsi="Avenir Book" w:cs="Aharoni"/>
          <w:b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2936CB" wp14:editId="2727F605">
                <wp:simplePos x="0" y="0"/>
                <wp:positionH relativeFrom="column">
                  <wp:posOffset>1651635</wp:posOffset>
                </wp:positionH>
                <wp:positionV relativeFrom="paragraph">
                  <wp:posOffset>405765</wp:posOffset>
                </wp:positionV>
                <wp:extent cx="342963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6C8F" w14:textId="77777777" w:rsidR="00CB16BD" w:rsidRPr="006C36CD" w:rsidRDefault="00CB16BD" w:rsidP="00E569A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1A Mechatronics Engineering | University of Waterloo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9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05pt;margin-top:31.95pt;width:270.05pt;height: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" filled="f" stroked="f">
                <v:textbox>
                  <w:txbxContent>
                    <w:p w14:paraId="3AD46C8F" w14:textId="77777777" w:rsidR="00CB16BD" w:rsidRPr="006C36CD" w:rsidRDefault="00CB16BD" w:rsidP="00E569A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1A Mechatronics Engineering | 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1F49B6" w:rsidRPr="001F49B6">
        <w:rPr>
          <w:rFonts w:ascii="Avenir Book" w:hAnsi="Avenir Book" w:cs="Aharoni"/>
          <w:b/>
          <w:color w:val="C00000"/>
          <w:sz w:val="56"/>
          <w:szCs w:val="56"/>
        </w:rPr>
        <w:t>MICHAEL</w:t>
      </w:r>
      <w:r w:rsidR="001F49B6" w:rsidRPr="001F49B6">
        <w:rPr>
          <w:rFonts w:ascii="Avenir Book" w:hAnsi="Avenir Book" w:cs="Aharoni"/>
          <w:color w:val="000000" w:themeColor="text1"/>
          <w:sz w:val="56"/>
          <w:szCs w:val="56"/>
        </w:rPr>
        <w:t xml:space="preserve"> </w:t>
      </w:r>
      <w:r w:rsidR="001F49B6" w:rsidRPr="001F49B6">
        <w:rPr>
          <w:rFonts w:ascii="Avenir Book" w:hAnsi="Avenir Book" w:cs="Aharoni"/>
          <w:b/>
          <w:color w:val="000000" w:themeColor="text1"/>
          <w:sz w:val="56"/>
          <w:szCs w:val="56"/>
        </w:rPr>
        <w:t>PEET</w:t>
      </w:r>
    </w:p>
    <w:p w14:paraId="4221D95D" w14:textId="77777777" w:rsidR="006C36CD" w:rsidRDefault="006C36CD" w:rsidP="0047230C">
      <w:pPr>
        <w:jc w:val="center"/>
        <w:rPr>
          <w:rFonts w:ascii="Avenir Book" w:hAnsi="Avenir Book"/>
          <w:color w:val="000000" w:themeColor="text1"/>
          <w:sz w:val="2"/>
          <w:szCs w:val="2"/>
        </w:rPr>
      </w:pPr>
    </w:p>
    <w:p w14:paraId="279C9A94" w14:textId="16C9F692" w:rsidR="00EA1095" w:rsidRPr="001F49B6" w:rsidRDefault="007F74D7" w:rsidP="0047230C">
      <w:pPr>
        <w:jc w:val="center"/>
        <w:rPr>
          <w:rFonts w:ascii="Avenir Book" w:hAnsi="Avenir Book"/>
          <w:color w:val="000000" w:themeColor="text1"/>
        </w:rPr>
      </w:pPr>
      <w:hyperlink r:id="rId7" w:history="1">
        <w:r w:rsidR="009667A7" w:rsidRPr="001F49B6">
          <w:rPr>
            <w:rFonts w:ascii="Avenir Book" w:hAnsi="Avenir Book"/>
            <w:color w:val="000000" w:themeColor="text1"/>
          </w:rPr>
          <w:t>mjpeet@uwaterloo.ca</w:t>
        </w:r>
      </w:hyperlink>
      <w:r w:rsidR="009667A7" w:rsidRPr="001F49B6">
        <w:rPr>
          <w:rFonts w:ascii="Avenir Book" w:hAnsi="Avenir Book" w:cs="Aharoni"/>
          <w:color w:val="000000" w:themeColor="text1"/>
        </w:rPr>
        <w:t xml:space="preserve"> | </w:t>
      </w:r>
      <w:hyperlink r:id="rId8" w:history="1">
        <w:r w:rsidR="0047230C" w:rsidRPr="001F49B6">
          <w:rPr>
            <w:rFonts w:ascii="Avenir Book" w:hAnsi="Avenir Book"/>
            <w:color w:val="000000" w:themeColor="text1"/>
          </w:rPr>
          <w:t>sumobot1.github.io</w:t>
        </w:r>
      </w:hyperlink>
      <w:r w:rsidR="009667A7" w:rsidRPr="001F49B6">
        <w:rPr>
          <w:rFonts w:ascii="Avenir Book" w:hAnsi="Avenir Book" w:cs="Aharoni"/>
          <w:color w:val="000000" w:themeColor="text1"/>
        </w:rPr>
        <w:t xml:space="preserve"> |</w:t>
      </w:r>
      <w:r w:rsidR="001F49B6" w:rsidRPr="001F49B6">
        <w:rPr>
          <w:rFonts w:ascii="Avenir Book" w:hAnsi="Avenir Book" w:cs="Aharoni"/>
          <w:color w:val="000000" w:themeColor="text1"/>
        </w:rPr>
        <w:t xml:space="preserve"> </w:t>
      </w:r>
      <w:hyperlink r:id="rId9" w:history="1">
        <w:r w:rsidR="0047230C" w:rsidRPr="001F49B6">
          <w:rPr>
            <w:rFonts w:ascii="Avenir Book" w:hAnsi="Avenir Book"/>
            <w:color w:val="000000" w:themeColor="text1"/>
          </w:rPr>
          <w:t>github.com/Sumobot1</w:t>
        </w:r>
      </w:hyperlink>
    </w:p>
    <w:p w14:paraId="3DE2F8C8" w14:textId="77777777" w:rsidR="006C36CD" w:rsidRPr="001F49B6" w:rsidRDefault="006C36CD" w:rsidP="006C36CD">
      <w:pPr>
        <w:rPr>
          <w:rFonts w:ascii="Avenir Book" w:hAnsi="Avenir Book"/>
          <w:color w:val="000000" w:themeColor="text1"/>
        </w:rPr>
        <w:sectPr w:rsidR="006C36CD" w:rsidRPr="001F49B6" w:rsidSect="000C6F6D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76EE267" w14:textId="77777777" w:rsidR="00A7605A" w:rsidRPr="00257D2E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257D2E">
        <w:rPr>
          <w:rFonts w:ascii="Avenir Book" w:hAnsi="Avenir Book"/>
          <w:color w:val="C00000"/>
          <w:sz w:val="28"/>
          <w:szCs w:val="28"/>
        </w:rPr>
        <w:lastRenderedPageBreak/>
        <w:t>SUMMARY OF QUALIFICATIONS</w:t>
      </w:r>
    </w:p>
    <w:p w14:paraId="03F069C8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Software Development</w:t>
      </w:r>
    </w:p>
    <w:p w14:paraId="3916C166" w14:textId="0AC0239C" w:rsidR="00A7605A" w:rsidRPr="00DE3584" w:rsidRDefault="000C6F6D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lang w:val="en-CA"/>
        </w:rPr>
        <w:t xml:space="preserve">Proficient in 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Java, C, </w:t>
      </w:r>
      <w:r w:rsidR="00DE3584">
        <w:rPr>
          <w:rFonts w:ascii="Avenir Book" w:hAnsi="Avenir Book"/>
          <w:color w:val="000000" w:themeColor="text1"/>
          <w:lang w:val="en-CA"/>
        </w:rPr>
        <w:t xml:space="preserve">C++, </w:t>
      </w:r>
      <w:r w:rsidR="00A7605A" w:rsidRPr="001F49B6">
        <w:rPr>
          <w:rFonts w:ascii="Avenir Book" w:hAnsi="Avenir Book"/>
          <w:color w:val="000000" w:themeColor="text1"/>
          <w:lang w:val="en-CA"/>
        </w:rPr>
        <w:t>HTML/CSS, Python, Working knowledge of JavaScript/JQuery, Git</w:t>
      </w:r>
    </w:p>
    <w:p w14:paraId="341FF42B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3906322F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Development Environments</w:t>
      </w:r>
    </w:p>
    <w:p w14:paraId="1FEF4C82" w14:textId="04979BA3" w:rsidR="00DE3584" w:rsidRPr="00DE3584" w:rsidRDefault="00A7605A" w:rsidP="00DE3584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PyScripter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/IDLE,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Netbeans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>, Dev-C++, MP</w:t>
      </w:r>
      <w:r w:rsidRPr="001F49B6">
        <w:rPr>
          <w:rFonts w:ascii="Avenir Book" w:hAnsi="Avenir Book"/>
          <w:color w:val="000000" w:themeColor="text1"/>
          <w:lang w:val="fr-CA"/>
        </w:rPr>
        <w:t xml:space="preserve">LAB 8/X, </w:t>
      </w:r>
      <w:r w:rsidRPr="001F49B6">
        <w:rPr>
          <w:rFonts w:ascii="Avenir Book" w:hAnsi="Avenir Book"/>
          <w:color w:val="000000" w:themeColor="text1"/>
          <w:lang w:val="en-CA"/>
        </w:rPr>
        <w:t>Sublime Text Editor,</w:t>
      </w:r>
      <w:r w:rsidR="00DE3584">
        <w:rPr>
          <w:rFonts w:ascii="Avenir Book" w:hAnsi="Avenir Book"/>
          <w:color w:val="000000" w:themeColor="text1"/>
          <w:lang w:val="en-CA"/>
        </w:rPr>
        <w:t xml:space="preserve"> GitHub Command Line, Fritzing</w:t>
      </w:r>
    </w:p>
    <w:p w14:paraId="113A4C8E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096E16B0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Applications </w:t>
      </w:r>
    </w:p>
    <w:p w14:paraId="5F690DF7" w14:textId="77777777" w:rsidR="00A7605A" w:rsidRPr="00DE3584" w:rsidRDefault="00A7605A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AutoDesk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Inventor, Siemens Solid Edge, Microsoft Office, Adobe Premiere Elements</w:t>
      </w:r>
    </w:p>
    <w:p w14:paraId="473A6A98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5C49A721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Soft Skills</w:t>
      </w:r>
    </w:p>
    <w:p w14:paraId="109D7422" w14:textId="00BA945F" w:rsidR="00A7605A" w:rsidRPr="001F49B6" w:rsidRDefault="000C6F6D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lang w:val="en-CA"/>
        </w:rPr>
        <w:t>Teamwork, leadership skills, and flexibility developed through jobs as a camp leader and a math tutor</w:t>
      </w:r>
    </w:p>
    <w:p w14:paraId="037CF959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6C767943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EXPERIENCE</w:t>
      </w:r>
    </w:p>
    <w:p w14:paraId="1816E672" w14:textId="65E577B7" w:rsidR="00A7605A" w:rsidRPr="001F49B6" w:rsidRDefault="00DE3584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Hardware Assembly/Web Developer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0C6F6D">
        <w:rPr>
          <w:rFonts w:ascii="Avenir Book" w:hAnsi="Avenir Book"/>
          <w:color w:val="000000" w:themeColor="text1"/>
          <w:sz w:val="24"/>
          <w:szCs w:val="24"/>
        </w:rPr>
        <w:t>Palette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(June - July, 2015)</w:t>
      </w:r>
    </w:p>
    <w:p w14:paraId="7823D6B5" w14:textId="77777777" w:rsidR="001E5413" w:rsidRPr="00813F5E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Created new template for Palette website using existing web templates (not yet deployed)</w:t>
      </w:r>
    </w:p>
    <w:p w14:paraId="11F0D1E5" w14:textId="77777777" w:rsidR="001E5413" w:rsidRPr="00813F5E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Participated in team development and fabrication of premium product line</w:t>
      </w:r>
    </w:p>
    <w:p w14:paraId="4858DA95" w14:textId="77777777" w:rsidR="001E5413" w:rsidRPr="00813F5E" w:rsidRDefault="001E5413" w:rsidP="00813F5E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Responsible for quality assurance and repair of some broken units</w:t>
      </w:r>
    </w:p>
    <w:p w14:paraId="1E520791" w14:textId="524CB367" w:rsidR="00A7605A" w:rsidRPr="001F49B6" w:rsidRDefault="00DE3584" w:rsidP="001E5413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Web Developer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proofErr w:type="spellStart"/>
      <w:r w:rsidR="000C6F6D">
        <w:rPr>
          <w:rFonts w:ascii="Avenir Book" w:hAnsi="Avenir Book"/>
          <w:color w:val="000000" w:themeColor="text1"/>
          <w:sz w:val="24"/>
          <w:szCs w:val="24"/>
        </w:rPr>
        <w:t>Dashtask</w:t>
      </w:r>
      <w:proofErr w:type="spellEnd"/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(June - August, 2015)</w:t>
      </w:r>
    </w:p>
    <w:p w14:paraId="2BC50F4F" w14:textId="77777777" w:rsidR="001E5413" w:rsidRPr="001E5413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E5413">
        <w:rPr>
          <w:rFonts w:ascii="Avenir Book" w:hAnsi="Avenir Book"/>
          <w:color w:val="000000" w:themeColor="text1"/>
          <w:lang w:val="en-CA"/>
        </w:rPr>
        <w:t xml:space="preserve">Made templates for web pages using GIMP or </w:t>
      </w:r>
      <w:proofErr w:type="spellStart"/>
      <w:r w:rsidRPr="001E5413">
        <w:rPr>
          <w:rFonts w:ascii="Avenir Book" w:hAnsi="Avenir Book"/>
          <w:color w:val="000000" w:themeColor="text1"/>
          <w:lang w:val="en-CA"/>
        </w:rPr>
        <w:t>Powerpoint</w:t>
      </w:r>
      <w:proofErr w:type="spellEnd"/>
    </w:p>
    <w:p w14:paraId="41E9027F" w14:textId="77777777" w:rsidR="001E5413" w:rsidRPr="001E5413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E5413">
        <w:rPr>
          <w:rFonts w:ascii="Avenir Book" w:hAnsi="Avenir Book"/>
          <w:color w:val="000000" w:themeColor="text1"/>
          <w:lang w:val="en-CA"/>
        </w:rPr>
        <w:t>Transformed templates into functioning webpages using HTML/CSS/</w:t>
      </w:r>
      <w:proofErr w:type="spellStart"/>
      <w:r w:rsidRPr="001E5413">
        <w:rPr>
          <w:rFonts w:ascii="Avenir Book" w:hAnsi="Avenir Book"/>
          <w:color w:val="000000" w:themeColor="text1"/>
          <w:lang w:val="en-CA"/>
        </w:rPr>
        <w:t>Javascript</w:t>
      </w:r>
      <w:proofErr w:type="spellEnd"/>
    </w:p>
    <w:p w14:paraId="3BABBF92" w14:textId="299596EF" w:rsidR="00A7605A" w:rsidRPr="001F49B6" w:rsidRDefault="000C6F6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Senior Leader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Kitchener Summer Playgrounds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Ontario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(July</w:t>
      </w:r>
      <w:r>
        <w:rPr>
          <w:rFonts w:ascii="Avenir Book" w:hAnsi="Avenir Book"/>
          <w:color w:val="000000" w:themeColor="text1"/>
          <w:sz w:val="24"/>
          <w:szCs w:val="24"/>
        </w:rPr>
        <w:t xml:space="preserve"> 2012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- August 201</w:t>
      </w:r>
      <w:r>
        <w:rPr>
          <w:rFonts w:ascii="Avenir Book" w:hAnsi="Avenir Book"/>
          <w:color w:val="000000" w:themeColor="text1"/>
          <w:sz w:val="24"/>
          <w:szCs w:val="24"/>
        </w:rPr>
        <w:t>4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)</w:t>
      </w:r>
    </w:p>
    <w:p w14:paraId="46E10C92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Planned, executed, and supervised fun and educational activities with campers while ensuring safety</w:t>
      </w:r>
    </w:p>
    <w:p w14:paraId="42AC1049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Monitored camper behaviour and provided feedback to parents</w:t>
      </w:r>
    </w:p>
    <w:p w14:paraId="5DF992CA" w14:textId="3AB96520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Math Tutor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 (October 2012 - June 2013)</w:t>
      </w:r>
    </w:p>
    <w:p w14:paraId="4A813A28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Planned and taught informal math lessons to a 10 year old boy</w:t>
      </w:r>
    </w:p>
    <w:p w14:paraId="5AA0E426" w14:textId="50338A4E" w:rsidR="00A7605A" w:rsidRPr="001F49B6" w:rsidRDefault="000C6F6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Usher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St. Jacob’s Playhouse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St. Jacob’s, </w:t>
      </w:r>
      <w:proofErr w:type="gramStart"/>
      <w:r w:rsidR="00CB16BD">
        <w:rPr>
          <w:rFonts w:ascii="Avenir Book" w:hAnsi="Avenir Book"/>
          <w:color w:val="000000" w:themeColor="text1"/>
          <w:sz w:val="24"/>
          <w:szCs w:val="24"/>
        </w:rPr>
        <w:t>Ontario</w:t>
      </w:r>
      <w:proofErr w:type="gramEnd"/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August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2010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 -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June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2015)</w:t>
      </w:r>
    </w:p>
    <w:p w14:paraId="695D7AEA" w14:textId="424CBDEB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Assisted patrons, </w:t>
      </w:r>
      <w:r w:rsidR="008D47D6">
        <w:rPr>
          <w:rFonts w:ascii="Avenir Book" w:hAnsi="Avenir Book"/>
          <w:color w:val="000000" w:themeColor="text1"/>
          <w:lang w:val="en-CA"/>
        </w:rPr>
        <w:t xml:space="preserve">and </w:t>
      </w:r>
      <w:r w:rsidRPr="001F49B6">
        <w:rPr>
          <w:rFonts w:ascii="Avenir Book" w:hAnsi="Avenir Book"/>
          <w:color w:val="000000" w:themeColor="text1"/>
          <w:lang w:val="en-CA"/>
        </w:rPr>
        <w:t>sold draw tickets and food at intermission</w:t>
      </w:r>
    </w:p>
    <w:p w14:paraId="42415F8A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60FB06A0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PROJECTS</w:t>
      </w:r>
    </w:p>
    <w:p w14:paraId="5D96A182" w14:textId="15E335EE" w:rsidR="002B76ED" w:rsidRDefault="002B76E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Computer Science Contest Algorithms, Class Project, Kitchener, ON</w:t>
      </w:r>
    </w:p>
    <w:p w14:paraId="76BEEEFC" w14:textId="2ED1CB2E" w:rsidR="002B76ED" w:rsidRDefault="002B76ED" w:rsidP="002B76E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Algorithms include Breadth-First-Search, Recursion, 0/1 Knapsack Programming</w:t>
      </w:r>
    </w:p>
    <w:p w14:paraId="63EA4E7C" w14:textId="416C7F46" w:rsidR="002B76ED" w:rsidRPr="002B76ED" w:rsidRDefault="002B76ED" w:rsidP="002B76E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 xml:space="preserve">Code hosted on </w:t>
      </w:r>
      <w:proofErr w:type="spellStart"/>
      <w:r>
        <w:rPr>
          <w:rFonts w:ascii="Avenir Book" w:hAnsi="Avenir Book"/>
          <w:color w:val="000000" w:themeColor="text1"/>
          <w:sz w:val="24"/>
          <w:szCs w:val="24"/>
        </w:rPr>
        <w:t>Github</w:t>
      </w:r>
      <w:proofErr w:type="spellEnd"/>
    </w:p>
    <w:p w14:paraId="193A0BA2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Personal Website, Personal Project, Kitchener, ON</w:t>
      </w:r>
    </w:p>
    <w:p w14:paraId="72CA6E50" w14:textId="6D4E62D9" w:rsidR="000C6F6D" w:rsidRPr="000C6F6D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D</w:t>
      </w:r>
      <w:r w:rsidRPr="000C6F6D">
        <w:rPr>
          <w:rFonts w:ascii="Avenir Book" w:hAnsi="Avenir Book"/>
          <w:color w:val="000000" w:themeColor="text1"/>
          <w:lang w:val="en-CA"/>
        </w:rPr>
        <w:t>eveloped a personal website using HTML/CSS/</w:t>
      </w:r>
      <w:proofErr w:type="spellStart"/>
      <w:r w:rsidRPr="000C6F6D">
        <w:rPr>
          <w:rFonts w:ascii="Avenir Book" w:hAnsi="Avenir Book"/>
          <w:color w:val="000000" w:themeColor="text1"/>
          <w:lang w:val="en-CA"/>
        </w:rPr>
        <w:t>Javascript</w:t>
      </w:r>
      <w:proofErr w:type="spellEnd"/>
      <w:r w:rsidRPr="000C6F6D">
        <w:rPr>
          <w:rFonts w:ascii="Avenir Book" w:hAnsi="Avenir Book"/>
          <w:color w:val="000000" w:themeColor="text1"/>
          <w:lang w:val="en-CA"/>
        </w:rPr>
        <w:t xml:space="preserve"> with Bootstrap framework and jQuery Plugin</w:t>
      </w:r>
    </w:p>
    <w:p w14:paraId="01E1A796" w14:textId="5AF6D8BD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Music Light Board (In Progress), Personal Project, Kitchener, ON</w:t>
      </w:r>
    </w:p>
    <w:p w14:paraId="36854A2E" w14:textId="77777777" w:rsidR="000C6F6D" w:rsidRPr="000C6F6D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0C6F6D">
        <w:rPr>
          <w:rFonts w:ascii="Avenir Book" w:hAnsi="Avenir Book"/>
          <w:color w:val="000000" w:themeColor="text1"/>
          <w:lang w:val="en-CA"/>
        </w:rPr>
        <w:t>Microphone and active filter circuits make RGB LEDs on board flash based on musical frequencies</w:t>
      </w:r>
    </w:p>
    <w:p w14:paraId="22DDD44C" w14:textId="327B91CA" w:rsidR="00A7605A" w:rsidRPr="001F49B6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0C6F6D">
        <w:rPr>
          <w:rFonts w:ascii="Avenir Book" w:hAnsi="Avenir Book"/>
          <w:color w:val="000000" w:themeColor="text1"/>
          <w:lang w:val="en-CA"/>
        </w:rPr>
        <w:t>Circuit and board designed in Fritzing, PIC16F676 chip programmed in C</w:t>
      </w:r>
    </w:p>
    <w:p w14:paraId="33262B0C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Analogue Test/Programming Board, Personal Project, Kitchener, ON</w:t>
      </w:r>
    </w:p>
    <w:p w14:paraId="4D8C8B06" w14:textId="77777777" w:rsidR="00820B35" w:rsidRPr="00732473" w:rsidRDefault="00820B35" w:rsidP="00732473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732473">
        <w:rPr>
          <w:rFonts w:ascii="Avenir Book" w:hAnsi="Avenir Book"/>
          <w:color w:val="000000" w:themeColor="text1"/>
          <w:lang w:val="en-CA"/>
        </w:rPr>
        <w:t>Individual colour brightness on RGB LED are controlled with potentiometers on board</w:t>
      </w:r>
    </w:p>
    <w:p w14:paraId="62D38826" w14:textId="23BE38BA" w:rsidR="00820B35" w:rsidRPr="00732473" w:rsidRDefault="00820B35" w:rsidP="00732473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732473">
        <w:rPr>
          <w:rFonts w:ascii="Avenir Book" w:hAnsi="Avenir Book"/>
          <w:color w:val="000000" w:themeColor="text1"/>
          <w:lang w:val="en-CA"/>
        </w:rPr>
        <w:t xml:space="preserve">Circuit and board designed in Fritzing, PIC16F676 chip programmed in C </w:t>
      </w:r>
    </w:p>
    <w:p w14:paraId="38E97741" w14:textId="681B0B05" w:rsidR="00A7605A" w:rsidRPr="001F49B6" w:rsidRDefault="00A7605A" w:rsidP="00820B35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Television Remote, Personal Project, Kitchener, ON</w:t>
      </w:r>
    </w:p>
    <w:p w14:paraId="59FA2DCA" w14:textId="77777777" w:rsidR="00820B35" w:rsidRPr="00820B35" w:rsidRDefault="00820B35" w:rsidP="00820B35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20B35">
        <w:rPr>
          <w:rFonts w:ascii="Avenir Book" w:hAnsi="Avenir Book"/>
          <w:color w:val="000000" w:themeColor="text1"/>
          <w:lang w:val="en-CA"/>
        </w:rPr>
        <w:t>IR LED and switches on board transmit IR TV protocols, including SIRC, RC5, and some NEC codes.</w:t>
      </w:r>
    </w:p>
    <w:p w14:paraId="6DBB8F13" w14:textId="77777777" w:rsidR="00820B35" w:rsidRPr="00820B35" w:rsidRDefault="00820B35" w:rsidP="00820B35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20B35">
        <w:rPr>
          <w:rFonts w:ascii="Avenir Book" w:hAnsi="Avenir Book"/>
          <w:color w:val="000000" w:themeColor="text1"/>
          <w:lang w:val="en-CA"/>
        </w:rPr>
        <w:t>Circuit and board designed in Fritzing, PIC12F683 chip programmed in C</w:t>
      </w:r>
    </w:p>
    <w:p w14:paraId="19D34FF1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lastRenderedPageBreak/>
        <w:t>Autonomous Sumo Robot, Sumo Robot Competition, Waterloo, ON</w:t>
      </w:r>
    </w:p>
    <w:p w14:paraId="5AAE9376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Used shiny metal ramps to trigger opposing robot's floor sensors and back them out of the ring</w:t>
      </w:r>
    </w:p>
    <w:p w14:paraId="765BF792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Constructed 2 IR sensors to find and attack position of opposing robot</w:t>
      </w:r>
    </w:p>
    <w:p w14:paraId="413596D9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Worked with a partner to design and program circuit board at same time to increase efficiency</w:t>
      </w:r>
    </w:p>
    <w:p w14:paraId="3FE8D195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Programmed in C</w:t>
      </w:r>
    </w:p>
    <w:p w14:paraId="61BD174B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2E33941B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EDUCATION</w:t>
      </w:r>
    </w:p>
    <w:p w14:paraId="0BC58CF4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Candidate for Bachelor of Applied Science, Mechatronics Engineering (2015-Present)</w:t>
      </w:r>
    </w:p>
    <w:p w14:paraId="34BD2882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University of Waterloo, Waterloo, ON </w:t>
      </w:r>
    </w:p>
    <w:p w14:paraId="57C7E216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Ontario Secondary School Diploma, </w:t>
      </w:r>
      <w:proofErr w:type="spellStart"/>
      <w:r w:rsidRPr="001F49B6">
        <w:rPr>
          <w:rFonts w:ascii="Avenir Book" w:hAnsi="Avenir Book"/>
          <w:color w:val="000000" w:themeColor="text1"/>
          <w:sz w:val="24"/>
          <w:szCs w:val="24"/>
        </w:rPr>
        <w:t>Honours</w:t>
      </w:r>
      <w:proofErr w:type="spellEnd"/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 (2011-2015)</w:t>
      </w:r>
    </w:p>
    <w:p w14:paraId="2A393E2F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Forest Heights Collegiate Institute, Kitchener, ON</w:t>
      </w:r>
    </w:p>
    <w:p w14:paraId="711362E5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0FC5D285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ACHIEVEMENTS</w:t>
      </w:r>
    </w:p>
    <w:p w14:paraId="3329FE60" w14:textId="4E204ABA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Canadian Computing Competition:  FHCI Top Score,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2015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D107C58" w14:textId="3894480E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Swimming - Competed at CWOSSAA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2015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C7F2326" w14:textId="2AD679ED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Karate: Achieved 1st Degree Black Belt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47420EE" w14:textId="1CEB071B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Fermat Math Contest:  FHCI Top Score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161FFFD0" w14:textId="660DFAA6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UW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Hypatia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Math Contest: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4A58EA0" w14:textId="28D22415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UW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Avagadro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Chemistry Contest:  FHCI Top Score </w:t>
      </w:r>
      <w:r w:rsidR="00732473">
        <w:rPr>
          <w:rFonts w:ascii="Avenir Book" w:hAnsi="Avenir Book"/>
          <w:color w:val="000000" w:themeColor="text1"/>
          <w:lang w:val="en-CA"/>
        </w:rPr>
        <w:t>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3E5D7594" w14:textId="5AADCAD2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Swimming – Competed at WCSSAA, 100m Back Stroke:  placed  3</w:t>
      </w:r>
      <w:r w:rsidRPr="00732473">
        <w:rPr>
          <w:rFonts w:ascii="Avenir Book" w:hAnsi="Avenir Book"/>
          <w:color w:val="000000" w:themeColor="text1"/>
          <w:vertAlign w:val="superscript"/>
          <w:lang w:val="en-CA"/>
        </w:rPr>
        <w:t>rd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274865C" w14:textId="1EC418E3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Canadian Intermediate Math Contest:  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2012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B5337DC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7292D4DA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ACTIVITIES</w:t>
      </w:r>
    </w:p>
    <w:p w14:paraId="05FC98A0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Tsuruoka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Karate, Black Belt (2002-Present)</w:t>
      </w:r>
    </w:p>
    <w:p w14:paraId="4677D51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FHCI Swim Team (2010-2015)</w:t>
      </w:r>
    </w:p>
    <w:p w14:paraId="7E37B311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FHCI Cross Country Team (2011-2015)</w:t>
      </w:r>
    </w:p>
    <w:p w14:paraId="39DD84D8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University of Waterloo Math Contests (2010-2015)</w:t>
      </w:r>
    </w:p>
    <w:p w14:paraId="023E1B14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University of Waterloo Computing Contests (2012-2015)</w:t>
      </w:r>
    </w:p>
    <w:p w14:paraId="23A1821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Robotics Club (2012-2015)</w:t>
      </w:r>
    </w:p>
    <w:p w14:paraId="0609870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Senior Concert Band (2010-2014)</w:t>
      </w:r>
    </w:p>
    <w:p w14:paraId="78B7DE17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40D016AF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INTERESTS</w:t>
      </w:r>
    </w:p>
    <w:p w14:paraId="0A031B02" w14:textId="223ABD11" w:rsidR="00A7605A" w:rsidRPr="001F49B6" w:rsidRDefault="004C1337" w:rsidP="006C36CD">
      <w:p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Programming, </w:t>
      </w:r>
      <w:r w:rsidR="002B76ED">
        <w:rPr>
          <w:rFonts w:ascii="Avenir Book" w:hAnsi="Avenir Book"/>
          <w:color w:val="000000" w:themeColor="text1"/>
          <w:lang w:val="en-CA"/>
        </w:rPr>
        <w:t>s</w:t>
      </w:r>
      <w:bookmarkStart w:id="0" w:name="_GoBack"/>
      <w:bookmarkEnd w:id="0"/>
      <w:r w:rsidR="00A7605A" w:rsidRPr="001F49B6">
        <w:rPr>
          <w:rFonts w:ascii="Avenir Book" w:hAnsi="Avenir Book"/>
          <w:color w:val="000000" w:themeColor="text1"/>
          <w:lang w:val="en-CA"/>
        </w:rPr>
        <w:t>wimming</w:t>
      </w:r>
      <w:r w:rsidR="006C36CD">
        <w:rPr>
          <w:rFonts w:ascii="Avenir Book" w:hAnsi="Avenir Book"/>
          <w:color w:val="000000" w:themeColor="text1"/>
          <w:lang w:val="en-CA"/>
        </w:rPr>
        <w:t>, playing g</w:t>
      </w:r>
      <w:r w:rsidR="00A7605A" w:rsidRPr="001F49B6">
        <w:rPr>
          <w:rFonts w:ascii="Avenir Book" w:hAnsi="Avenir Book"/>
          <w:color w:val="000000" w:themeColor="text1"/>
          <w:lang w:val="en-CA"/>
        </w:rPr>
        <w:t>uitar</w:t>
      </w:r>
      <w:r w:rsidR="006C36CD">
        <w:rPr>
          <w:rFonts w:ascii="Avenir Book" w:hAnsi="Avenir Book"/>
          <w:color w:val="000000" w:themeColor="text1"/>
          <w:lang w:val="en-CA"/>
        </w:rPr>
        <w:t>, p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laying </w:t>
      </w:r>
      <w:r w:rsidR="006C36CD">
        <w:rPr>
          <w:rFonts w:ascii="Avenir Book" w:hAnsi="Avenir Book"/>
          <w:color w:val="000000" w:themeColor="text1"/>
          <w:lang w:val="en-CA"/>
        </w:rPr>
        <w:t>computer g</w:t>
      </w:r>
      <w:r w:rsidR="00A7605A" w:rsidRPr="001F49B6">
        <w:rPr>
          <w:rFonts w:ascii="Avenir Book" w:hAnsi="Avenir Book"/>
          <w:color w:val="000000" w:themeColor="text1"/>
          <w:lang w:val="en-CA"/>
        </w:rPr>
        <w:t>ames</w:t>
      </w:r>
      <w:r w:rsidR="006C36CD">
        <w:rPr>
          <w:rFonts w:ascii="Avenir Book" w:hAnsi="Avenir Book"/>
          <w:color w:val="000000" w:themeColor="text1"/>
          <w:lang w:val="en-CA"/>
        </w:rPr>
        <w:t>, s</w:t>
      </w:r>
      <w:r w:rsidR="00A7605A" w:rsidRPr="001F49B6">
        <w:rPr>
          <w:rFonts w:ascii="Avenir Book" w:hAnsi="Avenir Book"/>
          <w:color w:val="000000" w:themeColor="text1"/>
          <w:lang w:val="en-CA"/>
        </w:rPr>
        <w:t>pending time with friends and family</w:t>
      </w:r>
      <w:r w:rsidR="006C36CD">
        <w:rPr>
          <w:rFonts w:ascii="Avenir Book" w:hAnsi="Avenir Book"/>
          <w:color w:val="000000" w:themeColor="text1"/>
          <w:lang w:val="en-CA"/>
        </w:rPr>
        <w:t>, t</w:t>
      </w:r>
      <w:r w:rsidR="00A7605A" w:rsidRPr="001F49B6">
        <w:rPr>
          <w:rFonts w:ascii="Avenir Book" w:hAnsi="Avenir Book"/>
          <w:color w:val="000000" w:themeColor="text1"/>
          <w:lang w:val="en-CA"/>
        </w:rPr>
        <w:t>ravelling</w:t>
      </w:r>
      <w:r w:rsidR="006C36CD">
        <w:rPr>
          <w:rFonts w:ascii="Avenir Book" w:hAnsi="Avenir Book"/>
          <w:color w:val="000000" w:themeColor="text1"/>
          <w:lang w:val="en-CA"/>
        </w:rPr>
        <w:t xml:space="preserve"> </w:t>
      </w:r>
    </w:p>
    <w:p w14:paraId="342FD0A1" w14:textId="77777777" w:rsidR="00965ACF" w:rsidRPr="001F49B6" w:rsidRDefault="00965ACF" w:rsidP="00A7605A">
      <w:pPr>
        <w:rPr>
          <w:rFonts w:ascii="Avenir Book" w:hAnsi="Avenir Book"/>
          <w:color w:val="000000" w:themeColor="text1"/>
        </w:rPr>
      </w:pPr>
    </w:p>
    <w:sectPr w:rsidR="00965ACF" w:rsidRPr="001F49B6" w:rsidSect="000C6F6D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0A48F" w14:textId="77777777" w:rsidR="007F74D7" w:rsidRDefault="007F74D7" w:rsidP="009667A7">
      <w:pPr>
        <w:spacing w:after="0" w:line="240" w:lineRule="auto"/>
      </w:pPr>
      <w:r>
        <w:separator/>
      </w:r>
    </w:p>
  </w:endnote>
  <w:endnote w:type="continuationSeparator" w:id="0">
    <w:p w14:paraId="097C8C31" w14:textId="77777777" w:rsidR="007F74D7" w:rsidRDefault="007F74D7" w:rsidP="0096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E09A9" w14:textId="77777777" w:rsidR="007F74D7" w:rsidRDefault="007F74D7" w:rsidP="009667A7">
      <w:pPr>
        <w:spacing w:after="0" w:line="240" w:lineRule="auto"/>
      </w:pPr>
      <w:r>
        <w:separator/>
      </w:r>
    </w:p>
  </w:footnote>
  <w:footnote w:type="continuationSeparator" w:id="0">
    <w:p w14:paraId="53FFB0AC" w14:textId="77777777" w:rsidR="007F74D7" w:rsidRDefault="007F74D7" w:rsidP="0096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9667" w14:textId="77777777" w:rsidR="00CB16BD" w:rsidRDefault="00CB16BD" w:rsidP="000C6F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343"/>
    <w:multiLevelType w:val="hybridMultilevel"/>
    <w:tmpl w:val="2B3CE282"/>
    <w:lvl w:ilvl="0" w:tplc="4470E0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8E39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1057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3622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9CBB6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F0CF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4612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CEAB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2C40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86E6B"/>
    <w:multiLevelType w:val="hybridMultilevel"/>
    <w:tmpl w:val="81AC0EB2"/>
    <w:lvl w:ilvl="0" w:tplc="FE525732">
      <w:start w:val="17"/>
      <w:numFmt w:val="bullet"/>
      <w:lvlText w:val="-"/>
      <w:lvlJc w:val="left"/>
      <w:pPr>
        <w:ind w:left="76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0540D5"/>
    <w:multiLevelType w:val="hybridMultilevel"/>
    <w:tmpl w:val="5A0A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AE2EE1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EB09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F80F2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2E9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E726F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FBCBA6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394E78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B2056E4"/>
    <w:multiLevelType w:val="hybridMultilevel"/>
    <w:tmpl w:val="5E041742"/>
    <w:lvl w:ilvl="0" w:tplc="43A216DC">
      <w:start w:val="17"/>
      <w:numFmt w:val="bullet"/>
      <w:lvlText w:val="-"/>
      <w:lvlJc w:val="left"/>
      <w:pPr>
        <w:ind w:left="112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9C756F7"/>
    <w:multiLevelType w:val="hybridMultilevel"/>
    <w:tmpl w:val="2B94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C2F1B"/>
    <w:multiLevelType w:val="hybridMultilevel"/>
    <w:tmpl w:val="D0E0A6C0"/>
    <w:lvl w:ilvl="0" w:tplc="99F038C2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A1F0C"/>
    <w:multiLevelType w:val="hybridMultilevel"/>
    <w:tmpl w:val="6B34283A"/>
    <w:lvl w:ilvl="0" w:tplc="83365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98E5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0611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B488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9031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8E9D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D273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3447C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B63E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1712F7"/>
    <w:multiLevelType w:val="hybridMultilevel"/>
    <w:tmpl w:val="6D3039D2"/>
    <w:lvl w:ilvl="0" w:tplc="E4AEAA08">
      <w:start w:val="17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9BC1939"/>
    <w:multiLevelType w:val="hybridMultilevel"/>
    <w:tmpl w:val="4C3E6E4A"/>
    <w:lvl w:ilvl="0" w:tplc="1AAC96B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233B8"/>
    <w:multiLevelType w:val="hybridMultilevel"/>
    <w:tmpl w:val="91304A30"/>
    <w:lvl w:ilvl="0" w:tplc="604A59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07628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4F6D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11446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E4F2D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D32C4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63C61B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B054126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5A"/>
    <w:rsid w:val="000C6F6D"/>
    <w:rsid w:val="001E5413"/>
    <w:rsid w:val="001F49B6"/>
    <w:rsid w:val="00257D2E"/>
    <w:rsid w:val="002B76ED"/>
    <w:rsid w:val="0047230C"/>
    <w:rsid w:val="004C1337"/>
    <w:rsid w:val="00524517"/>
    <w:rsid w:val="006C36CD"/>
    <w:rsid w:val="00732473"/>
    <w:rsid w:val="007F74D7"/>
    <w:rsid w:val="00813F5E"/>
    <w:rsid w:val="00820B35"/>
    <w:rsid w:val="008D47D6"/>
    <w:rsid w:val="00965ACF"/>
    <w:rsid w:val="009667A7"/>
    <w:rsid w:val="009B01D0"/>
    <w:rsid w:val="00A13842"/>
    <w:rsid w:val="00A7605A"/>
    <w:rsid w:val="00CB16BD"/>
    <w:rsid w:val="00D9770C"/>
    <w:rsid w:val="00DE3584"/>
    <w:rsid w:val="00E569A0"/>
    <w:rsid w:val="00EA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D8DF"/>
  <w15:chartTrackingRefBased/>
  <w15:docId w15:val="{13D8EC21-92E4-49EE-A8F9-0FDBF16C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5A"/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5A"/>
    <w:pPr>
      <w:ind w:left="720"/>
      <w:contextualSpacing/>
    </w:pPr>
  </w:style>
  <w:style w:type="table" w:styleId="TableGrid">
    <w:name w:val="Table Grid"/>
    <w:basedOn w:val="TableNormal"/>
    <w:uiPriority w:val="39"/>
    <w:rsid w:val="00A7605A"/>
    <w:pPr>
      <w:spacing w:after="0" w:line="240" w:lineRule="auto"/>
    </w:pPr>
    <w:rPr>
      <w:rFonts w:ascii="Calibri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5A"/>
    <w:rPr>
      <w:rFonts w:ascii="Calibri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67A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A7"/>
    <w:rPr>
      <w:rFonts w:ascii="Calibri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6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bot1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jpeet@uwaterloo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obo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cp:lastPrinted>2015-09-22T23:45:00Z</cp:lastPrinted>
  <dcterms:created xsi:type="dcterms:W3CDTF">2015-09-22T23:30:00Z</dcterms:created>
  <dcterms:modified xsi:type="dcterms:W3CDTF">2015-09-23T03:56:00Z</dcterms:modified>
</cp:coreProperties>
</file>