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7C8F" w14:textId="0FD4B868" w:rsidR="00D94D4E" w:rsidRDefault="00BF4F9B" w:rsidP="00BF4F9B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E-commerce</w:t>
      </w:r>
    </w:p>
    <w:p w14:paraId="6B293A76" w14:textId="47895ED7" w:rsidR="00BF4F9B" w:rsidRDefault="00BF4F9B" w:rsidP="00BF4F9B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Demo Video Link</w:t>
      </w:r>
    </w:p>
    <w:p w14:paraId="64D25401" w14:textId="77777777" w:rsidR="00BF4F9B" w:rsidRDefault="00BF4F9B" w:rsidP="00BF4F9B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B658001" w14:textId="77777777" w:rsidR="00BF4F9B" w:rsidRDefault="00BF4F9B" w:rsidP="00BF4F9B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36234A63" w14:textId="77777777" w:rsidR="00BF4F9B" w:rsidRDefault="00BF4F9B" w:rsidP="00BF4F9B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54B0E756" w14:textId="279A9C8A" w:rsidR="00BF4F9B" w:rsidRPr="00BF4F9B" w:rsidRDefault="00BF4F9B" w:rsidP="00BF4F9B">
      <w:pPr>
        <w:jc w:val="center"/>
        <w:rPr>
          <w:rFonts w:ascii="Times New Roman" w:hAnsi="Times New Roman" w:cs="Times New Roman"/>
          <w:sz w:val="56"/>
          <w:szCs w:val="56"/>
        </w:rPr>
      </w:pPr>
      <w:hyperlink r:id="rId4" w:history="1">
        <w:r w:rsidRPr="00BF4F9B">
          <w:rPr>
            <w:rStyle w:val="Hyperlink"/>
            <w:rFonts w:ascii="Times New Roman" w:hAnsi="Times New Roman" w:cs="Times New Roman"/>
            <w:sz w:val="56"/>
            <w:szCs w:val="56"/>
          </w:rPr>
          <w:t>https://drive.google.com/file/d/1fVY97BFxN6gp6z4m4LVoklMHqVEhg4_2/view?usp=sharing</w:t>
        </w:r>
      </w:hyperlink>
    </w:p>
    <w:sectPr w:rsidR="00BF4F9B" w:rsidRPr="00BF4F9B" w:rsidSect="00BF4F9B">
      <w:pgSz w:w="11906" w:h="16838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9B"/>
    <w:rsid w:val="000549C8"/>
    <w:rsid w:val="00540D0A"/>
    <w:rsid w:val="005973A6"/>
    <w:rsid w:val="00BF4F9B"/>
    <w:rsid w:val="00D9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5220"/>
  <w15:chartTrackingRefBased/>
  <w15:docId w15:val="{459B233F-1F41-4E90-BA57-75C7ACB0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F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fVY97BFxN6gp6z4m4LVoklMHqVEhg4_2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919790378521</dc:creator>
  <cp:keywords/>
  <dc:description/>
  <cp:lastModifiedBy>919790378521</cp:lastModifiedBy>
  <cp:revision>1</cp:revision>
  <dcterms:created xsi:type="dcterms:W3CDTF">2025-12-09T07:40:00Z</dcterms:created>
  <dcterms:modified xsi:type="dcterms:W3CDTF">2025-12-09T07:42:00Z</dcterms:modified>
</cp:coreProperties>
</file>