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0052" w14:textId="77777777" w:rsidR="006A3F56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Ideation Phase</w:t>
      </w:r>
    </w:p>
    <w:p w14:paraId="7A082679" w14:textId="77777777" w:rsidR="006A3F56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Empathize &amp; Discover</w:t>
      </w:r>
    </w:p>
    <w:p w14:paraId="25B8E43F" w14:textId="77777777" w:rsidR="006A3F56" w:rsidRDefault="006A3F5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A3F56" w14:paraId="5FCF2429" w14:textId="77777777">
        <w:trPr>
          <w:cantSplit/>
          <w:tblHeader/>
        </w:trPr>
        <w:tc>
          <w:tcPr>
            <w:tcW w:w="4508" w:type="dxa"/>
          </w:tcPr>
          <w:p w14:paraId="41191B21" w14:textId="77777777" w:rsidR="006A3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Date</w:t>
            </w:r>
          </w:p>
        </w:tc>
        <w:tc>
          <w:tcPr>
            <w:tcW w:w="4508" w:type="dxa"/>
          </w:tcPr>
          <w:p w14:paraId="7B329D72" w14:textId="77777777" w:rsidR="006A3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  <w:r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>November</w:t>
            </w:r>
            <w:r>
              <w:rPr>
                <w:rFonts w:ascii="Calibri" w:eastAsia="Calibri" w:hAnsi="Calibri" w:cs="Calibri"/>
                <w:color w:val="000000"/>
              </w:rPr>
              <w:t xml:space="preserve"> 2025</w:t>
            </w:r>
          </w:p>
        </w:tc>
      </w:tr>
      <w:tr w:rsidR="006A3F56" w14:paraId="0BB3DD96" w14:textId="77777777">
        <w:trPr>
          <w:cantSplit/>
          <w:tblHeader/>
        </w:trPr>
        <w:tc>
          <w:tcPr>
            <w:tcW w:w="4508" w:type="dxa"/>
          </w:tcPr>
          <w:p w14:paraId="28AB1B94" w14:textId="77777777" w:rsidR="006A3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08" w:type="dxa"/>
          </w:tcPr>
          <w:p w14:paraId="474DB8B5" w14:textId="77777777" w:rsidR="006A3F56" w:rsidRDefault="006A3F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A3F56" w14:paraId="7C693402" w14:textId="77777777">
        <w:trPr>
          <w:cantSplit/>
          <w:tblHeader/>
        </w:trPr>
        <w:tc>
          <w:tcPr>
            <w:tcW w:w="4508" w:type="dxa"/>
          </w:tcPr>
          <w:p w14:paraId="0E487134" w14:textId="77777777" w:rsidR="006A3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08" w:type="dxa"/>
          </w:tcPr>
          <w:p w14:paraId="0C2B83BA" w14:textId="2DC96C90" w:rsidR="006A3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Freelanc</w:t>
            </w:r>
            <w:r w:rsidR="00C54DD3">
              <w:rPr>
                <w:rFonts w:ascii="Calibri" w:eastAsia="Calibri" w:hAnsi="Calibri" w:cs="Calibri"/>
                <w:color w:val="000000"/>
              </w:rPr>
              <w:t>ing Application</w:t>
            </w:r>
          </w:p>
        </w:tc>
      </w:tr>
      <w:tr w:rsidR="006A3F56" w14:paraId="5BA0F8BF" w14:textId="77777777">
        <w:trPr>
          <w:cantSplit/>
          <w:tblHeader/>
        </w:trPr>
        <w:tc>
          <w:tcPr>
            <w:tcW w:w="4508" w:type="dxa"/>
          </w:tcPr>
          <w:p w14:paraId="6AFD2ED4" w14:textId="77777777" w:rsidR="006A3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0DFA6FD5" w14:textId="77777777" w:rsidR="006A3F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 Marks</w:t>
            </w:r>
          </w:p>
        </w:tc>
      </w:tr>
    </w:tbl>
    <w:p w14:paraId="4973A455" w14:textId="77777777" w:rsidR="006A3F56" w:rsidRDefault="006A3F5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74742EC3" w14:textId="77777777" w:rsidR="006A3F56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Empathy Map Canvas:</w:t>
      </w:r>
    </w:p>
    <w:p w14:paraId="2832DF89" w14:textId="77777777" w:rsidR="006A3F5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ind w:right="-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Understand freelancers’ struggles in acquiring regular work and clients’ challenges in selecting reliable talent through Freelance Finder.</w:t>
      </w:r>
    </w:p>
    <w:p w14:paraId="42B64570" w14:textId="77777777" w:rsidR="006A3F5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ind w:right="-24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948A4D8" wp14:editId="02E8BE4D">
            <wp:extent cx="6058083" cy="426343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083" cy="4263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2BC24" w14:textId="77777777" w:rsidR="006A3F56" w:rsidRDefault="006A3F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6A3F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AE0ADE-E4E1-428B-B8BF-7FDEC949E6C8}"/>
    <w:embedBold r:id="rId2" w:fontKey="{A91B95DC-31C6-4682-87D7-F521C7F78E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9FA6BA-3831-4F53-8258-184CF7F267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F56"/>
    <w:rsid w:val="006A3F56"/>
    <w:rsid w:val="00802FD0"/>
    <w:rsid w:val="00C5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0A7C"/>
  <w15:docId w15:val="{C77E6902-FD03-429A-A5C7-A65B0BB4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sumolegend890@gmail.com</cp:lastModifiedBy>
  <cp:revision>2</cp:revision>
  <dcterms:created xsi:type="dcterms:W3CDTF">2025-12-08T18:21:00Z</dcterms:created>
  <dcterms:modified xsi:type="dcterms:W3CDTF">2025-12-08T18:22:00Z</dcterms:modified>
</cp:coreProperties>
</file>