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4FCB" w14:textId="77777777" w:rsidR="00D56170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Project Planning Phase</w:t>
      </w:r>
    </w:p>
    <w:p w14:paraId="33EB1B34" w14:textId="77777777" w:rsidR="00D56170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Project Planning Template (Product Backlog, Sprint Planning, Stories, Story points)</w:t>
      </w:r>
    </w:p>
    <w:p w14:paraId="5D7F687D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b/>
          <w:bCs/>
          <w:color w:val="000000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6170" w14:paraId="747E97E9" w14:textId="77777777">
        <w:trPr>
          <w:cantSplit/>
          <w:tblHeader/>
          <w:jc w:val="center"/>
        </w:trPr>
        <w:tc>
          <w:tcPr>
            <w:tcW w:w="4508" w:type="dxa"/>
          </w:tcPr>
          <w:p w14:paraId="7BD87200" w14:textId="77777777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843" w:type="dxa"/>
          </w:tcPr>
          <w:p w14:paraId="399A6E19" w14:textId="29BDF6A4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0</w:t>
            </w:r>
            <w:r w:rsidR="00E72EE9">
              <w:t>8</w:t>
            </w:r>
            <w:r>
              <w:rPr>
                <w:color w:val="000000"/>
              </w:rPr>
              <w:t>-</w:t>
            </w:r>
            <w:r>
              <w:t>12</w:t>
            </w:r>
            <w:r>
              <w:rPr>
                <w:color w:val="000000"/>
              </w:rPr>
              <w:t>-2025</w:t>
            </w:r>
          </w:p>
        </w:tc>
      </w:tr>
      <w:tr w:rsidR="00D56170" w14:paraId="649DBE48" w14:textId="77777777">
        <w:trPr>
          <w:cantSplit/>
          <w:tblHeader/>
          <w:jc w:val="center"/>
        </w:trPr>
        <w:tc>
          <w:tcPr>
            <w:tcW w:w="4508" w:type="dxa"/>
          </w:tcPr>
          <w:p w14:paraId="3796B5E3" w14:textId="77777777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43" w:type="dxa"/>
          </w:tcPr>
          <w:p w14:paraId="2BCCA334" w14:textId="77777777" w:rsidR="00D56170" w:rsidRDefault="00D56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D56170" w14:paraId="6FE67E90" w14:textId="77777777">
        <w:trPr>
          <w:cantSplit/>
          <w:tblHeader/>
          <w:jc w:val="center"/>
        </w:trPr>
        <w:tc>
          <w:tcPr>
            <w:tcW w:w="4508" w:type="dxa"/>
          </w:tcPr>
          <w:p w14:paraId="1299B96F" w14:textId="77777777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43" w:type="dxa"/>
          </w:tcPr>
          <w:p w14:paraId="2E6B92AB" w14:textId="09B972A5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Freelanc</w:t>
            </w:r>
            <w:r w:rsidR="004A703A">
              <w:rPr>
                <w:color w:val="000000"/>
              </w:rPr>
              <w:t>ing Application</w:t>
            </w:r>
          </w:p>
        </w:tc>
      </w:tr>
      <w:tr w:rsidR="00D56170" w14:paraId="7B17309E" w14:textId="77777777">
        <w:trPr>
          <w:cantSplit/>
          <w:tblHeader/>
          <w:jc w:val="center"/>
        </w:trPr>
        <w:tc>
          <w:tcPr>
            <w:tcW w:w="4508" w:type="dxa"/>
          </w:tcPr>
          <w:p w14:paraId="78924F59" w14:textId="77777777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1FFAFF0C" w14:textId="77777777" w:rsidR="00D561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5 Marks</w:t>
            </w:r>
          </w:p>
        </w:tc>
      </w:tr>
    </w:tbl>
    <w:p w14:paraId="43B1259E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</w:rPr>
      </w:pPr>
    </w:p>
    <w:p w14:paraId="7DFD00ED" w14:textId="77777777" w:rsidR="00D5617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Product Backlog, Sprint Schedule, and Estimation (4 Marks)</w:t>
      </w:r>
    </w:p>
    <w:p w14:paraId="6E197ED4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23793C" w14:textId="77777777" w:rsidR="00D5617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b/>
          <w:bCs/>
        </w:rPr>
      </w:pPr>
      <w:r>
        <w:rPr>
          <w:b/>
          <w:bCs/>
          <w:color w:val="000000"/>
        </w:rPr>
        <w:t>Product Backlog &amp; Sprint Schedule</w:t>
      </w:r>
    </w:p>
    <w:p w14:paraId="62EED420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b/>
          <w:bCs/>
        </w:rPr>
      </w:pPr>
    </w:p>
    <w:tbl>
      <w:tblPr>
        <w:tblStyle w:val="a0"/>
        <w:tblW w:w="9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665"/>
        <w:gridCol w:w="1065"/>
        <w:gridCol w:w="1995"/>
        <w:gridCol w:w="885"/>
        <w:gridCol w:w="1080"/>
        <w:gridCol w:w="1650"/>
      </w:tblGrid>
      <w:tr w:rsidR="00D56170" w14:paraId="513E1CA1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CDF3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ECEC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E722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User Story 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5F58B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Rephrased User Story / Task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9A872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D3D0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A775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Assigned Team Members</w:t>
            </w:r>
          </w:p>
        </w:tc>
      </w:tr>
      <w:tr w:rsidR="00D56170" w14:paraId="68A30BD1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205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408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User Authentication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9194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8B1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user, I want to create an account and sign in securely.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F7A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A22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High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4A4C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4C127BCB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93255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C5D0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9BB9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D5E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user, I want the ability to reset a forgotten password.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0CFC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E201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Medium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44FE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2870D02A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0B6F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A8B9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Job Posting &amp; Browsing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7D6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A03E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client, I want to publish a freelance job with all required details.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589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928A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High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915F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0CA53DB5" w14:textId="77777777">
        <w:trPr>
          <w:trHeight w:val="131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AF42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1BD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Applications &amp; Messaging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EF0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USN-4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DD46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freelancer, I want to explore and refine job listings using search or filters.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AF5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0EBF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High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7812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07E79C51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0346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68F3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07EB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B3CF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freelancer, I want to send proposals for selected jobs.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0CB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1CA7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High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DC2F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27B67184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8D77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F75B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31D4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USN-6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6EB4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user, I want to send and receive real-time messages.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BD51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A2AB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Medium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5696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7C32072B" w14:textId="77777777">
        <w:trPr>
          <w:trHeight w:val="131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913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068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Payment &amp; Review Features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467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USN-7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7DA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client, I want to complete secure payments once work is delivered.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206A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72AC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High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2D77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783044FF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9EDC4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3677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714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USN-8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DEE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user, I want to submit a review once the project is finished.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9E2F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F2D2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Medium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2FC3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  <w:tr w:rsidR="00D56170" w14:paraId="25DAEE13" w14:textId="77777777">
        <w:trPr>
          <w:trHeight w:val="104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DFE6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5EBC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2697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USN-9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55F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As a user, I want to update my password when required.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6F71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414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Medium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2B1E" w14:textId="77777777" w:rsidR="00D56170" w:rsidRDefault="00D56170">
            <w:pPr>
              <w:shd w:val="clear" w:color="auto" w:fill="FFFFFF"/>
              <w:spacing w:before="280" w:after="280" w:line="240" w:lineRule="auto"/>
            </w:pPr>
          </w:p>
        </w:tc>
      </w:tr>
    </w:tbl>
    <w:p w14:paraId="5AEC1004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</w:pPr>
    </w:p>
    <w:p w14:paraId="2D2F3D60" w14:textId="77777777" w:rsidR="00D5617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rPr>
          <w:color w:val="000000"/>
        </w:rPr>
      </w:pPr>
      <w:r>
        <w:pict w14:anchorId="58F80596">
          <v:rect id="_x0000_i1025" style="width:0;height:1.5pt" o:hralign="center" o:hrstd="t" o:hr="t" fillcolor="#a0a0a0" stroked="f"/>
        </w:pict>
      </w:r>
    </w:p>
    <w:p w14:paraId="08525023" w14:textId="77777777" w:rsidR="00D5617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Project Tracker, Velocity &amp; Burndown Chart</w:t>
      </w:r>
    </w:p>
    <w:p w14:paraId="58D91466" w14:textId="77777777" w:rsidR="00D56170" w:rsidRDefault="00D56170">
      <w:pPr>
        <w:shd w:val="clear" w:color="auto" w:fill="FFFFFF"/>
        <w:spacing w:before="280" w:after="280" w:line="240" w:lineRule="auto"/>
      </w:pPr>
    </w:p>
    <w:tbl>
      <w:tblPr>
        <w:tblStyle w:val="a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885"/>
        <w:gridCol w:w="1140"/>
        <w:gridCol w:w="1350"/>
        <w:gridCol w:w="1560"/>
        <w:gridCol w:w="1620"/>
        <w:gridCol w:w="1410"/>
      </w:tblGrid>
      <w:tr w:rsidR="00D56170" w14:paraId="3A959E1D" w14:textId="77777777">
        <w:trPr>
          <w:trHeight w:val="104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640D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F5C8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AFD4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3E5E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7AA3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7491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Story Points Delivered by Planned End Date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9EBD" w14:textId="77777777" w:rsidR="00D56170" w:rsidRDefault="00000000">
            <w:pPr>
              <w:shd w:val="clear" w:color="auto" w:fill="FFFFFF"/>
              <w:spacing w:before="280" w:after="280" w:line="240" w:lineRule="auto"/>
              <w:jc w:val="center"/>
            </w:pPr>
            <w:r>
              <w:rPr>
                <w:b/>
                <w:bCs/>
              </w:rPr>
              <w:t>Actual Sprint Release Date</w:t>
            </w:r>
          </w:p>
        </w:tc>
      </w:tr>
      <w:tr w:rsidR="00D56170" w14:paraId="28770997" w14:textId="77777777">
        <w:trPr>
          <w:trHeight w:val="77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9621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lastRenderedPageBreak/>
              <w:t>Sprint-1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306D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A78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6 Days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CF6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1 Nov 2025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180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 Dec 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AEB1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64FE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 Dec 2025</w:t>
            </w:r>
          </w:p>
        </w:tc>
      </w:tr>
      <w:tr w:rsidR="00D56170" w14:paraId="446DBEB6" w14:textId="77777777">
        <w:trPr>
          <w:trHeight w:val="77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AADD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Sprint-2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DC4B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F466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6 Days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CE0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3 Nov 2025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2494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4 Dec 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1349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9C95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4 Dec 2025</w:t>
            </w:r>
          </w:p>
        </w:tc>
      </w:tr>
      <w:tr w:rsidR="00D56170" w14:paraId="6B8C5817" w14:textId="77777777">
        <w:trPr>
          <w:trHeight w:val="77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174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Sprint-3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9305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28AB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6 Days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F9B8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5 Nov 2025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DA4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6 Dec 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350C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FF1B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6 Dec 2025</w:t>
            </w:r>
          </w:p>
        </w:tc>
      </w:tr>
      <w:tr w:rsidR="00D56170" w14:paraId="7E5A9E29" w14:textId="77777777">
        <w:trPr>
          <w:trHeight w:val="77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6DC9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Sprint-4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5C36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5331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6 Days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6BE6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7 Nov 2025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1C03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8 Dec 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878A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20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9B10" w14:textId="77777777" w:rsidR="00D56170" w:rsidRDefault="00000000">
            <w:pPr>
              <w:shd w:val="clear" w:color="auto" w:fill="FFFFFF"/>
              <w:spacing w:before="280" w:after="280" w:line="240" w:lineRule="auto"/>
            </w:pPr>
            <w:r>
              <w:t>8 Dec 2025</w:t>
            </w:r>
          </w:p>
        </w:tc>
      </w:tr>
    </w:tbl>
    <w:p w14:paraId="757273B7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</w:pPr>
    </w:p>
    <w:p w14:paraId="42CE382E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</w:rPr>
      </w:pPr>
    </w:p>
    <w:p w14:paraId="7C4E0A8F" w14:textId="77777777" w:rsidR="00D56170" w:rsidRDefault="00D5617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561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B07D32-B026-46B3-97F8-DA7DE853BA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345F90-FBFE-4AAA-8572-363E7F9130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170"/>
    <w:rsid w:val="004A703A"/>
    <w:rsid w:val="00D56170"/>
    <w:rsid w:val="00E72EE9"/>
    <w:rsid w:val="00FC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30EA"/>
  <w15:docId w15:val="{378F53DC-8676-4A24-9525-64BD4503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sumolegend890@gmail.com</cp:lastModifiedBy>
  <cp:revision>4</cp:revision>
  <dcterms:created xsi:type="dcterms:W3CDTF">2025-12-08T18:08:00Z</dcterms:created>
  <dcterms:modified xsi:type="dcterms:W3CDTF">2025-12-08T18:09:00Z</dcterms:modified>
</cp:coreProperties>
</file>