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856B" w14:textId="28C8D986" w:rsidR="00D94D4E" w:rsidRDefault="00086C8C" w:rsidP="00086C8C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Freelancing Application</w:t>
      </w:r>
    </w:p>
    <w:p w14:paraId="00D42DE1" w14:textId="1F89466A" w:rsidR="00086C8C" w:rsidRDefault="00086C8C" w:rsidP="00086C8C">
      <w:pPr>
        <w:jc w:val="center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Demo Video Link</w:t>
      </w:r>
    </w:p>
    <w:p w14:paraId="07AFF1A7" w14:textId="77777777" w:rsidR="00086C8C" w:rsidRDefault="00086C8C" w:rsidP="00086C8C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51540701" w14:textId="77777777" w:rsidR="00086C8C" w:rsidRDefault="00086C8C" w:rsidP="00086C8C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7CC0BB3A" w14:textId="77777777" w:rsidR="00086C8C" w:rsidRDefault="00086C8C" w:rsidP="00086C8C">
      <w:pPr>
        <w:jc w:val="center"/>
        <w:rPr>
          <w:rFonts w:ascii="Times New Roman" w:hAnsi="Times New Roman" w:cs="Times New Roman"/>
          <w:sz w:val="56"/>
          <w:szCs w:val="56"/>
        </w:rPr>
      </w:pPr>
    </w:p>
    <w:p w14:paraId="6D63E661" w14:textId="6F4C7CC2" w:rsidR="00086C8C" w:rsidRPr="00086C8C" w:rsidRDefault="00086C8C" w:rsidP="00086C8C">
      <w:pPr>
        <w:jc w:val="center"/>
        <w:rPr>
          <w:rFonts w:ascii="Times New Roman" w:hAnsi="Times New Roman" w:cs="Times New Roman"/>
          <w:sz w:val="56"/>
          <w:szCs w:val="56"/>
        </w:rPr>
      </w:pPr>
      <w:hyperlink r:id="rId4" w:history="1">
        <w:r w:rsidRPr="00086C8C">
          <w:rPr>
            <w:rStyle w:val="Hyperlink"/>
            <w:rFonts w:ascii="Times New Roman" w:hAnsi="Times New Roman" w:cs="Times New Roman"/>
            <w:sz w:val="56"/>
            <w:szCs w:val="56"/>
          </w:rPr>
          <w:t>https://drive.google.com/file/d/1Y5jBdLPNnLPlD41_sUrtiHJul-IYl0Tt/view?usp=sharing</w:t>
        </w:r>
      </w:hyperlink>
    </w:p>
    <w:sectPr w:rsidR="00086C8C" w:rsidRPr="00086C8C" w:rsidSect="00086C8C">
      <w:pgSz w:w="11906" w:h="16838"/>
      <w:pgMar w:top="1440" w:right="1080" w:bottom="1440" w:left="108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C8C"/>
    <w:rsid w:val="000549C8"/>
    <w:rsid w:val="00086C8C"/>
    <w:rsid w:val="00540D0A"/>
    <w:rsid w:val="006E0157"/>
    <w:rsid w:val="00D9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9C805"/>
  <w15:chartTrackingRefBased/>
  <w15:docId w15:val="{94127995-735F-4C7D-A611-8D52573F2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C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6C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C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Y5jBdLPNnLPlD41_sUrtiHJul-IYl0Tt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919790378521</dc:creator>
  <cp:keywords/>
  <dc:description/>
  <cp:lastModifiedBy>919790378521</cp:lastModifiedBy>
  <cp:revision>2</cp:revision>
  <dcterms:created xsi:type="dcterms:W3CDTF">2025-12-09T07:39:00Z</dcterms:created>
  <dcterms:modified xsi:type="dcterms:W3CDTF">2025-12-09T07:39:00Z</dcterms:modified>
</cp:coreProperties>
</file>