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BC1FC" w14:textId="77777777" w:rsidR="00B83AD1" w:rsidRDefault="00401D63" w:rsidP="00B83AD1">
      <w:pPr>
        <w:keepNext/>
      </w:pPr>
      <w:r>
        <w:rPr>
          <w:noProof/>
        </w:rPr>
        <w:drawing>
          <wp:inline distT="0" distB="0" distL="0" distR="0" wp14:anchorId="75FBDD7A" wp14:editId="672C31F4">
            <wp:extent cx="2103302" cy="5837426"/>
            <wp:effectExtent l="0" t="0" r="0" b="0"/>
            <wp:docPr id="14464845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484505" name="Picture 14464845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5837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DA7CF" w14:textId="428C0D85" w:rsidR="00B83AD1" w:rsidRDefault="00B83AD1" w:rsidP="00B83AD1">
      <w:pPr>
        <w:pStyle w:val="Caption"/>
      </w:pPr>
      <w:r>
        <w:t xml:space="preserve">Figure </w:t>
      </w:r>
      <w:fldSimple w:instr=" SEQ Figure \* ARABIC ">
        <w:r w:rsidR="009216D3">
          <w:rPr>
            <w:noProof/>
          </w:rPr>
          <w:t>1</w:t>
        </w:r>
      </w:fldSimple>
      <w:r>
        <w:t>(Three constructor in class)</w:t>
      </w:r>
    </w:p>
    <w:p w14:paraId="501F2899" w14:textId="77777777" w:rsidR="00B83AD1" w:rsidRDefault="00401D63" w:rsidP="00B83AD1">
      <w:pPr>
        <w:keepNext/>
      </w:pPr>
      <w:r>
        <w:rPr>
          <w:noProof/>
        </w:rPr>
        <w:lastRenderedPageBreak/>
        <w:drawing>
          <wp:inline distT="0" distB="0" distL="0" distR="0" wp14:anchorId="2F887E00" wp14:editId="33D39A98">
            <wp:extent cx="3894157" cy="5334462"/>
            <wp:effectExtent l="209550" t="152400" r="220980" b="152400"/>
            <wp:docPr id="15594768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476802" name="Picture 15594768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533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7D3083" wp14:editId="33F839AE">
            <wp:extent cx="4967605" cy="7338060"/>
            <wp:effectExtent l="0" t="0" r="4445" b="0"/>
            <wp:docPr id="10730764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076459" name="Picture 107307645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7605" cy="733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A9401" w14:textId="0AE43FC8" w:rsidR="00B83AD1" w:rsidRDefault="00B83AD1" w:rsidP="00B83AD1">
      <w:pPr>
        <w:pStyle w:val="Caption"/>
      </w:pPr>
      <w:r>
        <w:t xml:space="preserve">Figure </w:t>
      </w:r>
      <w:fldSimple w:instr=" SEQ Figure \* ARABIC ">
        <w:r w:rsidR="009216D3">
          <w:rPr>
            <w:noProof/>
          </w:rPr>
          <w:t>2</w:t>
        </w:r>
      </w:fldSimple>
      <w:r>
        <w:t>(Constructor and destructor order)</w:t>
      </w:r>
    </w:p>
    <w:p w14:paraId="12BBD8E4" w14:textId="77777777" w:rsidR="009216D3" w:rsidRDefault="00B83AD1" w:rsidP="009216D3">
      <w:pPr>
        <w:keepNext/>
      </w:pPr>
      <w:r>
        <w:rPr>
          <w:noProof/>
        </w:rPr>
        <w:lastRenderedPageBreak/>
        <w:drawing>
          <wp:inline distT="0" distB="0" distL="0" distR="0" wp14:anchorId="7A91154B" wp14:editId="604AFD8E">
            <wp:extent cx="3733800" cy="7200900"/>
            <wp:effectExtent l="0" t="0" r="0" b="0"/>
            <wp:docPr id="18510872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087271" name="Picture 18510872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72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60F8B" w14:textId="0C1C232D" w:rsidR="009216D3" w:rsidRDefault="009216D3" w:rsidP="009216D3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(Student class with Encapsulation </w:t>
      </w:r>
      <w:proofErr w:type="gramStart"/>
      <w:r>
        <w:t>and::)</w:t>
      </w:r>
      <w:proofErr w:type="gramEnd"/>
    </w:p>
    <w:p w14:paraId="629D2E81" w14:textId="77777777" w:rsidR="009216D3" w:rsidRDefault="00401D63" w:rsidP="009216D3">
      <w:pPr>
        <w:keepNext/>
      </w:pPr>
      <w:r>
        <w:rPr>
          <w:noProof/>
        </w:rPr>
        <w:lastRenderedPageBreak/>
        <w:drawing>
          <wp:inline distT="0" distB="0" distL="0" distR="0" wp14:anchorId="6A093632" wp14:editId="3D8A68BA">
            <wp:extent cx="4290432" cy="7407282"/>
            <wp:effectExtent l="0" t="0" r="0" b="3175"/>
            <wp:docPr id="7322447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244789" name="Picture 73224478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740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DE9A6" w14:textId="40BB7665" w:rsidR="009216D3" w:rsidRDefault="009216D3" w:rsidP="009216D3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(Book numbering using Static member)</w:t>
      </w:r>
    </w:p>
    <w:p w14:paraId="4001F990" w14:textId="77777777" w:rsidR="009216D3" w:rsidRDefault="00401D63" w:rsidP="009216D3">
      <w:pPr>
        <w:keepNext/>
      </w:pPr>
      <w:r>
        <w:rPr>
          <w:noProof/>
        </w:rPr>
        <w:lastRenderedPageBreak/>
        <w:drawing>
          <wp:inline distT="0" distB="0" distL="0" distR="0" wp14:anchorId="73E6B691" wp14:editId="07CE953A">
            <wp:extent cx="4541520" cy="6880860"/>
            <wp:effectExtent l="0" t="0" r="0" b="0"/>
            <wp:docPr id="9937689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68939" name="Picture 99376893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520" cy="688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B26FA" w14:textId="50919140" w:rsidR="00D03CA8" w:rsidRDefault="009216D3" w:rsidP="009216D3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(Book Account)</w:t>
      </w:r>
    </w:p>
    <w:sectPr w:rsidR="00D03C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CA8"/>
    <w:rsid w:val="003F220F"/>
    <w:rsid w:val="00401D63"/>
    <w:rsid w:val="004A1B00"/>
    <w:rsid w:val="009216D3"/>
    <w:rsid w:val="009F41F2"/>
    <w:rsid w:val="00B83AD1"/>
    <w:rsid w:val="00D03CA8"/>
    <w:rsid w:val="00F86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9FC94"/>
  <w15:chartTrackingRefBased/>
  <w15:docId w15:val="{73FE3D6E-8321-4C2B-BC9C-77372C72F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C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C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C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C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C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C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C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C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C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C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C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C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C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C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C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C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C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C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C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C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C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C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C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C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C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C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C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C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CA8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B83AD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6</Pages>
  <Words>49</Words>
  <Characters>284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2026-09-08T18:33:00Z</dcterms:created>
  <dcterms:modified xsi:type="dcterms:W3CDTF">2026-09-09T01:44:00Z</dcterms:modified>
</cp:coreProperties>
</file>