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02EE" w14:textId="77777777" w:rsidR="000B47DD" w:rsidRPr="000B47DD" w:rsidRDefault="000B47DD" w:rsidP="000B47DD">
      <w:pPr>
        <w:ind w:left="1440" w:firstLine="720"/>
        <w:rPr>
          <w:i/>
          <w:iCs/>
        </w:rPr>
      </w:pPr>
      <w:r w:rsidRPr="000B47DD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BEB81F4" wp14:editId="728AF832">
            <wp:simplePos x="0" y="0"/>
            <wp:positionH relativeFrom="margin">
              <wp:posOffset>1625979</wp:posOffset>
            </wp:positionH>
            <wp:positionV relativeFrom="page">
              <wp:posOffset>391795</wp:posOffset>
            </wp:positionV>
            <wp:extent cx="2857500" cy="3457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-South-University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2AE" w:rsidRPr="000B47DD">
        <w:rPr>
          <w:rFonts w:ascii="Times New Roman" w:eastAsia="Times New Roman" w:hAnsi="Times New Roman" w:cs="Times New Roman"/>
          <w:b/>
          <w:i/>
          <w:iCs/>
          <w:spacing w:val="-10"/>
          <w:kern w:val="28"/>
          <w:sz w:val="56"/>
          <w:szCs w:val="56"/>
        </w:rPr>
        <w:t>Report on- “</w:t>
      </w:r>
      <w:r w:rsidR="00D92936" w:rsidRPr="000B47DD">
        <w:rPr>
          <w:rFonts w:ascii="Times New Roman" w:eastAsia="Times New Roman" w:hAnsi="Times New Roman" w:cs="Times New Roman"/>
          <w:b/>
          <w:i/>
          <w:iCs/>
          <w:spacing w:val="-10"/>
          <w:kern w:val="28"/>
          <w:sz w:val="56"/>
          <w:szCs w:val="56"/>
        </w:rPr>
        <w:t>Blinking Led</w:t>
      </w:r>
      <w:r w:rsidR="000172AE" w:rsidRPr="000B47DD">
        <w:rPr>
          <w:rFonts w:ascii="Times New Roman" w:eastAsia="Times New Roman" w:hAnsi="Times New Roman" w:cs="Times New Roman"/>
          <w:b/>
          <w:i/>
          <w:iCs/>
          <w:spacing w:val="-10"/>
          <w:kern w:val="28"/>
          <w:sz w:val="56"/>
          <w:szCs w:val="56"/>
        </w:rPr>
        <w:t>”</w:t>
      </w:r>
    </w:p>
    <w:p w14:paraId="6CD2B235" w14:textId="41081694" w:rsidR="000172AE" w:rsidRPr="000B47DD" w:rsidRDefault="000172AE" w:rsidP="000B47DD">
      <w:pPr>
        <w:ind w:left="2160" w:firstLine="720"/>
        <w:rPr>
          <w:sz w:val="32"/>
          <w:szCs w:val="32"/>
        </w:rPr>
      </w:pPr>
      <w:r w:rsidRPr="000B47DD">
        <w:rPr>
          <w:rFonts w:ascii="Times New Roman" w:eastAsia="Calibri" w:hAnsi="Times New Roman" w:cs="Times New Roman"/>
          <w:i/>
          <w:iCs/>
          <w:sz w:val="32"/>
          <w:szCs w:val="32"/>
        </w:rPr>
        <w:t>Course-</w:t>
      </w:r>
      <w:r w:rsidR="00D92936" w:rsidRPr="000B47DD">
        <w:rPr>
          <w:rFonts w:ascii="Times New Roman" w:eastAsia="Calibri" w:hAnsi="Times New Roman" w:cs="Times New Roman"/>
          <w:i/>
          <w:iCs/>
          <w:sz w:val="32"/>
          <w:szCs w:val="32"/>
        </w:rPr>
        <w:t>EEE141L</w:t>
      </w:r>
      <w:r w:rsidRPr="000B47DD">
        <w:rPr>
          <w:rFonts w:ascii="Times New Roman" w:eastAsia="Calibri" w:hAnsi="Times New Roman" w:cs="Times New Roman"/>
          <w:i/>
          <w:iCs/>
          <w:sz w:val="32"/>
          <w:szCs w:val="32"/>
        </w:rPr>
        <w:t>, Section-0</w:t>
      </w:r>
      <w:r w:rsidR="00D92936" w:rsidRPr="000B47DD">
        <w:rPr>
          <w:rFonts w:ascii="Times New Roman" w:eastAsia="Calibri" w:hAnsi="Times New Roman" w:cs="Times New Roman"/>
          <w:i/>
          <w:iCs/>
          <w:sz w:val="32"/>
          <w:szCs w:val="32"/>
        </w:rPr>
        <w:t>4</w:t>
      </w:r>
    </w:p>
    <w:p w14:paraId="570CAD14" w14:textId="7CB0238A" w:rsidR="00D92936" w:rsidRPr="000B47DD" w:rsidRDefault="000172AE" w:rsidP="000B47DD">
      <w:pPr>
        <w:rPr>
          <w:rFonts w:ascii="Times New Roman" w:eastAsia="Calibri" w:hAnsi="Times New Roman" w:cs="Times New Roman"/>
          <w:b/>
          <w:i/>
          <w:iCs/>
          <w:sz w:val="40"/>
          <w:szCs w:val="40"/>
        </w:rPr>
      </w:pPr>
      <w:r w:rsidRPr="000B47DD">
        <w:rPr>
          <w:rFonts w:ascii="Times New Roman" w:eastAsia="Calibri" w:hAnsi="Times New Roman" w:cs="Times New Roman"/>
          <w:b/>
          <w:i/>
          <w:iCs/>
          <w:sz w:val="36"/>
          <w:szCs w:val="36"/>
        </w:rPr>
        <w:t>Prepared for</w:t>
      </w:r>
      <w:r w:rsidRPr="000B47DD">
        <w:rPr>
          <w:rFonts w:ascii="Times New Roman" w:eastAsia="Calibri" w:hAnsi="Times New Roman" w:cs="Times New Roman"/>
          <w:b/>
          <w:i/>
          <w:iCs/>
          <w:sz w:val="40"/>
          <w:szCs w:val="40"/>
        </w:rPr>
        <w:t xml:space="preserve">: </w:t>
      </w:r>
      <w:proofErr w:type="spellStart"/>
      <w:r w:rsidR="00D92936" w:rsidRPr="000B47DD">
        <w:rPr>
          <w:rFonts w:ascii="Times New Roman" w:eastAsia="Calibri" w:hAnsi="Times New Roman" w:cs="Times New Roman"/>
          <w:bCs/>
          <w:i/>
          <w:iCs/>
          <w:sz w:val="32"/>
          <w:szCs w:val="32"/>
        </w:rPr>
        <w:t>Tabia</w:t>
      </w:r>
      <w:proofErr w:type="spellEnd"/>
      <w:r w:rsidR="00D92936" w:rsidRPr="000B47DD">
        <w:rPr>
          <w:rFonts w:ascii="Times New Roman" w:eastAsia="Calibri" w:hAnsi="Times New Roman" w:cs="Times New Roman"/>
          <w:bCs/>
          <w:i/>
          <w:iCs/>
          <w:sz w:val="32"/>
          <w:szCs w:val="32"/>
        </w:rPr>
        <w:t xml:space="preserve"> Hossain</w:t>
      </w:r>
    </w:p>
    <w:p w14:paraId="7FDA6E85" w14:textId="184DBE5F" w:rsidR="000172AE" w:rsidRPr="000B47DD" w:rsidRDefault="00D92936" w:rsidP="000B47DD">
      <w:pPr>
        <w:rPr>
          <w:rFonts w:ascii="Times New Roman" w:eastAsia="Calibri" w:hAnsi="Times New Roman" w:cs="Times New Roman"/>
          <w:i/>
          <w:iCs/>
          <w:sz w:val="32"/>
          <w:szCs w:val="32"/>
        </w:rPr>
      </w:pPr>
      <w:r w:rsidRPr="000B47DD">
        <w:rPr>
          <w:rFonts w:ascii="Times New Roman" w:eastAsia="Calibri" w:hAnsi="Times New Roman" w:cs="Times New Roman"/>
          <w:i/>
          <w:iCs/>
          <w:sz w:val="32"/>
          <w:szCs w:val="32"/>
        </w:rPr>
        <w:t>Lab Officer of ECE Department</w:t>
      </w:r>
    </w:p>
    <w:p w14:paraId="79CEE929" w14:textId="77777777" w:rsidR="000172AE" w:rsidRPr="000B47DD" w:rsidRDefault="000172AE" w:rsidP="000B47DD">
      <w:pPr>
        <w:rPr>
          <w:rFonts w:ascii="Times New Roman" w:eastAsia="Calibri" w:hAnsi="Times New Roman" w:cs="Times New Roman"/>
          <w:i/>
          <w:iCs/>
          <w:sz w:val="36"/>
          <w:szCs w:val="40"/>
        </w:rPr>
      </w:pPr>
      <w:r w:rsidRPr="000B47DD">
        <w:rPr>
          <w:rFonts w:ascii="Times New Roman" w:eastAsia="Calibri" w:hAnsi="Times New Roman" w:cs="Times New Roman"/>
          <w:i/>
          <w:iCs/>
          <w:sz w:val="32"/>
          <w:szCs w:val="32"/>
        </w:rPr>
        <w:t>North South University</w:t>
      </w:r>
    </w:p>
    <w:p w14:paraId="3C18B532" w14:textId="77777777" w:rsidR="000B47DD" w:rsidRDefault="000B47DD">
      <w:pPr>
        <w:rPr>
          <w:rFonts w:ascii="Times New Roman" w:hAnsi="Times New Roman" w:cs="Times New Roman"/>
          <w:b/>
          <w:sz w:val="40"/>
          <w:szCs w:val="40"/>
        </w:rPr>
      </w:pPr>
    </w:p>
    <w:p w14:paraId="11D3CC0C" w14:textId="74715D64" w:rsidR="000172AE" w:rsidRPr="000B47DD" w:rsidRDefault="000172AE">
      <w:pPr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0B47DD">
        <w:rPr>
          <w:rFonts w:ascii="Times New Roman" w:hAnsi="Times New Roman" w:cs="Times New Roman"/>
          <w:b/>
          <w:i/>
          <w:iCs/>
          <w:sz w:val="36"/>
          <w:szCs w:val="36"/>
        </w:rPr>
        <w:t>Prepared by:</w:t>
      </w:r>
    </w:p>
    <w:tbl>
      <w:tblPr>
        <w:tblStyle w:val="GridTable4-Accent5"/>
        <w:tblW w:w="9630" w:type="dxa"/>
        <w:tblInd w:w="-5" w:type="dxa"/>
        <w:tblLook w:val="04A0" w:firstRow="1" w:lastRow="0" w:firstColumn="1" w:lastColumn="0" w:noHBand="0" w:noVBand="1"/>
      </w:tblPr>
      <w:tblGrid>
        <w:gridCol w:w="5052"/>
        <w:gridCol w:w="4578"/>
      </w:tblGrid>
      <w:tr w:rsidR="000172AE" w:rsidRPr="000B47DD" w14:paraId="27D54541" w14:textId="77777777" w:rsidTr="000B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</w:tcPr>
          <w:p w14:paraId="0547AF78" w14:textId="77777777" w:rsidR="000172AE" w:rsidRPr="000B47DD" w:rsidRDefault="000172AE">
            <w:pPr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2A235088" w14:textId="77777777" w:rsidR="000172AE" w:rsidRPr="000B47DD" w:rsidRDefault="00823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 xml:space="preserve">   </w:t>
            </w:r>
            <w:r w:rsidR="000172AE"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>ID</w:t>
            </w:r>
          </w:p>
        </w:tc>
      </w:tr>
      <w:tr w:rsidR="000172AE" w:rsidRPr="000B47DD" w14:paraId="3134DB9C" w14:textId="77777777" w:rsidTr="000B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</w:tcPr>
          <w:p w14:paraId="3BCE8BE8" w14:textId="3696BD47" w:rsidR="000172AE" w:rsidRPr="000B47DD" w:rsidRDefault="00D92936">
            <w:pPr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>Ishrat Ara Amin</w:t>
            </w:r>
          </w:p>
        </w:tc>
        <w:tc>
          <w:tcPr>
            <w:tcW w:w="4578" w:type="dxa"/>
          </w:tcPr>
          <w:p w14:paraId="7DDA0D15" w14:textId="5F234682" w:rsidR="000172AE" w:rsidRPr="000B47DD" w:rsidRDefault="00017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1</w:t>
            </w:r>
            <w:r w:rsidR="00D92936"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731206042</w:t>
            </w:r>
          </w:p>
        </w:tc>
      </w:tr>
      <w:tr w:rsidR="000172AE" w:rsidRPr="000B47DD" w14:paraId="43369468" w14:textId="77777777" w:rsidTr="000B47D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</w:tcPr>
          <w:p w14:paraId="3241C0BA" w14:textId="0CDFA43A" w:rsidR="000172AE" w:rsidRPr="000B47DD" w:rsidRDefault="00D92936">
            <w:pPr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</w:pPr>
            <w:proofErr w:type="spellStart"/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>Tanzila</w:t>
            </w:r>
            <w:proofErr w:type="spellEnd"/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 xml:space="preserve"> Ahsan Neha</w:t>
            </w:r>
          </w:p>
        </w:tc>
        <w:tc>
          <w:tcPr>
            <w:tcW w:w="4578" w:type="dxa"/>
          </w:tcPr>
          <w:p w14:paraId="1F8B6F39" w14:textId="62158583" w:rsidR="000172AE" w:rsidRPr="000B47DD" w:rsidRDefault="00017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173</w:t>
            </w:r>
            <w:r w:rsidR="00D92936"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1824642</w:t>
            </w:r>
          </w:p>
        </w:tc>
      </w:tr>
      <w:tr w:rsidR="000172AE" w:rsidRPr="000B47DD" w14:paraId="3339423D" w14:textId="77777777" w:rsidTr="000B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</w:tcPr>
          <w:p w14:paraId="1FE82430" w14:textId="77777777" w:rsidR="000172AE" w:rsidRPr="000B47DD" w:rsidRDefault="000172AE">
            <w:pPr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>Md. Sumon Ahmed</w:t>
            </w:r>
          </w:p>
        </w:tc>
        <w:tc>
          <w:tcPr>
            <w:tcW w:w="4578" w:type="dxa"/>
          </w:tcPr>
          <w:p w14:paraId="27C10714" w14:textId="28D7EC61" w:rsidR="000172AE" w:rsidRPr="000B47DD" w:rsidRDefault="00017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173</w:t>
            </w:r>
            <w:r w:rsidR="00D92936"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1363042</w:t>
            </w:r>
          </w:p>
        </w:tc>
      </w:tr>
      <w:tr w:rsidR="000172AE" w:rsidRPr="000B47DD" w14:paraId="2004AC7B" w14:textId="77777777" w:rsidTr="000B47D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2" w:type="dxa"/>
          </w:tcPr>
          <w:p w14:paraId="36AEEBF0" w14:textId="156BF941" w:rsidR="000172AE" w:rsidRPr="000B47DD" w:rsidRDefault="00D92936">
            <w:pPr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</w:pPr>
            <w:proofErr w:type="spellStart"/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>Abdur</w:t>
            </w:r>
            <w:proofErr w:type="spellEnd"/>
            <w:r w:rsidRPr="000B47DD">
              <w:rPr>
                <w:rFonts w:ascii="Times New Roman" w:hAnsi="Times New Roman" w:cs="Times New Roman"/>
                <w:b w:val="0"/>
                <w:i/>
                <w:iCs/>
                <w:sz w:val="32"/>
                <w:szCs w:val="32"/>
              </w:rPr>
              <w:t xml:space="preserve"> Rahman</w:t>
            </w:r>
          </w:p>
        </w:tc>
        <w:tc>
          <w:tcPr>
            <w:tcW w:w="4578" w:type="dxa"/>
          </w:tcPr>
          <w:p w14:paraId="6F9E1E7E" w14:textId="2B62E7C4" w:rsidR="000172AE" w:rsidRPr="000B47DD" w:rsidRDefault="00017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</w:pPr>
            <w:r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1</w:t>
            </w:r>
            <w:r w:rsidR="00D92936" w:rsidRPr="000B47DD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</w:rPr>
              <w:t>631888642</w:t>
            </w:r>
          </w:p>
        </w:tc>
      </w:tr>
    </w:tbl>
    <w:p w14:paraId="7885DC1C" w14:textId="77777777" w:rsidR="000B47DD" w:rsidRPr="000B47DD" w:rsidRDefault="000B47DD" w:rsidP="000B47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7EF2EAA7" w14:textId="77777777" w:rsidR="000B47DD" w:rsidRDefault="000B47DD" w:rsidP="000B47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F694E8" w14:textId="77777777" w:rsidR="000B47DD" w:rsidRDefault="000B47DD" w:rsidP="000B47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605E13" w14:textId="5B59718C" w:rsidR="000B47DD" w:rsidRPr="000B47DD" w:rsidRDefault="000B47DD" w:rsidP="000B47DD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i/>
          <w:iCs/>
          <w:sz w:val="32"/>
          <w:szCs w:val="32"/>
        </w:rPr>
      </w:pPr>
      <w:r w:rsidRPr="000B47DD">
        <w:rPr>
          <w:rFonts w:ascii="Times New Roman" w:hAnsi="Times New Roman" w:cs="Times New Roman"/>
          <w:i/>
          <w:iCs/>
          <w:sz w:val="32"/>
          <w:szCs w:val="32"/>
        </w:rPr>
        <w:t>Date of Submission:17</w:t>
      </w:r>
      <w:r w:rsidRPr="000B47DD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th</w:t>
      </w:r>
      <w:r w:rsidRPr="000B47DD">
        <w:rPr>
          <w:rFonts w:ascii="Times New Roman" w:hAnsi="Times New Roman" w:cs="Times New Roman"/>
          <w:i/>
          <w:iCs/>
          <w:sz w:val="32"/>
          <w:szCs w:val="32"/>
        </w:rPr>
        <w:t xml:space="preserve"> December,2019</w:t>
      </w:r>
    </w:p>
    <w:sectPr w:rsidR="000B47DD" w:rsidRPr="000B47DD" w:rsidSect="00D929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09D2A" w14:textId="77777777" w:rsidR="00936337" w:rsidRDefault="00936337" w:rsidP="00D92936">
      <w:pPr>
        <w:spacing w:after="0" w:line="240" w:lineRule="auto"/>
      </w:pPr>
      <w:r>
        <w:separator/>
      </w:r>
    </w:p>
  </w:endnote>
  <w:endnote w:type="continuationSeparator" w:id="0">
    <w:p w14:paraId="523A9273" w14:textId="77777777" w:rsidR="00936337" w:rsidRDefault="00936337" w:rsidP="00D9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DAE01" w14:textId="77777777" w:rsidR="00D92936" w:rsidRDefault="00D92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98D8E" w14:textId="77777777" w:rsidR="00D92936" w:rsidRDefault="00D929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4696" w14:textId="77777777" w:rsidR="00D92936" w:rsidRDefault="00D92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0E302" w14:textId="77777777" w:rsidR="00936337" w:rsidRDefault="00936337" w:rsidP="00D92936">
      <w:pPr>
        <w:spacing w:after="0" w:line="240" w:lineRule="auto"/>
      </w:pPr>
      <w:r>
        <w:separator/>
      </w:r>
    </w:p>
  </w:footnote>
  <w:footnote w:type="continuationSeparator" w:id="0">
    <w:p w14:paraId="10405314" w14:textId="77777777" w:rsidR="00936337" w:rsidRDefault="00936337" w:rsidP="00D9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ADFF3" w14:textId="1EDE1CC6" w:rsidR="00D92936" w:rsidRDefault="00D92936">
    <w:pPr>
      <w:pStyle w:val="Header"/>
    </w:pPr>
    <w:r>
      <w:rPr>
        <w:noProof/>
      </w:rPr>
      <w:pict w14:anchorId="4A02A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218688" o:spid="_x0000_s2050" type="#_x0000_t75" style="position:absolute;margin-left:0;margin-top:0;width:468pt;height:566.25pt;z-index:-251657216;mso-position-horizontal:center;mso-position-horizontal-relative:margin;mso-position-vertical:center;mso-position-vertical-relative:margin" o:allowincell="f">
          <v:imagedata r:id="rId1" o:title="17474-30212-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007EB" w14:textId="61FAE04D" w:rsidR="00D92936" w:rsidRDefault="00D92936">
    <w:pPr>
      <w:pStyle w:val="Header"/>
    </w:pPr>
    <w:r>
      <w:rPr>
        <w:noProof/>
      </w:rPr>
      <w:pict w14:anchorId="707BC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218689" o:spid="_x0000_s2051" type="#_x0000_t75" style="position:absolute;margin-left:0;margin-top:0;width:468pt;height:566.25pt;z-index:-251656192;mso-position-horizontal:center;mso-position-horizontal-relative:margin;mso-position-vertical:center;mso-position-vertical-relative:margin" o:allowincell="f">
          <v:imagedata r:id="rId1" o:title="17474-30212-4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CF12D" w14:textId="556CC913" w:rsidR="00D92936" w:rsidRDefault="00D92936">
    <w:pPr>
      <w:pStyle w:val="Header"/>
    </w:pPr>
    <w:r>
      <w:rPr>
        <w:noProof/>
      </w:rPr>
      <w:pict w14:anchorId="496ABC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218687" o:spid="_x0000_s2049" type="#_x0000_t75" style="position:absolute;margin-left:0;margin-top:0;width:468pt;height:566.25pt;z-index:-251658240;mso-position-horizontal:center;mso-position-horizontal-relative:margin;mso-position-vertical:center;mso-position-vertical-relative:margin" o:allowincell="f">
          <v:imagedata r:id="rId1" o:title="17474-30212-4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AE"/>
    <w:rsid w:val="000172AE"/>
    <w:rsid w:val="000B47DD"/>
    <w:rsid w:val="002153E2"/>
    <w:rsid w:val="002A0CC9"/>
    <w:rsid w:val="00531A63"/>
    <w:rsid w:val="005B2071"/>
    <w:rsid w:val="00687905"/>
    <w:rsid w:val="00766F9D"/>
    <w:rsid w:val="008231C4"/>
    <w:rsid w:val="00831D0C"/>
    <w:rsid w:val="00894003"/>
    <w:rsid w:val="00936337"/>
    <w:rsid w:val="009D3B94"/>
    <w:rsid w:val="00A6363F"/>
    <w:rsid w:val="00A73CDC"/>
    <w:rsid w:val="00BB5478"/>
    <w:rsid w:val="00D35424"/>
    <w:rsid w:val="00D92936"/>
    <w:rsid w:val="00DA520D"/>
    <w:rsid w:val="00DF4CA6"/>
    <w:rsid w:val="00E57268"/>
    <w:rsid w:val="00E8134B"/>
    <w:rsid w:val="00E84E4F"/>
    <w:rsid w:val="00EF3840"/>
    <w:rsid w:val="00F12370"/>
    <w:rsid w:val="00F15489"/>
    <w:rsid w:val="00F63758"/>
    <w:rsid w:val="00FA38A8"/>
    <w:rsid w:val="00FB4CEB"/>
    <w:rsid w:val="00F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ECEA80"/>
  <w15:chartTrackingRefBased/>
  <w15:docId w15:val="{3EE0BF1B-C421-4277-9D7F-674AEB34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172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D0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936"/>
  </w:style>
  <w:style w:type="paragraph" w:styleId="Footer">
    <w:name w:val="footer"/>
    <w:basedOn w:val="Normal"/>
    <w:link w:val="FooterChar"/>
    <w:uiPriority w:val="99"/>
    <w:unhideWhenUsed/>
    <w:rsid w:val="00D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Sumon Ahmed</cp:lastModifiedBy>
  <cp:revision>19</cp:revision>
  <dcterms:created xsi:type="dcterms:W3CDTF">2018-10-14T15:32:00Z</dcterms:created>
  <dcterms:modified xsi:type="dcterms:W3CDTF">2019-12-16T15:27:00Z</dcterms:modified>
</cp:coreProperties>
</file>