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AD3D0" w14:textId="77777777" w:rsidR="00286BFB" w:rsidRPr="00286BFB" w:rsidRDefault="00286BFB" w:rsidP="00286BFB">
      <w:pPr>
        <w:jc w:val="center"/>
        <w:rPr>
          <w:b/>
          <w:bCs/>
          <w:color w:val="4472C4" w:themeColor="accent1"/>
          <w:sz w:val="28"/>
          <w:szCs w:val="28"/>
          <w:u w:val="single"/>
        </w:rPr>
      </w:pPr>
      <w:r w:rsidRPr="00286BFB">
        <w:rPr>
          <w:b/>
          <w:bCs/>
          <w:color w:val="4472C4" w:themeColor="accent1"/>
          <w:sz w:val="28"/>
          <w:szCs w:val="28"/>
          <w:u w:val="single"/>
        </w:rPr>
        <w:t>OUTPUT</w:t>
      </w:r>
    </w:p>
    <w:p w14:paraId="65FC4135" w14:textId="094423B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(base) E:\google drive\STUDY\CSE475\final\lab-4&gt;python kmeans.py -d dummy1 -normalize True -k 3 -</w:t>
      </w:r>
      <w:proofErr w:type="spellStart"/>
      <w:r w:rsidRPr="00286BFB">
        <w:rPr>
          <w:sz w:val="24"/>
          <w:szCs w:val="24"/>
        </w:rPr>
        <w:t>en</w:t>
      </w:r>
      <w:proofErr w:type="spellEnd"/>
      <w:r w:rsidRPr="00286BFB">
        <w:rPr>
          <w:sz w:val="24"/>
          <w:szCs w:val="24"/>
        </w:rPr>
        <w:t xml:space="preserve"> 4</w:t>
      </w:r>
    </w:p>
    <w:p w14:paraId="195E8CF6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 xml:space="preserve">Program name:  </w:t>
      </w:r>
      <w:proofErr w:type="spellStart"/>
      <w:r w:rsidRPr="00286BFB">
        <w:rPr>
          <w:sz w:val="24"/>
          <w:szCs w:val="24"/>
        </w:rPr>
        <w:t>kmeans</w:t>
      </w:r>
      <w:proofErr w:type="spellEnd"/>
      <w:r w:rsidRPr="00286BFB">
        <w:rPr>
          <w:sz w:val="24"/>
          <w:szCs w:val="24"/>
        </w:rPr>
        <w:t>.</w:t>
      </w:r>
    </w:p>
    <w:p w14:paraId="5B5272C3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 xml:space="preserve">Program </w:t>
      </w:r>
      <w:proofErr w:type="gramStart"/>
      <w:r w:rsidRPr="00286BFB">
        <w:rPr>
          <w:sz w:val="24"/>
          <w:szCs w:val="24"/>
        </w:rPr>
        <w:t>name(</w:t>
      </w:r>
      <w:proofErr w:type="gramEnd"/>
      <w:r w:rsidRPr="00286BFB">
        <w:rPr>
          <w:sz w:val="24"/>
          <w:szCs w:val="24"/>
        </w:rPr>
        <w:t>with type):  kmeans.py</w:t>
      </w:r>
    </w:p>
    <w:p w14:paraId="050981EE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 xml:space="preserve">Element number of </w:t>
      </w:r>
      <w:proofErr w:type="gramStart"/>
      <w:r w:rsidRPr="00286BFB">
        <w:rPr>
          <w:sz w:val="24"/>
          <w:szCs w:val="24"/>
        </w:rPr>
        <w:t>program</w:t>
      </w:r>
      <w:proofErr w:type="gramEnd"/>
      <w:r w:rsidRPr="00286BFB">
        <w:rPr>
          <w:sz w:val="24"/>
          <w:szCs w:val="24"/>
        </w:rPr>
        <w:t>:  9</w:t>
      </w:r>
    </w:p>
    <w:p w14:paraId="58CA27D4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Argument list: ['kmeans.py', '-d', 'dummy1', '-normalize', 'True', '-k', '3', '-</w:t>
      </w:r>
      <w:proofErr w:type="spellStart"/>
      <w:r w:rsidRPr="00286BFB">
        <w:rPr>
          <w:sz w:val="24"/>
          <w:szCs w:val="24"/>
        </w:rPr>
        <w:t>en</w:t>
      </w:r>
      <w:proofErr w:type="spellEnd"/>
      <w:r w:rsidRPr="00286BFB">
        <w:rPr>
          <w:sz w:val="24"/>
          <w:szCs w:val="24"/>
        </w:rPr>
        <w:t>', '4']</w:t>
      </w:r>
    </w:p>
    <w:p w14:paraId="5E66DBD6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------------------------</w:t>
      </w:r>
    </w:p>
    <w:p w14:paraId="2B0C8932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Parameters Description</w:t>
      </w:r>
    </w:p>
    <w:p w14:paraId="1AF7FE96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------------------------</w:t>
      </w:r>
    </w:p>
    <w:p w14:paraId="36EE758B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Dataset:  dummy1</w:t>
      </w:r>
    </w:p>
    <w:p w14:paraId="7520200C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K:  3</w:t>
      </w:r>
    </w:p>
    <w:p w14:paraId="6C7A624B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Number of Observations:  10</w:t>
      </w:r>
    </w:p>
    <w:p w14:paraId="2E19D3DA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Number of Features:  2</w:t>
      </w:r>
    </w:p>
    <w:p w14:paraId="2FE12EBC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Epoch Number:  4</w:t>
      </w:r>
    </w:p>
    <w:p w14:paraId="6CCAA249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Normalization:  true</w:t>
      </w:r>
    </w:p>
    <w:p w14:paraId="34C0A901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------------------------</w:t>
      </w:r>
    </w:p>
    <w:p w14:paraId="5E206726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After encoding and Normalization - X</w:t>
      </w:r>
    </w:p>
    <w:p w14:paraId="1C220A34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 xml:space="preserve">          X         Y</w:t>
      </w:r>
    </w:p>
    <w:p w14:paraId="60EE27DC" w14:textId="77777777" w:rsidR="00286BFB" w:rsidRPr="00286BFB" w:rsidRDefault="00286BFB" w:rsidP="00286BFB">
      <w:pPr>
        <w:rPr>
          <w:sz w:val="24"/>
          <w:szCs w:val="24"/>
        </w:rPr>
      </w:pPr>
      <w:proofErr w:type="gramStart"/>
      <w:r w:rsidRPr="00286BFB">
        <w:rPr>
          <w:sz w:val="24"/>
          <w:szCs w:val="24"/>
        </w:rPr>
        <w:t>0  0.470588</w:t>
      </w:r>
      <w:proofErr w:type="gramEnd"/>
      <w:r w:rsidRPr="00286BFB">
        <w:rPr>
          <w:sz w:val="24"/>
          <w:szCs w:val="24"/>
        </w:rPr>
        <w:t xml:space="preserve">  0.927273</w:t>
      </w:r>
    </w:p>
    <w:p w14:paraId="2B7BFAE4" w14:textId="77777777" w:rsidR="00286BFB" w:rsidRPr="00286BFB" w:rsidRDefault="00286BFB" w:rsidP="00286BFB">
      <w:pPr>
        <w:rPr>
          <w:sz w:val="24"/>
          <w:szCs w:val="24"/>
        </w:rPr>
      </w:pPr>
      <w:proofErr w:type="gramStart"/>
      <w:r w:rsidRPr="00286BFB">
        <w:rPr>
          <w:sz w:val="24"/>
          <w:szCs w:val="24"/>
        </w:rPr>
        <w:t>1  0.235294</w:t>
      </w:r>
      <w:proofErr w:type="gramEnd"/>
      <w:r w:rsidRPr="00286BFB">
        <w:rPr>
          <w:sz w:val="24"/>
          <w:szCs w:val="24"/>
        </w:rPr>
        <w:t xml:space="preserve">  0.963636</w:t>
      </w:r>
    </w:p>
    <w:p w14:paraId="4E54B9BF" w14:textId="77777777" w:rsidR="00286BFB" w:rsidRPr="00286BFB" w:rsidRDefault="00286BFB" w:rsidP="00286BFB">
      <w:pPr>
        <w:rPr>
          <w:sz w:val="24"/>
          <w:szCs w:val="24"/>
        </w:rPr>
      </w:pPr>
      <w:proofErr w:type="gramStart"/>
      <w:r w:rsidRPr="00286BFB">
        <w:rPr>
          <w:sz w:val="24"/>
          <w:szCs w:val="24"/>
        </w:rPr>
        <w:t>2  0.411765</w:t>
      </w:r>
      <w:proofErr w:type="gramEnd"/>
      <w:r w:rsidRPr="00286BFB">
        <w:rPr>
          <w:sz w:val="24"/>
          <w:szCs w:val="24"/>
        </w:rPr>
        <w:t xml:space="preserve">  0.936364</w:t>
      </w:r>
    </w:p>
    <w:p w14:paraId="2366A1B7" w14:textId="77777777" w:rsidR="00286BFB" w:rsidRPr="00286BFB" w:rsidRDefault="00286BFB" w:rsidP="00286BFB">
      <w:pPr>
        <w:rPr>
          <w:sz w:val="24"/>
          <w:szCs w:val="24"/>
        </w:rPr>
      </w:pPr>
      <w:proofErr w:type="gramStart"/>
      <w:r w:rsidRPr="00286BFB">
        <w:rPr>
          <w:sz w:val="24"/>
          <w:szCs w:val="24"/>
        </w:rPr>
        <w:t>3  0.000000</w:t>
      </w:r>
      <w:proofErr w:type="gramEnd"/>
      <w:r w:rsidRPr="00286BFB">
        <w:rPr>
          <w:sz w:val="24"/>
          <w:szCs w:val="24"/>
        </w:rPr>
        <w:t xml:space="preserve">  0.872727</w:t>
      </w:r>
    </w:p>
    <w:p w14:paraId="3356AE57" w14:textId="77777777" w:rsidR="00286BFB" w:rsidRPr="00286BFB" w:rsidRDefault="00286BFB" w:rsidP="00286BFB">
      <w:pPr>
        <w:rPr>
          <w:sz w:val="24"/>
          <w:szCs w:val="24"/>
        </w:rPr>
      </w:pPr>
      <w:proofErr w:type="gramStart"/>
      <w:r w:rsidRPr="00286BFB">
        <w:rPr>
          <w:sz w:val="24"/>
          <w:szCs w:val="24"/>
        </w:rPr>
        <w:t>4  0.411765</w:t>
      </w:r>
      <w:proofErr w:type="gramEnd"/>
      <w:r w:rsidRPr="00286BFB">
        <w:rPr>
          <w:sz w:val="24"/>
          <w:szCs w:val="24"/>
        </w:rPr>
        <w:t xml:space="preserve">  0.972727</w:t>
      </w:r>
    </w:p>
    <w:p w14:paraId="1F6B16AD" w14:textId="77777777" w:rsidR="00286BFB" w:rsidRPr="00286BFB" w:rsidRDefault="00286BFB" w:rsidP="00286BFB">
      <w:pPr>
        <w:rPr>
          <w:sz w:val="24"/>
          <w:szCs w:val="24"/>
        </w:rPr>
      </w:pPr>
      <w:proofErr w:type="gramStart"/>
      <w:r w:rsidRPr="00286BFB">
        <w:rPr>
          <w:sz w:val="24"/>
          <w:szCs w:val="24"/>
        </w:rPr>
        <w:t>5  0.764706</w:t>
      </w:r>
      <w:proofErr w:type="gramEnd"/>
      <w:r w:rsidRPr="00286BFB">
        <w:rPr>
          <w:sz w:val="24"/>
          <w:szCs w:val="24"/>
        </w:rPr>
        <w:t xml:space="preserve">  0.990909</w:t>
      </w:r>
    </w:p>
    <w:p w14:paraId="6A51A0DE" w14:textId="77777777" w:rsidR="00286BFB" w:rsidRPr="00286BFB" w:rsidRDefault="00286BFB" w:rsidP="00286BFB">
      <w:pPr>
        <w:rPr>
          <w:sz w:val="24"/>
          <w:szCs w:val="24"/>
        </w:rPr>
      </w:pPr>
      <w:proofErr w:type="gramStart"/>
      <w:r w:rsidRPr="00286BFB">
        <w:rPr>
          <w:sz w:val="24"/>
          <w:szCs w:val="24"/>
        </w:rPr>
        <w:t>6  0.529412</w:t>
      </w:r>
      <w:proofErr w:type="gramEnd"/>
      <w:r w:rsidRPr="00286BFB">
        <w:rPr>
          <w:sz w:val="24"/>
          <w:szCs w:val="24"/>
        </w:rPr>
        <w:t xml:space="preserve">  0.936364</w:t>
      </w:r>
    </w:p>
    <w:p w14:paraId="5895636D" w14:textId="77777777" w:rsidR="00286BFB" w:rsidRPr="00286BFB" w:rsidRDefault="00286BFB" w:rsidP="00286BFB">
      <w:pPr>
        <w:rPr>
          <w:sz w:val="24"/>
          <w:szCs w:val="24"/>
        </w:rPr>
      </w:pPr>
      <w:proofErr w:type="gramStart"/>
      <w:r w:rsidRPr="00286BFB">
        <w:rPr>
          <w:sz w:val="24"/>
          <w:szCs w:val="24"/>
        </w:rPr>
        <w:t>7  0.352941</w:t>
      </w:r>
      <w:proofErr w:type="gramEnd"/>
      <w:r w:rsidRPr="00286BFB">
        <w:rPr>
          <w:sz w:val="24"/>
          <w:szCs w:val="24"/>
        </w:rPr>
        <w:t xml:space="preserve">  0.900000</w:t>
      </w:r>
    </w:p>
    <w:p w14:paraId="76143352" w14:textId="77777777" w:rsidR="00286BFB" w:rsidRPr="00286BFB" w:rsidRDefault="00286BFB" w:rsidP="00286BFB">
      <w:pPr>
        <w:rPr>
          <w:sz w:val="24"/>
          <w:szCs w:val="24"/>
        </w:rPr>
      </w:pPr>
      <w:proofErr w:type="gramStart"/>
      <w:r w:rsidRPr="00286BFB">
        <w:rPr>
          <w:sz w:val="24"/>
          <w:szCs w:val="24"/>
        </w:rPr>
        <w:lastRenderedPageBreak/>
        <w:t>8  0.411765</w:t>
      </w:r>
      <w:proofErr w:type="gramEnd"/>
      <w:r w:rsidRPr="00286BFB">
        <w:rPr>
          <w:sz w:val="24"/>
          <w:szCs w:val="24"/>
        </w:rPr>
        <w:t xml:space="preserve">  0.000000</w:t>
      </w:r>
    </w:p>
    <w:p w14:paraId="0001D21F" w14:textId="77777777" w:rsidR="00286BFB" w:rsidRPr="00286BFB" w:rsidRDefault="00286BFB" w:rsidP="00286BFB">
      <w:pPr>
        <w:rPr>
          <w:sz w:val="24"/>
          <w:szCs w:val="24"/>
        </w:rPr>
      </w:pPr>
      <w:proofErr w:type="gramStart"/>
      <w:r w:rsidRPr="00286BFB">
        <w:rPr>
          <w:sz w:val="24"/>
          <w:szCs w:val="24"/>
        </w:rPr>
        <w:t>9  1.000000</w:t>
      </w:r>
      <w:proofErr w:type="gramEnd"/>
      <w:r w:rsidRPr="00286BFB">
        <w:rPr>
          <w:sz w:val="24"/>
          <w:szCs w:val="24"/>
        </w:rPr>
        <w:t xml:space="preserve">  1.000000</w:t>
      </w:r>
    </w:p>
    <w:p w14:paraId="60E69027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 xml:space="preserve">          X         Y</w:t>
      </w:r>
    </w:p>
    <w:p w14:paraId="08351E69" w14:textId="77777777" w:rsidR="00286BFB" w:rsidRPr="00286BFB" w:rsidRDefault="00286BFB" w:rsidP="00286BFB">
      <w:pPr>
        <w:rPr>
          <w:sz w:val="24"/>
          <w:szCs w:val="24"/>
        </w:rPr>
      </w:pPr>
      <w:proofErr w:type="gramStart"/>
      <w:r w:rsidRPr="00286BFB">
        <w:rPr>
          <w:sz w:val="24"/>
          <w:szCs w:val="24"/>
        </w:rPr>
        <w:t>7  0.352941</w:t>
      </w:r>
      <w:proofErr w:type="gramEnd"/>
      <w:r w:rsidRPr="00286BFB">
        <w:rPr>
          <w:sz w:val="24"/>
          <w:szCs w:val="24"/>
        </w:rPr>
        <w:t xml:space="preserve">  0.900000</w:t>
      </w:r>
    </w:p>
    <w:p w14:paraId="78DC553E" w14:textId="77777777" w:rsidR="00286BFB" w:rsidRPr="00286BFB" w:rsidRDefault="00286BFB" w:rsidP="00286BFB">
      <w:pPr>
        <w:rPr>
          <w:sz w:val="24"/>
          <w:szCs w:val="24"/>
        </w:rPr>
      </w:pPr>
      <w:proofErr w:type="gramStart"/>
      <w:r w:rsidRPr="00286BFB">
        <w:rPr>
          <w:sz w:val="24"/>
          <w:szCs w:val="24"/>
        </w:rPr>
        <w:t>0  0.470588</w:t>
      </w:r>
      <w:proofErr w:type="gramEnd"/>
      <w:r w:rsidRPr="00286BFB">
        <w:rPr>
          <w:sz w:val="24"/>
          <w:szCs w:val="24"/>
        </w:rPr>
        <w:t xml:space="preserve">  0.927273</w:t>
      </w:r>
    </w:p>
    <w:p w14:paraId="37BF2715" w14:textId="77777777" w:rsidR="00286BFB" w:rsidRPr="00286BFB" w:rsidRDefault="00286BFB" w:rsidP="00286BFB">
      <w:pPr>
        <w:rPr>
          <w:sz w:val="24"/>
          <w:szCs w:val="24"/>
        </w:rPr>
      </w:pPr>
      <w:proofErr w:type="gramStart"/>
      <w:r w:rsidRPr="00286BFB">
        <w:rPr>
          <w:sz w:val="24"/>
          <w:szCs w:val="24"/>
        </w:rPr>
        <w:t>3  0.000000</w:t>
      </w:r>
      <w:proofErr w:type="gramEnd"/>
      <w:r w:rsidRPr="00286BFB">
        <w:rPr>
          <w:sz w:val="24"/>
          <w:szCs w:val="24"/>
        </w:rPr>
        <w:t xml:space="preserve">  0.872727</w:t>
      </w:r>
    </w:p>
    <w:p w14:paraId="3B4B1856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Initial Centroids</w:t>
      </w:r>
      <w:proofErr w:type="gramStart"/>
      <w:r w:rsidRPr="00286BFB">
        <w:rPr>
          <w:sz w:val="24"/>
          <w:szCs w:val="24"/>
        </w:rPr>
        <w:t>:  [</w:t>
      </w:r>
      <w:proofErr w:type="gramEnd"/>
      <w:r w:rsidRPr="00286BFB">
        <w:rPr>
          <w:sz w:val="24"/>
          <w:szCs w:val="24"/>
        </w:rPr>
        <w:t>[0.35294117647058826, 0.9], [0.47058823529411764, 0.9272727272727272], [0.0, 0.8727272727272727]]</w:t>
      </w:r>
    </w:p>
    <w:p w14:paraId="4AF16E90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Epoch no.:  1</w:t>
      </w:r>
    </w:p>
    <w:p w14:paraId="2B2B638E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Distance Matrix ...</w:t>
      </w:r>
    </w:p>
    <w:p w14:paraId="3A96FEE0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[[0.1207668501813289, 0.13375506430295075, 0.06915577822599873, 0.35399332719888305, 0.09353856857363092, 0.42168072735222073, 0.18017819668788312, 0.0, 0.9019202889460114, 0.654740499058418], [0.0, 0.23808745420306116, 0.0595218635507653, 0.47373884557718304, 0.07433924478319708, 0.30092320795890465, 0.0595218635507653, 0.1207668501813289, 0.9291366521434069, 0.5343838253608951], [0.47373884557718304, 0.2522454848143477, 0.416653044855357, 0.0, 0.42373361090475303, 0.7737842261599487, 0.5332226583575158, 0.35399332719888305, 0.9649886349446629, 1.0080666382275718]]</w:t>
      </w:r>
    </w:p>
    <w:p w14:paraId="4DBCAB5E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Cluster Assignment ...</w:t>
      </w:r>
    </w:p>
    <w:p w14:paraId="5A0726BD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[1, 0, 1, 2, 1, 1, 1, 0, 0, 1]</w:t>
      </w:r>
    </w:p>
    <w:p w14:paraId="5F660896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Sum of Squared Distance 1.220083502530813</w:t>
      </w:r>
    </w:p>
    <w:p w14:paraId="686439DB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[[0.23529411764705882, 0.9636363636363636], [0.35294117647058826, 0.9], [0.4117647058823529, 0.0]]</w:t>
      </w:r>
    </w:p>
    <w:p w14:paraId="680C7ED1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[[0.47058823529411764, 0.9272727272727272], [0.4117647058823529, 0.9363636363636364], [0.4117647058823529, 0.9727272727272728], [0.7647058823529411, 0.990909090909091], [0.5294117647058824, 0.9363636363636364], [1.0, 1.0]]</w:t>
      </w:r>
    </w:p>
    <w:p w14:paraId="426A0638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[[0.0, 0.8727272727272727]]</w:t>
      </w:r>
    </w:p>
    <w:p w14:paraId="787D7A91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Updated Centroids ...</w:t>
      </w:r>
    </w:p>
    <w:p w14:paraId="00D3FFEB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[[0.3333333333333333, 0.6212121212121212], [0.5980392156862745, 0.9606060606060606], [0.0, 0.8727272727272727]]</w:t>
      </w:r>
    </w:p>
    <w:p w14:paraId="600D9BEF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Epoch no.:  2</w:t>
      </w:r>
    </w:p>
    <w:p w14:paraId="0523F732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lastRenderedPageBreak/>
        <w:t>Distance Matrix ...</w:t>
      </w:r>
    </w:p>
    <w:p w14:paraId="4FCEF029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[[0.3354280887082207, 0.3561826071163445, 0.32476446496225353, 0.41757751681909394, 0.36015882877508787, 0.5681180559098576, 0.37117008062587037, 0.2794765622937641, 0.626143737284648, 0.7667624805381815], [0.13173785907639862, 0.3627577551037823, 0.18784538358937902, 0.6044614006350607, 0.18666846757280323, 0.1693990892045295, 0.07278339207000317, 0.2524799861564468, 0.9784999727520619, 0.4038865615331596], [0.47373884557718304, 0.2522454848143477, 0.416653044855357, 0.0, 0.42373361090475303, 0.7737842261599487, 0.5332226583575158, 0.35399332719888305, 0.9649886349446629, 1.0080666382275718]]</w:t>
      </w:r>
    </w:p>
    <w:p w14:paraId="50E03B2C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Cluster Assignment ...</w:t>
      </w:r>
    </w:p>
    <w:p w14:paraId="454ADE80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[1, 2, 1, 2, 1, 1, 1, 1, 0, 1]</w:t>
      </w:r>
    </w:p>
    <w:p w14:paraId="6446B455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Sum of Squared Distance 0.8040336043670426</w:t>
      </w:r>
    </w:p>
    <w:p w14:paraId="078106EF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[[0.4117647058823529, 0.0]]</w:t>
      </w:r>
    </w:p>
    <w:p w14:paraId="7BF3C16F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[[0.47058823529411764, 0.9272727272727272], [0.4117647058823529, 0.9363636363636364], [0.4117647058823529, 0.9727272727272728], [0.7647058823529411, 0.990909090909091], [0.5294117647058824, 0.9363636363636364], [0.35294117647058826, 0.9], [1.0, 1.0]]</w:t>
      </w:r>
    </w:p>
    <w:p w14:paraId="5150AB85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[[0.23529411764705882, 0.9636363636363636], [0.0, 0.8727272727272727]]</w:t>
      </w:r>
    </w:p>
    <w:p w14:paraId="1ED0F23F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Updated Centroids ...</w:t>
      </w:r>
    </w:p>
    <w:p w14:paraId="50EA2810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[[0.4117647058823529, 0.0], [0.5630252100840336, 0.951948051948052], [0.11764705882352941, 0.9181818181818182]]</w:t>
      </w:r>
    </w:p>
    <w:p w14:paraId="420FCB19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Epoch no.:  3</w:t>
      </w:r>
    </w:p>
    <w:p w14:paraId="72EF5D63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Distance Matrix ...</w:t>
      </w:r>
    </w:p>
    <w:p w14:paraId="63DEA0F7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[[0.9291366521434069, 0.9796616302756911, 0.9363636363636364, 0.9649886349446629, 0.9727272727272728, 1.0518879695550871, 0.9437254314438915, 0.9019202889460114, 0.0, 1.160181348430354], [0.09567374747622386, 0.32793945413758324, 0.15206121839724432, 0.5685712963652999, 0.15268109296025578, 0.20540948401610398, 0.03705047529111783, 0.21641141670552583, 0.9638904677083583, 0.43960886789700915], [0.3530582369475921, 0.12612274240717383, 0.29467909465012165, 0.1261227424071739, 0.2991327413089194, 0.6511331486766846, 0.4121659271734835, 0.23599555146592205, 0.9641384970796925, 0.886138210257746]]</w:t>
      </w:r>
    </w:p>
    <w:p w14:paraId="6ED20343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Cluster Assignment ...</w:t>
      </w:r>
    </w:p>
    <w:p w14:paraId="09D411E3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[1, 2, 1, 2, 1, 1, 1, 1, 0, 1]</w:t>
      </w:r>
    </w:p>
    <w:p w14:paraId="27BEDE59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lastRenderedPageBreak/>
        <w:t>Sum of Squared Distance 0.37105714040599225</w:t>
      </w:r>
    </w:p>
    <w:p w14:paraId="6064CE9A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[[0.4117647058823529, 0.0]]</w:t>
      </w:r>
    </w:p>
    <w:p w14:paraId="1656D4B9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[[0.47058823529411764, 0.9272727272727272], [0.4117647058823529, 0.9363636363636364], [0.4117647058823529, 0.9727272727272728], [0.7647058823529411, 0.990909090909091], [0.5294117647058824, 0.9363636363636364], [0.35294117647058826, 0.9], [1.0, 1.0]]</w:t>
      </w:r>
    </w:p>
    <w:p w14:paraId="1C2B6A77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[[0.23529411764705882, 0.9636363636363636], [0.0, 0.8727272727272727]]</w:t>
      </w:r>
    </w:p>
    <w:p w14:paraId="48A025FB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Updated Centroids ...</w:t>
      </w:r>
    </w:p>
    <w:p w14:paraId="42DDE45A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[[0.4117647058823529, 0.0], [0.5630252100840336, 0.951948051948052], [0.11764705882352941, 0.9181818181818182]]</w:t>
      </w:r>
    </w:p>
    <w:p w14:paraId="558E2630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>Final Cluster Formation ...</w:t>
      </w:r>
    </w:p>
    <w:p w14:paraId="495BE2F1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 xml:space="preserve">Cluster </w:t>
      </w:r>
      <w:proofErr w:type="gramStart"/>
      <w:r w:rsidRPr="00286BFB">
        <w:rPr>
          <w:sz w:val="24"/>
          <w:szCs w:val="24"/>
        </w:rPr>
        <w:t>#  1</w:t>
      </w:r>
      <w:proofErr w:type="gramEnd"/>
    </w:p>
    <w:p w14:paraId="651E19C8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 xml:space="preserve">Point </w:t>
      </w:r>
      <w:proofErr w:type="gramStart"/>
      <w:r w:rsidRPr="00286BFB">
        <w:rPr>
          <w:sz w:val="24"/>
          <w:szCs w:val="24"/>
        </w:rPr>
        <w:t>#  8</w:t>
      </w:r>
      <w:proofErr w:type="gramEnd"/>
      <w:r w:rsidRPr="00286BFB">
        <w:rPr>
          <w:sz w:val="24"/>
          <w:szCs w:val="24"/>
        </w:rPr>
        <w:t xml:space="preserve"> :  [0.4117647058823529, 0.0]</w:t>
      </w:r>
    </w:p>
    <w:p w14:paraId="4ECFEC84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 xml:space="preserve">Cluster </w:t>
      </w:r>
      <w:proofErr w:type="gramStart"/>
      <w:r w:rsidRPr="00286BFB">
        <w:rPr>
          <w:sz w:val="24"/>
          <w:szCs w:val="24"/>
        </w:rPr>
        <w:t>#  2</w:t>
      </w:r>
      <w:proofErr w:type="gramEnd"/>
    </w:p>
    <w:p w14:paraId="19B15C25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 xml:space="preserve">Point </w:t>
      </w:r>
      <w:proofErr w:type="gramStart"/>
      <w:r w:rsidRPr="00286BFB">
        <w:rPr>
          <w:sz w:val="24"/>
          <w:szCs w:val="24"/>
        </w:rPr>
        <w:t>#  0</w:t>
      </w:r>
      <w:proofErr w:type="gramEnd"/>
      <w:r w:rsidRPr="00286BFB">
        <w:rPr>
          <w:sz w:val="24"/>
          <w:szCs w:val="24"/>
        </w:rPr>
        <w:t xml:space="preserve"> :  [0.47058823529411764, 0.9272727272727272]</w:t>
      </w:r>
    </w:p>
    <w:p w14:paraId="4428C943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 xml:space="preserve">Point </w:t>
      </w:r>
      <w:proofErr w:type="gramStart"/>
      <w:r w:rsidRPr="00286BFB">
        <w:rPr>
          <w:sz w:val="24"/>
          <w:szCs w:val="24"/>
        </w:rPr>
        <w:t>#  2</w:t>
      </w:r>
      <w:proofErr w:type="gramEnd"/>
      <w:r w:rsidRPr="00286BFB">
        <w:rPr>
          <w:sz w:val="24"/>
          <w:szCs w:val="24"/>
        </w:rPr>
        <w:t xml:space="preserve"> :  [0.4117647058823529, 0.9363636363636364]</w:t>
      </w:r>
    </w:p>
    <w:p w14:paraId="6BBDF6AA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 xml:space="preserve">Point </w:t>
      </w:r>
      <w:proofErr w:type="gramStart"/>
      <w:r w:rsidRPr="00286BFB">
        <w:rPr>
          <w:sz w:val="24"/>
          <w:szCs w:val="24"/>
        </w:rPr>
        <w:t>#  4</w:t>
      </w:r>
      <w:proofErr w:type="gramEnd"/>
      <w:r w:rsidRPr="00286BFB">
        <w:rPr>
          <w:sz w:val="24"/>
          <w:szCs w:val="24"/>
        </w:rPr>
        <w:t xml:space="preserve"> :  [0.4117647058823529, 0.9727272727272728]</w:t>
      </w:r>
    </w:p>
    <w:p w14:paraId="71ACC41A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 xml:space="preserve">Point </w:t>
      </w:r>
      <w:proofErr w:type="gramStart"/>
      <w:r w:rsidRPr="00286BFB">
        <w:rPr>
          <w:sz w:val="24"/>
          <w:szCs w:val="24"/>
        </w:rPr>
        <w:t>#  5</w:t>
      </w:r>
      <w:proofErr w:type="gramEnd"/>
      <w:r w:rsidRPr="00286BFB">
        <w:rPr>
          <w:sz w:val="24"/>
          <w:szCs w:val="24"/>
        </w:rPr>
        <w:t xml:space="preserve"> :  [0.7647058823529411, 0.990909090909091]</w:t>
      </w:r>
    </w:p>
    <w:p w14:paraId="0BEC0C77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 xml:space="preserve">Point </w:t>
      </w:r>
      <w:proofErr w:type="gramStart"/>
      <w:r w:rsidRPr="00286BFB">
        <w:rPr>
          <w:sz w:val="24"/>
          <w:szCs w:val="24"/>
        </w:rPr>
        <w:t>#  6</w:t>
      </w:r>
      <w:proofErr w:type="gramEnd"/>
      <w:r w:rsidRPr="00286BFB">
        <w:rPr>
          <w:sz w:val="24"/>
          <w:szCs w:val="24"/>
        </w:rPr>
        <w:t xml:space="preserve"> :  [0.5294117647058824, 0.9363636363636364]</w:t>
      </w:r>
    </w:p>
    <w:p w14:paraId="79A6DDCF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 xml:space="preserve">Point </w:t>
      </w:r>
      <w:proofErr w:type="gramStart"/>
      <w:r w:rsidRPr="00286BFB">
        <w:rPr>
          <w:sz w:val="24"/>
          <w:szCs w:val="24"/>
        </w:rPr>
        <w:t>#  7</w:t>
      </w:r>
      <w:proofErr w:type="gramEnd"/>
      <w:r w:rsidRPr="00286BFB">
        <w:rPr>
          <w:sz w:val="24"/>
          <w:szCs w:val="24"/>
        </w:rPr>
        <w:t xml:space="preserve"> :  [0.35294117647058826, 0.9]</w:t>
      </w:r>
    </w:p>
    <w:p w14:paraId="11985154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 xml:space="preserve">Point </w:t>
      </w:r>
      <w:proofErr w:type="gramStart"/>
      <w:r w:rsidRPr="00286BFB">
        <w:rPr>
          <w:sz w:val="24"/>
          <w:szCs w:val="24"/>
        </w:rPr>
        <w:t>#  9</w:t>
      </w:r>
      <w:proofErr w:type="gramEnd"/>
      <w:r w:rsidRPr="00286BFB">
        <w:rPr>
          <w:sz w:val="24"/>
          <w:szCs w:val="24"/>
        </w:rPr>
        <w:t xml:space="preserve"> :  [1.0, 1.0]</w:t>
      </w:r>
    </w:p>
    <w:p w14:paraId="1B74B233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 xml:space="preserve">Cluster </w:t>
      </w:r>
      <w:proofErr w:type="gramStart"/>
      <w:r w:rsidRPr="00286BFB">
        <w:rPr>
          <w:sz w:val="24"/>
          <w:szCs w:val="24"/>
        </w:rPr>
        <w:t>#  3</w:t>
      </w:r>
      <w:proofErr w:type="gramEnd"/>
    </w:p>
    <w:p w14:paraId="66E50838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 xml:space="preserve">Point </w:t>
      </w:r>
      <w:proofErr w:type="gramStart"/>
      <w:r w:rsidRPr="00286BFB">
        <w:rPr>
          <w:sz w:val="24"/>
          <w:szCs w:val="24"/>
        </w:rPr>
        <w:t>#  1</w:t>
      </w:r>
      <w:proofErr w:type="gramEnd"/>
      <w:r w:rsidRPr="00286BFB">
        <w:rPr>
          <w:sz w:val="24"/>
          <w:szCs w:val="24"/>
        </w:rPr>
        <w:t xml:space="preserve"> :  [0.23529411764705882, 0.9636363636363636]</w:t>
      </w:r>
    </w:p>
    <w:p w14:paraId="7B79474C" w14:textId="77777777" w:rsidR="00286BFB" w:rsidRPr="00286BFB" w:rsidRDefault="00286BFB" w:rsidP="00286BFB">
      <w:pPr>
        <w:rPr>
          <w:sz w:val="24"/>
          <w:szCs w:val="24"/>
        </w:rPr>
      </w:pPr>
      <w:r w:rsidRPr="00286BFB">
        <w:rPr>
          <w:sz w:val="24"/>
          <w:szCs w:val="24"/>
        </w:rPr>
        <w:t xml:space="preserve">Point </w:t>
      </w:r>
      <w:proofErr w:type="gramStart"/>
      <w:r w:rsidRPr="00286BFB">
        <w:rPr>
          <w:sz w:val="24"/>
          <w:szCs w:val="24"/>
        </w:rPr>
        <w:t>#  3</w:t>
      </w:r>
      <w:proofErr w:type="gramEnd"/>
      <w:r w:rsidRPr="00286BFB">
        <w:rPr>
          <w:sz w:val="24"/>
          <w:szCs w:val="24"/>
        </w:rPr>
        <w:t xml:space="preserve"> :  [0.0, 0.8727272727272727]</w:t>
      </w:r>
    </w:p>
    <w:p w14:paraId="2B136609" w14:textId="43DF2C37" w:rsidR="00826B88" w:rsidRPr="00286BFB" w:rsidRDefault="00826B88" w:rsidP="00286BFB">
      <w:pPr>
        <w:rPr>
          <w:sz w:val="24"/>
          <w:szCs w:val="24"/>
        </w:rPr>
      </w:pPr>
    </w:p>
    <w:sectPr w:rsidR="00826B88" w:rsidRPr="00286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F4"/>
    <w:rsid w:val="000B3C29"/>
    <w:rsid w:val="00286BFB"/>
    <w:rsid w:val="00826B88"/>
    <w:rsid w:val="00A1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66F6"/>
  <w15:chartTrackingRefBased/>
  <w15:docId w15:val="{ECDF6A32-287C-47C3-9A2E-D614E74F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Mohammad Rezwanul Huq</dc:creator>
  <cp:keywords/>
  <dc:description/>
  <cp:lastModifiedBy>Sumona Yeasmin</cp:lastModifiedBy>
  <cp:revision>3</cp:revision>
  <dcterms:created xsi:type="dcterms:W3CDTF">2021-08-27T09:26:00Z</dcterms:created>
  <dcterms:modified xsi:type="dcterms:W3CDTF">2021-08-27T11:03:00Z</dcterms:modified>
</cp:coreProperties>
</file>