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BBB9" w14:textId="77777777" w:rsidR="009E792B" w:rsidRPr="00BF0E3C" w:rsidRDefault="009E792B" w:rsidP="009E792B">
      <w:pPr>
        <w:jc w:val="center"/>
        <w:rPr>
          <w:rFonts w:ascii="Abadi" w:hAnsi="Abadi"/>
        </w:rPr>
      </w:pPr>
    </w:p>
    <w:p w14:paraId="19269528" w14:textId="77777777" w:rsidR="009E792B" w:rsidRPr="00BF0E3C" w:rsidRDefault="009E792B" w:rsidP="009E792B">
      <w:pPr>
        <w:jc w:val="center"/>
        <w:rPr>
          <w:rFonts w:ascii="Abadi" w:hAnsi="Abadi"/>
        </w:rPr>
      </w:pPr>
    </w:p>
    <w:p w14:paraId="7834D70D" w14:textId="77777777" w:rsidR="009E792B" w:rsidRPr="00BF0E3C" w:rsidRDefault="009E792B" w:rsidP="009E792B">
      <w:pPr>
        <w:jc w:val="center"/>
        <w:rPr>
          <w:rFonts w:ascii="Abadi" w:hAnsi="Abadi"/>
        </w:rPr>
      </w:pPr>
      <w:r w:rsidRPr="00BF0E3C">
        <w:rPr>
          <w:rFonts w:ascii="Abadi" w:hAnsi="Abadi"/>
          <w:noProof/>
        </w:rPr>
        <w:drawing>
          <wp:inline distT="0" distB="0" distL="0" distR="0" wp14:anchorId="5FBEAE15" wp14:editId="31295696">
            <wp:extent cx="1254825" cy="1365250"/>
            <wp:effectExtent l="0" t="0" r="2540" b="6350"/>
            <wp:docPr id="1705830681" name="Picture 1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0681" name="Picture 1" descr="A logo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3" cy="13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FE6B" w14:textId="77777777" w:rsidR="009E792B" w:rsidRPr="00BF0E3C" w:rsidRDefault="009E792B" w:rsidP="009E792B">
      <w:pPr>
        <w:jc w:val="center"/>
        <w:rPr>
          <w:rFonts w:ascii="Abadi" w:hAnsi="Abadi"/>
        </w:rPr>
      </w:pPr>
    </w:p>
    <w:p w14:paraId="726F098A" w14:textId="760FEA73" w:rsidR="009E792B" w:rsidRPr="00BF0E3C" w:rsidRDefault="009E792B" w:rsidP="009E792B">
      <w:pPr>
        <w:jc w:val="center"/>
        <w:rPr>
          <w:rFonts w:ascii="Abadi" w:hAnsi="Abadi"/>
          <w:b/>
          <w:bCs/>
          <w:i/>
          <w:iCs/>
          <w:sz w:val="26"/>
          <w:szCs w:val="26"/>
        </w:rPr>
      </w:pPr>
      <w:r w:rsidRPr="00BF0E3C">
        <w:rPr>
          <w:rFonts w:ascii="Abadi" w:hAnsi="Abadi"/>
          <w:b/>
          <w:bCs/>
          <w:i/>
          <w:iCs/>
          <w:sz w:val="26"/>
          <w:szCs w:val="26"/>
        </w:rPr>
        <w:t>Course No: SWE 4</w:t>
      </w:r>
      <w:r w:rsidR="001559A6">
        <w:rPr>
          <w:rFonts w:ascii="Abadi" w:hAnsi="Abadi"/>
          <w:b/>
          <w:bCs/>
          <w:i/>
          <w:iCs/>
          <w:sz w:val="26"/>
          <w:szCs w:val="26"/>
        </w:rPr>
        <w:t>30</w:t>
      </w:r>
    </w:p>
    <w:p w14:paraId="28CDD597" w14:textId="23BCB5F2" w:rsidR="009E792B" w:rsidRPr="00BF0E3C" w:rsidRDefault="001559A6" w:rsidP="009E792B">
      <w:pPr>
        <w:jc w:val="center"/>
        <w:rPr>
          <w:rFonts w:ascii="Abadi" w:hAnsi="Abadi"/>
          <w:b/>
          <w:bCs/>
          <w:i/>
          <w:iCs/>
          <w:sz w:val="32"/>
          <w:szCs w:val="32"/>
        </w:rPr>
      </w:pPr>
      <w:r>
        <w:rPr>
          <w:rFonts w:ascii="Abadi" w:hAnsi="Abadi"/>
          <w:b/>
          <w:bCs/>
          <w:i/>
          <w:iCs/>
          <w:sz w:val="30"/>
          <w:szCs w:val="30"/>
        </w:rPr>
        <w:t>Information and Network Security Lab</w:t>
      </w:r>
    </w:p>
    <w:p w14:paraId="7B87CF67" w14:textId="77777777" w:rsidR="009E792B" w:rsidRPr="00BF0E3C" w:rsidRDefault="009E792B" w:rsidP="009E792B">
      <w:pPr>
        <w:rPr>
          <w:rFonts w:ascii="Abadi" w:hAnsi="Abadi"/>
          <w:b/>
          <w:bCs/>
          <w:sz w:val="32"/>
          <w:szCs w:val="32"/>
          <w:u w:val="single"/>
        </w:rPr>
      </w:pPr>
    </w:p>
    <w:p w14:paraId="242CA28C" w14:textId="77777777" w:rsidR="009E792B" w:rsidRPr="00BF0E3C" w:rsidRDefault="009E792B" w:rsidP="009E792B">
      <w:pPr>
        <w:rPr>
          <w:rFonts w:ascii="Abadi" w:hAnsi="Abadi"/>
          <w:b/>
          <w:bCs/>
          <w:sz w:val="32"/>
          <w:szCs w:val="32"/>
          <w:u w:val="single"/>
        </w:rPr>
      </w:pPr>
    </w:p>
    <w:p w14:paraId="5F649FB6" w14:textId="77777777" w:rsidR="009E792B" w:rsidRPr="00BF0E3C" w:rsidRDefault="009E792B" w:rsidP="009E792B">
      <w:pPr>
        <w:jc w:val="center"/>
        <w:rPr>
          <w:rFonts w:ascii="Abadi" w:hAnsi="Abadi"/>
          <w:b/>
          <w:bCs/>
          <w:sz w:val="40"/>
          <w:szCs w:val="40"/>
          <w:u w:val="single"/>
        </w:rPr>
      </w:pPr>
      <w:r>
        <w:rPr>
          <w:rFonts w:ascii="Abadi" w:hAnsi="Abadi"/>
          <w:b/>
          <w:bCs/>
          <w:sz w:val="40"/>
          <w:szCs w:val="40"/>
          <w:u w:val="single"/>
        </w:rPr>
        <w:t xml:space="preserve">Assignment </w:t>
      </w:r>
      <w:r w:rsidRPr="00BF0E3C">
        <w:rPr>
          <w:rFonts w:ascii="Abadi" w:hAnsi="Abadi"/>
          <w:b/>
          <w:bCs/>
          <w:sz w:val="40"/>
          <w:szCs w:val="40"/>
          <w:u w:val="single"/>
        </w:rPr>
        <w:t xml:space="preserve">on </w:t>
      </w:r>
    </w:p>
    <w:p w14:paraId="324FF491" w14:textId="02FCC9EA" w:rsidR="009E792B" w:rsidRPr="004F30F6" w:rsidRDefault="009E792B" w:rsidP="009E792B">
      <w:pPr>
        <w:jc w:val="center"/>
        <w:rPr>
          <w:rFonts w:ascii="Abadi" w:hAnsi="Abadi"/>
          <w:b/>
          <w:bCs/>
          <w:sz w:val="32"/>
          <w:szCs w:val="32"/>
        </w:rPr>
      </w:pPr>
      <w:r w:rsidRPr="004F30F6">
        <w:rPr>
          <w:rFonts w:ascii="Abadi" w:hAnsi="Abadi"/>
          <w:b/>
          <w:bCs/>
          <w:sz w:val="36"/>
          <w:szCs w:val="36"/>
        </w:rPr>
        <w:t xml:space="preserve">Lab </w:t>
      </w:r>
      <w:r>
        <w:rPr>
          <w:rFonts w:ascii="Abadi" w:hAnsi="Abadi"/>
          <w:b/>
          <w:bCs/>
          <w:sz w:val="36"/>
          <w:szCs w:val="36"/>
        </w:rPr>
        <w:t>6</w:t>
      </w:r>
      <w:r w:rsidRPr="004F30F6">
        <w:rPr>
          <w:rFonts w:ascii="Abadi" w:hAnsi="Abadi"/>
          <w:b/>
          <w:bCs/>
          <w:sz w:val="36"/>
          <w:szCs w:val="36"/>
        </w:rPr>
        <w:t xml:space="preserve">: </w:t>
      </w:r>
      <w:r>
        <w:rPr>
          <w:rFonts w:ascii="Abadi" w:hAnsi="Abadi"/>
          <w:b/>
          <w:bCs/>
          <w:sz w:val="36"/>
          <w:szCs w:val="36"/>
        </w:rPr>
        <w:t>Securing Apache Web Server - 2</w:t>
      </w:r>
    </w:p>
    <w:p w14:paraId="40662449" w14:textId="77777777" w:rsidR="009E792B" w:rsidRPr="00BF0E3C" w:rsidRDefault="009E792B" w:rsidP="009E792B">
      <w:pPr>
        <w:jc w:val="center"/>
        <w:rPr>
          <w:rFonts w:ascii="Abadi" w:hAnsi="Abadi"/>
        </w:rPr>
      </w:pPr>
    </w:p>
    <w:p w14:paraId="298AD48B" w14:textId="77777777" w:rsidR="009E792B" w:rsidRPr="00BF0E3C" w:rsidRDefault="009E792B" w:rsidP="009E792B">
      <w:pPr>
        <w:rPr>
          <w:rFonts w:ascii="Abadi" w:hAnsi="Abadi"/>
          <w:sz w:val="26"/>
          <w:szCs w:val="26"/>
          <w:u w:val="single"/>
        </w:rPr>
      </w:pPr>
    </w:p>
    <w:p w14:paraId="4E08B209" w14:textId="77777777" w:rsidR="009E792B" w:rsidRDefault="009E792B" w:rsidP="009E792B">
      <w:pPr>
        <w:rPr>
          <w:rFonts w:ascii="Abadi" w:hAnsi="Abadi"/>
          <w:b/>
          <w:bCs/>
          <w:sz w:val="36"/>
          <w:szCs w:val="36"/>
          <w:u w:val="single"/>
        </w:rPr>
      </w:pPr>
    </w:p>
    <w:p w14:paraId="3EA2DF6F" w14:textId="77777777" w:rsidR="009E792B" w:rsidRDefault="009E792B" w:rsidP="009E792B">
      <w:pPr>
        <w:rPr>
          <w:rFonts w:ascii="Abadi" w:hAnsi="Abadi"/>
          <w:b/>
          <w:bCs/>
          <w:sz w:val="36"/>
          <w:szCs w:val="36"/>
          <w:u w:val="single"/>
        </w:rPr>
      </w:pPr>
    </w:p>
    <w:p w14:paraId="096268D7" w14:textId="77777777" w:rsidR="009E792B" w:rsidRPr="00BF0E3C" w:rsidRDefault="009E792B" w:rsidP="009E792B">
      <w:pPr>
        <w:rPr>
          <w:rFonts w:ascii="Abadi" w:hAnsi="Abadi"/>
          <w:b/>
          <w:bCs/>
          <w:sz w:val="36"/>
          <w:szCs w:val="36"/>
          <w:u w:val="single"/>
        </w:rPr>
      </w:pPr>
      <w:r w:rsidRPr="00BF0E3C">
        <w:rPr>
          <w:rFonts w:ascii="Abadi" w:hAnsi="Abadi"/>
          <w:b/>
          <w:bCs/>
          <w:sz w:val="36"/>
          <w:szCs w:val="36"/>
          <w:u w:val="single"/>
        </w:rPr>
        <w:t>Submitted To:</w:t>
      </w:r>
    </w:p>
    <w:p w14:paraId="1F5CA679" w14:textId="77777777" w:rsidR="009E792B" w:rsidRPr="004F30F6" w:rsidRDefault="009E792B" w:rsidP="009E792B">
      <w:pPr>
        <w:rPr>
          <w:rFonts w:ascii="Abadi" w:hAnsi="Abadi"/>
          <w:sz w:val="36"/>
          <w:szCs w:val="36"/>
        </w:rPr>
      </w:pPr>
      <w:r w:rsidRPr="004F30F6">
        <w:rPr>
          <w:rFonts w:ascii="Abadi" w:hAnsi="Abadi"/>
          <w:sz w:val="36"/>
          <w:szCs w:val="36"/>
        </w:rPr>
        <w:t xml:space="preserve">Partha </w:t>
      </w:r>
      <w:proofErr w:type="spellStart"/>
      <w:r w:rsidRPr="004F30F6">
        <w:rPr>
          <w:rFonts w:ascii="Abadi" w:hAnsi="Abadi"/>
          <w:sz w:val="36"/>
          <w:szCs w:val="36"/>
        </w:rPr>
        <w:t>Protim</w:t>
      </w:r>
      <w:proofErr w:type="spellEnd"/>
      <w:r w:rsidRPr="004F30F6">
        <w:rPr>
          <w:rFonts w:ascii="Abadi" w:hAnsi="Abadi"/>
          <w:sz w:val="36"/>
          <w:szCs w:val="36"/>
        </w:rPr>
        <w:t xml:space="preserve"> Paul</w:t>
      </w:r>
    </w:p>
    <w:p w14:paraId="406B236F" w14:textId="77777777" w:rsidR="009E792B" w:rsidRPr="00BF0E3C" w:rsidRDefault="009E792B" w:rsidP="009E792B">
      <w:pPr>
        <w:rPr>
          <w:rFonts w:ascii="Abadi" w:hAnsi="Abadi"/>
          <w:sz w:val="36"/>
          <w:szCs w:val="36"/>
        </w:rPr>
      </w:pPr>
      <w:r w:rsidRPr="004F30F6">
        <w:rPr>
          <w:rFonts w:ascii="Abadi" w:hAnsi="Abadi"/>
          <w:sz w:val="36"/>
          <w:szCs w:val="36"/>
        </w:rPr>
        <w:t xml:space="preserve">Lecturer, </w:t>
      </w:r>
      <w:r w:rsidRPr="00BF0E3C">
        <w:rPr>
          <w:rFonts w:ascii="Abadi" w:hAnsi="Abadi"/>
          <w:sz w:val="36"/>
          <w:szCs w:val="36"/>
        </w:rPr>
        <w:t>IICT, SUST</w:t>
      </w:r>
    </w:p>
    <w:p w14:paraId="693B2AFE" w14:textId="77777777" w:rsidR="009E792B" w:rsidRPr="00BF0E3C" w:rsidRDefault="009E792B" w:rsidP="009E792B">
      <w:pPr>
        <w:rPr>
          <w:rFonts w:ascii="Abadi" w:hAnsi="Abadi"/>
          <w:sz w:val="32"/>
          <w:szCs w:val="32"/>
        </w:rPr>
      </w:pPr>
    </w:p>
    <w:p w14:paraId="1DED5207" w14:textId="77777777" w:rsidR="009E792B" w:rsidRPr="00BF0E3C" w:rsidRDefault="009E792B" w:rsidP="009E792B">
      <w:pPr>
        <w:jc w:val="right"/>
        <w:rPr>
          <w:rFonts w:ascii="Abadi" w:hAnsi="Abadi"/>
          <w:b/>
          <w:bCs/>
          <w:sz w:val="36"/>
          <w:szCs w:val="36"/>
          <w:u w:val="single"/>
        </w:rPr>
      </w:pPr>
      <w:r w:rsidRPr="00BF0E3C">
        <w:rPr>
          <w:rFonts w:ascii="Abadi" w:hAnsi="Abadi"/>
          <w:b/>
          <w:bCs/>
          <w:sz w:val="36"/>
          <w:szCs w:val="36"/>
          <w:u w:val="single"/>
        </w:rPr>
        <w:t>Submitted By:</w:t>
      </w:r>
    </w:p>
    <w:p w14:paraId="3470A4C5" w14:textId="77777777" w:rsidR="009E792B" w:rsidRPr="00BF0E3C" w:rsidRDefault="009E792B" w:rsidP="009E792B">
      <w:pPr>
        <w:jc w:val="right"/>
        <w:rPr>
          <w:rFonts w:ascii="Abadi" w:hAnsi="Abadi"/>
          <w:sz w:val="36"/>
          <w:szCs w:val="36"/>
        </w:rPr>
      </w:pPr>
      <w:r>
        <w:rPr>
          <w:rFonts w:ascii="Abadi" w:hAnsi="Abadi"/>
          <w:sz w:val="36"/>
          <w:szCs w:val="36"/>
        </w:rPr>
        <w:t>Promi Mojumder</w:t>
      </w:r>
    </w:p>
    <w:p w14:paraId="606DE551" w14:textId="77777777" w:rsidR="009E792B" w:rsidRPr="00BF0E3C" w:rsidRDefault="009E792B" w:rsidP="009E792B">
      <w:pPr>
        <w:jc w:val="right"/>
        <w:rPr>
          <w:rFonts w:ascii="Abadi" w:hAnsi="Abadi"/>
          <w:sz w:val="36"/>
          <w:szCs w:val="36"/>
        </w:rPr>
      </w:pPr>
      <w:r w:rsidRPr="00BF0E3C">
        <w:rPr>
          <w:rFonts w:ascii="Abadi" w:hAnsi="Abadi"/>
          <w:sz w:val="36"/>
          <w:szCs w:val="36"/>
        </w:rPr>
        <w:t>Reg No: 201983103</w:t>
      </w:r>
      <w:r>
        <w:rPr>
          <w:rFonts w:ascii="Abadi" w:hAnsi="Abadi"/>
          <w:sz w:val="36"/>
          <w:szCs w:val="36"/>
        </w:rPr>
        <w:t>8</w:t>
      </w:r>
    </w:p>
    <w:p w14:paraId="730346C3" w14:textId="77777777" w:rsidR="009E792B" w:rsidRPr="00BF0E3C" w:rsidRDefault="009E792B" w:rsidP="009E792B">
      <w:pPr>
        <w:jc w:val="right"/>
        <w:rPr>
          <w:rFonts w:ascii="Abadi" w:hAnsi="Abadi"/>
          <w:sz w:val="36"/>
          <w:szCs w:val="36"/>
        </w:rPr>
      </w:pPr>
      <w:r w:rsidRPr="00BF0E3C">
        <w:rPr>
          <w:rFonts w:ascii="Abadi" w:hAnsi="Abadi"/>
          <w:sz w:val="36"/>
          <w:szCs w:val="36"/>
        </w:rPr>
        <w:t>IICT, SUST</w:t>
      </w:r>
    </w:p>
    <w:p w14:paraId="384677A8" w14:textId="45A79C6E" w:rsidR="00226385" w:rsidRPr="00A4337E" w:rsidRDefault="00226385" w:rsidP="00DF0002">
      <w:pPr>
        <w:jc w:val="center"/>
        <w:rPr>
          <w:rFonts w:ascii="Abadi" w:hAnsi="Abadi"/>
          <w:b/>
          <w:bCs/>
          <w:color w:val="7030A0"/>
          <w:sz w:val="32"/>
          <w:szCs w:val="32"/>
        </w:rPr>
      </w:pPr>
      <w:r w:rsidRPr="00A4337E">
        <w:rPr>
          <w:rFonts w:ascii="Abadi" w:hAnsi="Abadi"/>
          <w:b/>
          <w:bCs/>
          <w:color w:val="7030A0"/>
          <w:sz w:val="32"/>
          <w:szCs w:val="32"/>
        </w:rPr>
        <w:lastRenderedPageBreak/>
        <w:t>Lab 6:</w:t>
      </w:r>
      <w:r w:rsidR="00F94C88" w:rsidRPr="00A4337E">
        <w:rPr>
          <w:rFonts w:ascii="Abadi" w:hAnsi="Abadi"/>
          <w:b/>
          <w:bCs/>
          <w:color w:val="7030A0"/>
          <w:sz w:val="32"/>
          <w:szCs w:val="32"/>
        </w:rPr>
        <w:t xml:space="preserve"> Securing Apache Web Server </w:t>
      </w:r>
      <w:r w:rsidR="004F05DD" w:rsidRPr="00A4337E">
        <w:rPr>
          <w:rFonts w:ascii="Abadi" w:hAnsi="Abadi"/>
          <w:b/>
          <w:bCs/>
          <w:color w:val="7030A0"/>
          <w:sz w:val="32"/>
          <w:szCs w:val="32"/>
        </w:rPr>
        <w:t>–</w:t>
      </w:r>
      <w:r w:rsidR="00F94C88" w:rsidRPr="00A4337E">
        <w:rPr>
          <w:rFonts w:ascii="Abadi" w:hAnsi="Abadi"/>
          <w:b/>
          <w:bCs/>
          <w:color w:val="7030A0"/>
          <w:sz w:val="32"/>
          <w:szCs w:val="32"/>
        </w:rPr>
        <w:t xml:space="preserve"> 2</w:t>
      </w:r>
    </w:p>
    <w:p w14:paraId="59C119B9" w14:textId="167B19CE" w:rsidR="004F05DD" w:rsidRPr="00A4337E" w:rsidRDefault="004F05DD" w:rsidP="00E91E58">
      <w:pPr>
        <w:rPr>
          <w:rFonts w:ascii="Abadi" w:hAnsi="Abadi"/>
          <w:b/>
          <w:bCs/>
          <w:color w:val="C00000"/>
          <w:sz w:val="28"/>
          <w:szCs w:val="28"/>
        </w:rPr>
      </w:pPr>
      <w:r w:rsidRPr="00A4337E">
        <w:rPr>
          <w:rFonts w:ascii="Abadi" w:hAnsi="Abadi"/>
          <w:b/>
          <w:bCs/>
          <w:color w:val="C00000"/>
          <w:sz w:val="28"/>
          <w:szCs w:val="28"/>
        </w:rPr>
        <w:t xml:space="preserve">Task – 1: </w:t>
      </w:r>
    </w:p>
    <w:p w14:paraId="65413166" w14:textId="207D4879" w:rsidR="00F94C88" w:rsidRPr="00B74DEC" w:rsidRDefault="00F94C88" w:rsidP="00F94C88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Enable the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mod_rewrite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module using a2enmod command.</w:t>
      </w:r>
    </w:p>
    <w:p w14:paraId="610A3594" w14:textId="77777777" w:rsidR="00F236FF" w:rsidRPr="00B74DEC" w:rsidRDefault="00F236FF" w:rsidP="00F94C88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C5183A7" wp14:editId="75595E93">
            <wp:extent cx="3536950" cy="1013119"/>
            <wp:effectExtent l="0" t="0" r="6350" b="0"/>
            <wp:docPr id="17503003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2977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b="60866"/>
                    <a:stretch/>
                  </pic:blipFill>
                  <pic:spPr bwMode="auto">
                    <a:xfrm>
                      <a:off x="0" y="0"/>
                      <a:ext cx="3559649" cy="101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86122" w14:textId="67E1B0D1" w:rsidR="00F94C88" w:rsidRPr="00B74DEC" w:rsidRDefault="00F94C88" w:rsidP="00F94C88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Look at the /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etc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>/apache2/sites-enabled directory to find the configuration file for port 80 for example.com</w:t>
      </w:r>
    </w:p>
    <w:p w14:paraId="674ED3A4" w14:textId="4B0BD636" w:rsidR="00F236FF" w:rsidRPr="00B74DEC" w:rsidRDefault="00F236FF" w:rsidP="00F94C88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2025A68B" wp14:editId="5B62BF23">
            <wp:extent cx="3175000" cy="2769985"/>
            <wp:effectExtent l="0" t="0" r="6350" b="0"/>
            <wp:docPr id="12217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2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512" cy="27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ABE1" w14:textId="1D09D065" w:rsidR="00F94C88" w:rsidRPr="00B74DEC" w:rsidRDefault="00F94C88" w:rsidP="00F94C88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Test</w:t>
      </w:r>
      <w:r w:rsidR="00B94BFF" w:rsidRPr="00B74DEC">
        <w:rPr>
          <w:rFonts w:ascii="Abadi" w:hAnsi="Abadi"/>
          <w:b/>
          <w:bCs/>
          <w:sz w:val="24"/>
          <w:szCs w:val="24"/>
        </w:rPr>
        <w:t>ing</w:t>
      </w:r>
      <w:r w:rsidRPr="00B74DEC">
        <w:rPr>
          <w:rFonts w:ascii="Abadi" w:hAnsi="Abadi"/>
          <w:b/>
          <w:bCs/>
          <w:sz w:val="24"/>
          <w:szCs w:val="24"/>
        </w:rPr>
        <w:t xml:space="preserve"> Apache configuration and restart the Apache server.</w:t>
      </w:r>
    </w:p>
    <w:p w14:paraId="7DAA5BD9" w14:textId="7857F2CA" w:rsidR="00F236FF" w:rsidRPr="00B74DEC" w:rsidRDefault="00F236FF" w:rsidP="00F94C88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26B2E1C6" wp14:editId="5AE76948">
            <wp:extent cx="2597150" cy="1091199"/>
            <wp:effectExtent l="0" t="0" r="0" b="0"/>
            <wp:docPr id="12548329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2977" name="Picture 1" descr="A screen shot of a computer&#10;&#10;Description automatically generated"/>
                    <pic:cNvPicPr/>
                  </pic:nvPicPr>
                  <pic:blipFill rotWithShape="1">
                    <a:blip r:embed="rId8"/>
                    <a:srcRect t="42597"/>
                    <a:stretch/>
                  </pic:blipFill>
                  <pic:spPr bwMode="auto">
                    <a:xfrm>
                      <a:off x="0" y="0"/>
                      <a:ext cx="2613260" cy="109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A1000" w14:textId="7643459D" w:rsidR="004F05DD" w:rsidRPr="00B74DEC" w:rsidRDefault="004F05DD" w:rsidP="004F05DD">
      <w:pPr>
        <w:pStyle w:val="ListParagraph"/>
        <w:numPr>
          <w:ilvl w:val="0"/>
          <w:numId w:val="11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Test</w:t>
      </w:r>
      <w:r w:rsidR="00B94BFF" w:rsidRPr="00B74DEC">
        <w:rPr>
          <w:rFonts w:ascii="Abadi" w:hAnsi="Abadi"/>
          <w:b/>
          <w:bCs/>
          <w:sz w:val="24"/>
          <w:szCs w:val="24"/>
        </w:rPr>
        <w:t xml:space="preserve">ing </w:t>
      </w:r>
      <w:r w:rsidRPr="00B74DEC">
        <w:rPr>
          <w:rFonts w:ascii="Abadi" w:hAnsi="Abadi"/>
          <w:b/>
          <w:bCs/>
          <w:sz w:val="24"/>
          <w:szCs w:val="24"/>
        </w:rPr>
        <w:t>example.com on your browser. It’ll show “Hello, World!”</w:t>
      </w:r>
    </w:p>
    <w:p w14:paraId="5FCF28AF" w14:textId="4A7F5E73" w:rsidR="00171DBF" w:rsidRPr="00B74DEC" w:rsidRDefault="00F236FF" w:rsidP="00171DBF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3C1C8F32" wp14:editId="0A6671A1">
            <wp:extent cx="4508500" cy="830411"/>
            <wp:effectExtent l="0" t="0" r="6350" b="8255"/>
            <wp:docPr id="51935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58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8822" cy="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3101" w14:textId="77777777" w:rsidR="00FD6BA9" w:rsidRDefault="00FD6BA9" w:rsidP="00171DBF">
      <w:pPr>
        <w:rPr>
          <w:rFonts w:ascii="Abadi" w:hAnsi="Abadi"/>
          <w:b/>
          <w:bCs/>
          <w:color w:val="C00000"/>
          <w:sz w:val="28"/>
          <w:szCs w:val="28"/>
        </w:rPr>
      </w:pPr>
    </w:p>
    <w:p w14:paraId="0AE8ED6C" w14:textId="77777777" w:rsidR="00FD6BA9" w:rsidRDefault="00FD6BA9" w:rsidP="00171DBF">
      <w:pPr>
        <w:rPr>
          <w:rFonts w:ascii="Abadi" w:hAnsi="Abadi"/>
          <w:b/>
          <w:bCs/>
          <w:color w:val="C00000"/>
          <w:sz w:val="28"/>
          <w:szCs w:val="28"/>
        </w:rPr>
      </w:pPr>
    </w:p>
    <w:p w14:paraId="175A0E42" w14:textId="7ED9F715" w:rsidR="00171DBF" w:rsidRPr="00A4337E" w:rsidRDefault="00171DBF" w:rsidP="00171DBF">
      <w:pPr>
        <w:rPr>
          <w:rFonts w:ascii="Abadi" w:hAnsi="Abadi"/>
          <w:b/>
          <w:bCs/>
          <w:color w:val="C00000"/>
          <w:sz w:val="28"/>
          <w:szCs w:val="28"/>
        </w:rPr>
      </w:pPr>
      <w:r w:rsidRPr="00A4337E">
        <w:rPr>
          <w:rFonts w:ascii="Abadi" w:hAnsi="Abadi"/>
          <w:b/>
          <w:bCs/>
          <w:color w:val="C00000"/>
          <w:sz w:val="28"/>
          <w:szCs w:val="28"/>
        </w:rPr>
        <w:lastRenderedPageBreak/>
        <w:t>Task-2:</w:t>
      </w:r>
    </w:p>
    <w:p w14:paraId="32FE10D3" w14:textId="32BB51E7" w:rsidR="00B94BFF" w:rsidRPr="00B74DEC" w:rsidRDefault="00B94BFF" w:rsidP="00B94BFF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Adding users to Apache web server using the following command:</w:t>
      </w:r>
    </w:p>
    <w:p w14:paraId="21565199" w14:textId="07852284" w:rsidR="003E765A" w:rsidRPr="00B74DEC" w:rsidRDefault="003E765A" w:rsidP="003E765A">
      <w:pPr>
        <w:pStyle w:val="ListParagraph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989E3D1" wp14:editId="51C7D096">
            <wp:extent cx="4133249" cy="749300"/>
            <wp:effectExtent l="0" t="0" r="635" b="0"/>
            <wp:docPr id="1529881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488" name=""/>
                    <pic:cNvPicPr/>
                  </pic:nvPicPr>
                  <pic:blipFill rotWithShape="1">
                    <a:blip r:embed="rId11"/>
                    <a:srcRect b="73303"/>
                    <a:stretch/>
                  </pic:blipFill>
                  <pic:spPr bwMode="auto">
                    <a:xfrm>
                      <a:off x="0" y="0"/>
                      <a:ext cx="4142773" cy="751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4CD4" w14:textId="4FDC1265" w:rsidR="003E765A" w:rsidRPr="00B74DEC" w:rsidRDefault="003E765A" w:rsidP="003E765A">
      <w:pPr>
        <w:pStyle w:val="ListParagraph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48BA7B11" wp14:editId="58C9B32B">
            <wp:extent cx="4133215" cy="692150"/>
            <wp:effectExtent l="0" t="0" r="635" b="0"/>
            <wp:docPr id="8254429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42944" name="Picture 1" descr="A computer screen shot of a program&#10;&#10;Description automatically generated"/>
                    <pic:cNvPicPr/>
                  </pic:nvPicPr>
                  <pic:blipFill rotWithShape="1">
                    <a:blip r:embed="rId11"/>
                    <a:srcRect t="43213" b="32126"/>
                    <a:stretch/>
                  </pic:blipFill>
                  <pic:spPr bwMode="auto">
                    <a:xfrm>
                      <a:off x="0" y="0"/>
                      <a:ext cx="4142773" cy="693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D55FB" w14:textId="461C2673" w:rsidR="003E765A" w:rsidRPr="00B74DEC" w:rsidRDefault="003E765A" w:rsidP="003E765A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Use the following command to cat the contents of .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htpasswd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file. </w:t>
      </w:r>
    </w:p>
    <w:p w14:paraId="7C2142FA" w14:textId="0006F74A" w:rsidR="00171DBF" w:rsidRPr="00B74DEC" w:rsidRDefault="00171DBF" w:rsidP="00B94BFF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264984FC" wp14:editId="6DD11826">
            <wp:extent cx="3867150" cy="939792"/>
            <wp:effectExtent l="0" t="0" r="0" b="0"/>
            <wp:docPr id="16588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7488" name=""/>
                    <pic:cNvPicPr/>
                  </pic:nvPicPr>
                  <pic:blipFill rotWithShape="1">
                    <a:blip r:embed="rId11"/>
                    <a:srcRect t="66516" r="6437"/>
                    <a:stretch/>
                  </pic:blipFill>
                  <pic:spPr bwMode="auto">
                    <a:xfrm>
                      <a:off x="0" y="0"/>
                      <a:ext cx="3876093" cy="94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B0FBF" w14:textId="78EE4A1B" w:rsidR="003E765A" w:rsidRPr="00B74DEC" w:rsidRDefault="003E765A" w:rsidP="003E765A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Adding a few lines into https configuration file for example.com.</w:t>
      </w:r>
    </w:p>
    <w:p w14:paraId="3BA487C6" w14:textId="77C3AD23" w:rsidR="00171DBF" w:rsidRPr="00B74DEC" w:rsidRDefault="008F76C2" w:rsidP="00B94BFF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8D614B2" wp14:editId="789935AF">
                <wp:simplePos x="0" y="0"/>
                <wp:positionH relativeFrom="column">
                  <wp:posOffset>-2203570</wp:posOffset>
                </wp:positionH>
                <wp:positionV relativeFrom="paragraph">
                  <wp:posOffset>1799620</wp:posOffset>
                </wp:positionV>
                <wp:extent cx="13680" cy="1230840"/>
                <wp:effectExtent l="38100" t="38100" r="43815" b="45720"/>
                <wp:wrapNone/>
                <wp:docPr id="19970474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680" cy="123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4B7F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74pt;margin-top:141.2pt;width:2.1pt;height:9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7GF0AQAACQMAAA4AAABkcnMvZTJvRG9jLnhtbJxSyW7CMBC9V+o/&#10;WL6XLFCEIhIORZU4dDm0H+A6NrEae6KxIeHvOwRSoFVViUs046c8v8XzRWdrtlXoDbicJ6OYM+Uk&#10;lMatc/7+9ng348wH4UpRg1M53ynPF8XtzbxtMpVCBXWpkBGJ81nb5LwKocmiyMtKWeFH0ChHoAa0&#10;ItCK66hE0RK7raM0jqdRC1g2CFJ5T6fLA8iLnl9rJcOL1l4FVud8mqQkLwwD0jCZ3nP2QcN4HPOo&#10;mItsjaKpjDxKElcossI4EvBNtRRBsA2aX1TWSAQPOowk2Ai0NlL1fshZEv9wtnKfe1fJRG4wk+CC&#10;cuFVYBiy64FrrrA1JdA+QUntiE0AfmSkeP4v4yB6CXJjSc+hEVS1CPQcfGUazxlmpsw5rsrkpN9t&#10;H04OXvHk6/kSoEaio+W/fuk02n3YpIR1OaeCd/tv36XqApN0mIynMwIkIUk6jmeTHh+YDwzDdhYt&#10;XX5R4vm+F3b2gosvAAAA//8DAFBLAwQUAAYACAAAACEAnZJQAO0BAACgBAAAEAAAAGRycy9pbmsv&#10;aW5rMS54bWy0U01vnDAQvVfqf7Dcw14w2OZri8Lm1JUqtVKVpFJzJOAsVsCsjFl2/32Hj/USZZNT&#10;KyEwY8/zmzdvbm6PdYUOQreyUSlmLsVIqLwppNql+PfDlqwxak2miqxqlEjxSbT4dvP5041UL3WV&#10;wBsBgmqHVV2luDRmn3he3/du77uN3nmcUt/7rl5+/sCbOasQz1JJA1e251DeKCOOZgBLZJHi3Byp&#10;PQ/Y902nc2G3h4jOLyeMznKxbXSdGYtYZkqJCqmsBt5/MDKnPSwk3LMTGqNaQsGEuyyIg/W3rxDI&#10;jile/HdAsQUmNfauYz7+B8ztW8yBls/jKMZoplSIw8DJGzVP3q/9l272QhspLjJPoswbJ5RP/6M+&#10;k1BatE3VDb3B6JBVHUjGKAVbzHcz74ogb/FAm3+KB7q8i7ck91qaubylDrNo1lLn1hpZCzB6vbce&#10;My0AD+F7o8dx4JQHhEaErx+Yn4RREvpu4NNFK2YXnzGfdNeWFu9JX/w67ljVpsp6WZjSik5d6odW&#10;9aXm13JLIXel+TB5LnzMtt65MomjndBcyZ14TvGXcRjRmDkFxlIooogHYRw6KxauosBfkZBFDswU&#10;PJxiEtLYIQFi8CWM0dAhjBIWriliNIodRngcEx5Q/srJlhu0aPMXAAD//wMAUEsDBBQABgAIAAAA&#10;IQBDZoKC5AAAAA0BAAAPAAAAZHJzL2Rvd25yZXYueG1sTI/LTsMwEEX3SPyDNUjsWgcnomnIpOIh&#10;oBIb2rIgOzd2k4jYjmy3DX/PsILlzFzdOadcTWZgJ+1D7yzCzTwBpm3jVG9bhI/d8ywHFqK0Sg7O&#10;aoRvHWBVXV6UslDubDf6tI0toxIbConQxTgWnIem00aGuRu1pdvBeSMjjb7lysszlZuBiyS55Ub2&#10;lj50ctSPnW6+tkeDsNi8HR7qZZ99rk1de/H0+uLfU8Trq+n+DljUU/wLwy8+oUNFTHt3tCqwAWGW&#10;ZjnJRASRiwwYRWiVks4eIVvkAnhV8v8W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3sYXQBAAAJAwAADgAAAAAAAAAAAAAAAAA8AgAAZHJzL2Uyb0Rv&#10;Yy54bWxQSwECLQAUAAYACAAAACEAnZJQAO0BAACgBAAAEAAAAAAAAAAAAAAAAADcAwAAZHJzL2lu&#10;ay9pbmsxLnhtbFBLAQItABQABgAIAAAAIQBDZoKC5AAAAA0BAAAPAAAAAAAAAAAAAAAAAPcFAABk&#10;cnMvZG93bnJldi54bWxQSwECLQAUAAYACAAAACEAeRi8nb8AAAAhAQAAGQAAAAAAAAAAAAAAAAAI&#10;BwAAZHJzL19yZWxzL2Uyb0RvYy54bWwucmVsc1BLBQYAAAAABgAGAHgBAAD+BwAAAAA=&#10;">
                <v:imagedata r:id="rId49" o:title=""/>
              </v:shape>
            </w:pict>
          </mc:Fallback>
        </mc:AlternateContent>
      </w:r>
      <w:r w:rsidRPr="00B74DEC">
        <w:rPr>
          <w:rFonts w:ascii="Abadi" w:hAnsi="Abadi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86E293" wp14:editId="4A3AD3DE">
                <wp:simplePos x="0" y="0"/>
                <wp:positionH relativeFrom="column">
                  <wp:posOffset>7867430</wp:posOffset>
                </wp:positionH>
                <wp:positionV relativeFrom="paragraph">
                  <wp:posOffset>2123260</wp:posOffset>
                </wp:positionV>
                <wp:extent cx="360" cy="360"/>
                <wp:effectExtent l="38100" t="38100" r="38100" b="38100"/>
                <wp:wrapNone/>
                <wp:docPr id="93278624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6B4D0" id="Ink 2" o:spid="_x0000_s1026" type="#_x0000_t75" style="position:absolute;margin-left:619pt;margin-top:166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vzww8gBAABqBAAAEAAAAGRycy9pbmsvaW5rMS54bWy0&#10;k0FvmzAUx++T+h0s77DLABtIQlFJT400aZOmtZO6IwU3WMV2ZExIvv0exnGomva0CQnZz35/v/fz&#10;3ze3B9GiPdMdV7LANCQYMVmpmsttgX8/bIIMo86Usi5bJVmBj6zDt+urTzdcvog2hz8CBdmNI9EW&#10;uDFml0fRMAzhkIRKb6OYkCT6Jl9+fMdrl1WzZy65gSO7U6hS0rCDGcVyXhe4Mgfi94P2vep1xfzy&#10;GNHVeYfRZcU2SovSeMWmlJK1SJYC6n7EyBx3MOBwzpZpjASHhoM4pOkqze6uIVAeCjyb91BiB5UI&#10;HF3W/PMfNDdvNceykni1XGHkSqrZfqwpsszz93v/qdWOacPZGfMExS0cUTXNLZ8JlGadavvxbjDa&#10;l20PyCghYAt3No0uAHmrB2z+qR5weVdvXtxrNK69OQcHzVvqdLWGCwZGFzvvMdOB8Bi+N9o+h5jE&#10;aUCWQZw90CRfLPM0C2OazK7Cufik+aT7rvF6T/rsV7viqU2dDbw2jYdOQpIsPPU580u5DePbxnyY&#10;7Bq32d47F16itRNynfxizwX+bB8jsplTwLZCEUFxulgtvn4h8AUZvaavPOlPAdjrvwAAAP//AwBQ&#10;SwMEFAAGAAgAAAAhANGCnebfAAAADQEAAA8AAABkcnMvZG93bnJldi54bWxMj8FqwzAQRO+F/oPY&#10;Qm+NHMsJwbUcSqE9FpwGepWtje3EWhlJiZ2/r3xqjzM7zL4p9rMZ2A2d7y1JWK8SYEiN1T21Eo7f&#10;Hy87YD4o0mqwhBLu6GFfPj4UKtd2ogpvh9CyWEI+VxK6EMacc990aJRf2REp3k7WGRWidC3XTk2x&#10;3Aw8TZItN6qn+KFTI7532FwOVyPB4Q+vv85p5j+nk7lvqyoIP0v5/DS/vQILOIe/MCz4ER3KyFTb&#10;K2nPhqhTsYtjggQhRAZsiaRZsgZWL9ZmA7ws+P8V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dvzww8gBAABqBAAAEAAAAAAAAAAAAAAAAADTAwAA&#10;ZHJzL2luay9pbmsxLnhtbFBLAQItABQABgAIAAAAIQDRgp3m3wAAAA0BAAAPAAAAAAAAAAAAAAAA&#10;AMkFAABkcnMvZG93bnJldi54bWxQSwECLQAUAAYACAAAACEAeRi8nb8AAAAhAQAAGQAAAAAAAAAA&#10;AAAAAADVBgAAZHJzL19yZWxzL2Uyb0RvYy54bWwucmVsc1BLBQYAAAAABgAGAHgBAADLBwAAAAA=&#10;">
                <v:imagedata r:id="rId51" o:title=""/>
              </v:shape>
            </w:pict>
          </mc:Fallback>
        </mc:AlternateContent>
      </w:r>
      <w:r w:rsidR="00171DBF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5EE77EA3" wp14:editId="22707611">
            <wp:extent cx="4165600" cy="4076112"/>
            <wp:effectExtent l="0" t="0" r="6350" b="635"/>
            <wp:docPr id="461367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7925" name="Picture 1" descr="A screenshot of a computer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68956" cy="407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044" w14:textId="12AC18B1" w:rsidR="006C6E02" w:rsidRPr="00B74DEC" w:rsidRDefault="006C6E02" w:rsidP="006C6E02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Restarting the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apache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server.</w:t>
      </w:r>
    </w:p>
    <w:p w14:paraId="6BD398A6" w14:textId="26B88E18" w:rsidR="006C6E02" w:rsidRPr="00B74DEC" w:rsidRDefault="006C6E02" w:rsidP="006C6E02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When </w:t>
      </w:r>
      <w:proofErr w:type="gramStart"/>
      <w:r w:rsidRPr="00B74DEC">
        <w:rPr>
          <w:rFonts w:ascii="Abadi" w:hAnsi="Abadi"/>
          <w:b/>
          <w:bCs/>
          <w:sz w:val="24"/>
          <w:szCs w:val="24"/>
        </w:rPr>
        <w:t>accessing to</w:t>
      </w:r>
      <w:proofErr w:type="gramEnd"/>
      <w:r w:rsidRPr="00B74DEC">
        <w:rPr>
          <w:rFonts w:ascii="Abadi" w:hAnsi="Abadi"/>
          <w:b/>
          <w:bCs/>
          <w:sz w:val="24"/>
          <w:szCs w:val="24"/>
        </w:rPr>
        <w:t xml:space="preserve"> example.com, it’ll show a prompt to give username and password.</w:t>
      </w:r>
    </w:p>
    <w:p w14:paraId="5534C844" w14:textId="0EAF4BFE" w:rsidR="00171DBF" w:rsidRPr="00B74DEC" w:rsidRDefault="00171DBF" w:rsidP="006C6E02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lastRenderedPageBreak/>
        <w:drawing>
          <wp:inline distT="0" distB="0" distL="0" distR="0" wp14:anchorId="76030A77" wp14:editId="2F94853A">
            <wp:extent cx="4533900" cy="3801501"/>
            <wp:effectExtent l="0" t="0" r="0" b="8890"/>
            <wp:docPr id="1194819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9313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36665" cy="38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07F4" w14:textId="09CD1E41" w:rsidR="006C6E02" w:rsidRPr="00B74DEC" w:rsidRDefault="006C6E02" w:rsidP="006C6E02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Now providing the username and password from before created.</w:t>
      </w:r>
    </w:p>
    <w:p w14:paraId="18613462" w14:textId="51329922" w:rsidR="00171DBF" w:rsidRPr="00B74DEC" w:rsidRDefault="00171DBF" w:rsidP="006C6E02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D29853F" wp14:editId="5FEDB280">
            <wp:extent cx="3036744" cy="1866900"/>
            <wp:effectExtent l="0" t="0" r="0" b="0"/>
            <wp:docPr id="711267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67364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52708" cy="187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76CB" w14:textId="7DC62CB8" w:rsidR="006C6E02" w:rsidRPr="00B74DEC" w:rsidRDefault="006C6E02" w:rsidP="006C6E02">
      <w:pPr>
        <w:pStyle w:val="ListParagraph"/>
        <w:numPr>
          <w:ilvl w:val="0"/>
          <w:numId w:val="12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Now, I can access the site.</w:t>
      </w:r>
    </w:p>
    <w:p w14:paraId="45EFA5BE" w14:textId="77777777" w:rsidR="007E3E36" w:rsidRPr="00B74DEC" w:rsidRDefault="006C6E02" w:rsidP="00171DBF">
      <w:p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t xml:space="preserve">          </w:t>
      </w:r>
      <w:r w:rsidR="00171DBF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791862A1" wp14:editId="650C8819">
            <wp:extent cx="2253046" cy="901700"/>
            <wp:effectExtent l="0" t="0" r="0" b="0"/>
            <wp:docPr id="1882757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7162" name="Picture 1" descr="A screenshot of a computer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70328" cy="9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EC">
        <w:rPr>
          <w:rFonts w:ascii="Abadi" w:hAnsi="Abadi"/>
          <w:b/>
          <w:bCs/>
          <w:sz w:val="24"/>
          <w:szCs w:val="24"/>
        </w:rPr>
        <w:t xml:space="preserve">      </w:t>
      </w:r>
      <w:r w:rsidR="00171DBF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550F2653" wp14:editId="6DA3AF1C">
            <wp:extent cx="2757056" cy="898399"/>
            <wp:effectExtent l="0" t="0" r="5715" b="0"/>
            <wp:docPr id="214702398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398" name="Picture 1" descr="A computer screen shot of a pers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5895" cy="9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578" w14:textId="77777777" w:rsidR="00A4337E" w:rsidRDefault="00A4337E" w:rsidP="00171DBF">
      <w:pPr>
        <w:rPr>
          <w:rFonts w:ascii="Abadi" w:hAnsi="Abadi"/>
          <w:b/>
          <w:bCs/>
          <w:sz w:val="24"/>
          <w:szCs w:val="24"/>
        </w:rPr>
      </w:pPr>
    </w:p>
    <w:p w14:paraId="17C0F06D" w14:textId="77777777" w:rsidR="007E7483" w:rsidRDefault="007E7483" w:rsidP="00171DBF">
      <w:pPr>
        <w:rPr>
          <w:rFonts w:ascii="Abadi" w:hAnsi="Abadi"/>
          <w:b/>
          <w:bCs/>
          <w:color w:val="C00000"/>
          <w:sz w:val="28"/>
          <w:szCs w:val="28"/>
        </w:rPr>
      </w:pPr>
    </w:p>
    <w:p w14:paraId="6D44EC90" w14:textId="77777777" w:rsidR="007E7483" w:rsidRDefault="007E7483" w:rsidP="00171DBF">
      <w:pPr>
        <w:rPr>
          <w:rFonts w:ascii="Abadi" w:hAnsi="Abadi"/>
          <w:b/>
          <w:bCs/>
          <w:color w:val="C00000"/>
          <w:sz w:val="28"/>
          <w:szCs w:val="28"/>
        </w:rPr>
      </w:pPr>
    </w:p>
    <w:p w14:paraId="55643EC7" w14:textId="77777777" w:rsidR="007E7483" w:rsidRDefault="007E7483" w:rsidP="00171DBF">
      <w:pPr>
        <w:rPr>
          <w:rFonts w:ascii="Abadi" w:hAnsi="Abadi"/>
          <w:b/>
          <w:bCs/>
          <w:color w:val="C00000"/>
          <w:sz w:val="28"/>
          <w:szCs w:val="28"/>
        </w:rPr>
      </w:pPr>
    </w:p>
    <w:p w14:paraId="6F20581B" w14:textId="083431B9" w:rsidR="008A6563" w:rsidRPr="00A4337E" w:rsidRDefault="00171DBF" w:rsidP="00171DBF">
      <w:pPr>
        <w:rPr>
          <w:rFonts w:ascii="Abadi" w:hAnsi="Abadi"/>
          <w:b/>
          <w:bCs/>
          <w:color w:val="C00000"/>
          <w:sz w:val="28"/>
          <w:szCs w:val="28"/>
        </w:rPr>
      </w:pPr>
      <w:r w:rsidRPr="00A4337E">
        <w:rPr>
          <w:rFonts w:ascii="Abadi" w:hAnsi="Abadi"/>
          <w:b/>
          <w:bCs/>
          <w:color w:val="C00000"/>
          <w:sz w:val="28"/>
          <w:szCs w:val="28"/>
        </w:rPr>
        <w:lastRenderedPageBreak/>
        <w:t xml:space="preserve">Task-3: </w:t>
      </w:r>
    </w:p>
    <w:p w14:paraId="40E81E53" w14:textId="02CDDC6E" w:rsidR="008A6563" w:rsidRPr="00B74DEC" w:rsidRDefault="008A6563" w:rsidP="008A6563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Installing and configuring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Mariadb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server on kali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linux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>.</w:t>
      </w:r>
    </w:p>
    <w:p w14:paraId="2E006C75" w14:textId="428805EB" w:rsidR="006C3658" w:rsidRPr="00B74DEC" w:rsidRDefault="008A6563" w:rsidP="00171DBF">
      <w:p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      </w:t>
      </w:r>
      <w:r w:rsidR="006C3658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39315341" wp14:editId="7DEB35EB">
            <wp:extent cx="2273300" cy="754699"/>
            <wp:effectExtent l="0" t="0" r="0" b="7620"/>
            <wp:docPr id="75973954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9547" name="Picture 1" descr="A computer screen shot of a computer cod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79258" cy="75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DEC">
        <w:rPr>
          <w:rFonts w:ascii="Abadi" w:hAnsi="Abadi"/>
          <w:b/>
          <w:bCs/>
          <w:sz w:val="24"/>
          <w:szCs w:val="24"/>
        </w:rPr>
        <w:t xml:space="preserve">       </w:t>
      </w:r>
      <w:r w:rsidR="006C3658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0EA5585C" wp14:editId="3385E6F7">
            <wp:extent cx="2901950" cy="689820"/>
            <wp:effectExtent l="0" t="0" r="0" b="0"/>
            <wp:docPr id="730884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488" name="Picture 1" descr="A screen shot of a computer&#10;&#10;Description automatically generated"/>
                    <pic:cNvPicPr/>
                  </pic:nvPicPr>
                  <pic:blipFill rotWithShape="1">
                    <a:blip r:embed="rId58"/>
                    <a:srcRect b="26224"/>
                    <a:stretch/>
                  </pic:blipFill>
                  <pic:spPr bwMode="auto">
                    <a:xfrm>
                      <a:off x="0" y="0"/>
                      <a:ext cx="2994208" cy="711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475B8" w14:textId="448F88C5" w:rsidR="008A6563" w:rsidRPr="00B74DEC" w:rsidRDefault="008A6563" w:rsidP="008A6563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Creating a database called ‘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apache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’ and use the following command to use the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apache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database.</w:t>
      </w:r>
    </w:p>
    <w:p w14:paraId="4853F4DE" w14:textId="7F44F9E4" w:rsidR="006C3658" w:rsidRPr="00B74DEC" w:rsidRDefault="008A6563" w:rsidP="008A6563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433AF2B" wp14:editId="2D0C596B">
            <wp:extent cx="3193109" cy="318104"/>
            <wp:effectExtent l="0" t="0" r="0" b="6350"/>
            <wp:docPr id="19410606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8488" name="Picture 1" descr="A screen shot of a computer&#10;&#10;Description automatically generated"/>
                    <pic:cNvPicPr/>
                  </pic:nvPicPr>
                  <pic:blipFill rotWithShape="1">
                    <a:blip r:embed="rId58"/>
                    <a:srcRect t="69081"/>
                    <a:stretch/>
                  </pic:blipFill>
                  <pic:spPr bwMode="auto">
                    <a:xfrm>
                      <a:off x="0" y="0"/>
                      <a:ext cx="3268366" cy="325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3658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307AD75E" wp14:editId="079DCD97">
            <wp:extent cx="3162197" cy="323850"/>
            <wp:effectExtent l="0" t="0" r="635" b="0"/>
            <wp:docPr id="16314367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6719" name="Picture 1" descr="A screen shot of a computer code&#10;&#10;Description automatically generated"/>
                    <pic:cNvPicPr/>
                  </pic:nvPicPr>
                  <pic:blipFill rotWithShape="1">
                    <a:blip r:embed="rId59"/>
                    <a:srcRect b="68615"/>
                    <a:stretch/>
                  </pic:blipFill>
                  <pic:spPr bwMode="auto">
                    <a:xfrm>
                      <a:off x="0" y="0"/>
                      <a:ext cx="3184203" cy="326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36CAE" w14:textId="617D9082" w:rsidR="007E3E36" w:rsidRPr="00B74DEC" w:rsidRDefault="007E3E36" w:rsidP="007E3E36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Creating a table called users</w:t>
      </w:r>
    </w:p>
    <w:p w14:paraId="34809562" w14:textId="43EF99E2" w:rsidR="007E3E36" w:rsidRPr="00B74DEC" w:rsidRDefault="007E3E36" w:rsidP="007E3E36">
      <w:pPr>
        <w:pStyle w:val="ListParagraph"/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59EF3F4D" wp14:editId="688A2AD5">
            <wp:extent cx="3162197" cy="733425"/>
            <wp:effectExtent l="0" t="0" r="635" b="0"/>
            <wp:docPr id="19630148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36719" name="Picture 1" descr="A screen shot of a computer code&#10;&#10;Description automatically generated"/>
                    <pic:cNvPicPr/>
                  </pic:nvPicPr>
                  <pic:blipFill rotWithShape="1">
                    <a:blip r:embed="rId59"/>
                    <a:srcRect t="28923"/>
                    <a:stretch/>
                  </pic:blipFill>
                  <pic:spPr bwMode="auto">
                    <a:xfrm>
                      <a:off x="0" y="0"/>
                      <a:ext cx="3184203" cy="7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37CCB" w14:textId="2D200F7F" w:rsidR="006C3658" w:rsidRPr="00B74DEC" w:rsidRDefault="007E3E36" w:rsidP="007E3E36">
      <w:pPr>
        <w:pStyle w:val="ListParagraph"/>
        <w:numPr>
          <w:ilvl w:val="0"/>
          <w:numId w:val="13"/>
        </w:num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Instead of storing plain passwords in database, use the following command to create a hashed password for users named Sammy and Alice in a separate console</w:t>
      </w:r>
      <w:r w:rsidR="006C3658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1C8534D3" wp14:editId="7D465C27">
            <wp:extent cx="3318487" cy="971550"/>
            <wp:effectExtent l="0" t="0" r="0" b="0"/>
            <wp:docPr id="45682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62" name="Picture 1" descr="A screenshot of a computer program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57284" cy="9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EA1" w14:textId="77777777" w:rsidR="007E3E36" w:rsidRPr="00B74DEC" w:rsidRDefault="007E3E36" w:rsidP="007E3E36">
      <w:pPr>
        <w:pStyle w:val="ListParagraph"/>
        <w:rPr>
          <w:rFonts w:ascii="Abadi" w:hAnsi="Abadi"/>
          <w:b/>
          <w:bCs/>
          <w:sz w:val="24"/>
          <w:szCs w:val="24"/>
        </w:rPr>
      </w:pPr>
    </w:p>
    <w:p w14:paraId="30BD3340" w14:textId="401E42E7" w:rsidR="007E3E36" w:rsidRPr="00B74DEC" w:rsidRDefault="007E3E36" w:rsidP="00171DBF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Now store the hashed password</w:t>
      </w:r>
    </w:p>
    <w:p w14:paraId="5081A429" w14:textId="7C14458D" w:rsidR="006C3658" w:rsidRPr="00B74DEC" w:rsidRDefault="006C3658" w:rsidP="007E3E36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4CDC5441" wp14:editId="6A5C65A8">
            <wp:extent cx="3143250" cy="2224048"/>
            <wp:effectExtent l="0" t="0" r="0" b="5080"/>
            <wp:docPr id="1451116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16919" name="Picture 1" descr="A screenshot of a computer screen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55410" cy="22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7A96" w14:textId="4EA24F7B" w:rsidR="007E3E36" w:rsidRPr="00B74DEC" w:rsidRDefault="007E3E36" w:rsidP="007E3E36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Enable the </w:t>
      </w:r>
      <w:proofErr w:type="spellStart"/>
      <w:r w:rsidRPr="00B74DEC">
        <w:rPr>
          <w:rFonts w:ascii="Abadi" w:hAnsi="Abadi"/>
          <w:b/>
          <w:bCs/>
          <w:sz w:val="24"/>
          <w:szCs w:val="24"/>
        </w:rPr>
        <w:t>mod_authn_dbd</w:t>
      </w:r>
      <w:proofErr w:type="spellEnd"/>
      <w:r w:rsidRPr="00B74DEC">
        <w:rPr>
          <w:rFonts w:ascii="Abadi" w:hAnsi="Abadi"/>
          <w:b/>
          <w:bCs/>
          <w:sz w:val="24"/>
          <w:szCs w:val="24"/>
        </w:rPr>
        <w:t xml:space="preserve"> module of Apache and modifying configuration file’s contents.</w:t>
      </w:r>
    </w:p>
    <w:p w14:paraId="7F6CA3A5" w14:textId="5733BD9D" w:rsidR="00E13F51" w:rsidRPr="00B74DEC" w:rsidRDefault="00E13F51" w:rsidP="007E3E36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lastRenderedPageBreak/>
        <w:drawing>
          <wp:inline distT="0" distB="0" distL="0" distR="0" wp14:anchorId="76FE20B9" wp14:editId="5539D090">
            <wp:extent cx="3867150" cy="3644830"/>
            <wp:effectExtent l="0" t="0" r="0" b="0"/>
            <wp:docPr id="211566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6948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85968" cy="36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33A8" w14:textId="77777777" w:rsidR="007E3E36" w:rsidRPr="00B74DEC" w:rsidRDefault="007E3E36" w:rsidP="007E3E36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 xml:space="preserve">Restart the Apache server. </w:t>
      </w:r>
    </w:p>
    <w:p w14:paraId="5C21ECBC" w14:textId="0CD6E468" w:rsidR="007E3E36" w:rsidRPr="00B74DEC" w:rsidRDefault="007E3E36" w:rsidP="007E3E36">
      <w:pPr>
        <w:pStyle w:val="ListParagraph"/>
        <w:numPr>
          <w:ilvl w:val="0"/>
          <w:numId w:val="13"/>
        </w:numPr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sz w:val="24"/>
          <w:szCs w:val="24"/>
        </w:rPr>
        <w:t>When accessing the example.com page, it’ll show a prompt for username/password. Providing the one that have in your MySQL database. Now you can access the page.</w:t>
      </w:r>
    </w:p>
    <w:p w14:paraId="6A034F46" w14:textId="77777777" w:rsidR="00165B40" w:rsidRDefault="00B94BFF" w:rsidP="00165B40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674913D9" wp14:editId="47E6C7C8">
            <wp:extent cx="2705100" cy="2268122"/>
            <wp:effectExtent l="0" t="0" r="0" b="0"/>
            <wp:docPr id="1020619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19313" name="Picture 1" descr="A screen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21" cy="227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40">
        <w:rPr>
          <w:rFonts w:ascii="Abadi" w:hAnsi="Abadi"/>
          <w:b/>
          <w:bCs/>
          <w:sz w:val="24"/>
          <w:szCs w:val="24"/>
        </w:rPr>
        <w:t xml:space="preserve"> </w:t>
      </w:r>
      <w:r w:rsidR="00165B40"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7FD3D5D2" wp14:editId="2D1B9E97">
            <wp:extent cx="2628900" cy="1616170"/>
            <wp:effectExtent l="0" t="0" r="0" b="3175"/>
            <wp:docPr id="1294668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67364" name="Picture 1" descr="A screenshot of a computer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45074" cy="16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B40">
        <w:rPr>
          <w:rFonts w:ascii="Abadi" w:hAnsi="Abadi"/>
          <w:b/>
          <w:bCs/>
          <w:sz w:val="24"/>
          <w:szCs w:val="24"/>
        </w:rPr>
        <w:t xml:space="preserve"> </w:t>
      </w:r>
    </w:p>
    <w:p w14:paraId="34ED065F" w14:textId="179FD6E2" w:rsidR="00165B40" w:rsidRPr="00B74DEC" w:rsidRDefault="00165B40" w:rsidP="00165B40">
      <w:pPr>
        <w:jc w:val="center"/>
        <w:rPr>
          <w:rFonts w:ascii="Abadi" w:hAnsi="Abadi"/>
          <w:b/>
          <w:bCs/>
          <w:sz w:val="24"/>
          <w:szCs w:val="24"/>
        </w:rPr>
      </w:pPr>
      <w:r w:rsidRPr="00B74DEC"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20223E92" wp14:editId="5CC7181E">
            <wp:extent cx="2757056" cy="898399"/>
            <wp:effectExtent l="0" t="0" r="5715" b="0"/>
            <wp:docPr id="1868325596" name="Picture 1" descr="A computer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398" name="Picture 1" descr="A computer screen shot of a pers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5895" cy="9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B40" w:rsidRPr="00B74DEC" w:rsidSect="00BE0827">
      <w:headerReference w:type="default" r:id="rId63"/>
      <w:footerReference w:type="default" r:id="rId64"/>
      <w:pgSz w:w="11906" w:h="16838" w:code="9"/>
      <w:pgMar w:top="1440" w:right="1080" w:bottom="1440" w:left="1080" w:header="576" w:footer="432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627E0" w14:textId="77777777" w:rsidR="00C31409" w:rsidRDefault="00C31409" w:rsidP="00CF10E9">
      <w:pPr>
        <w:spacing w:after="0" w:line="240" w:lineRule="auto"/>
      </w:pPr>
      <w:r>
        <w:separator/>
      </w:r>
    </w:p>
  </w:endnote>
  <w:endnote w:type="continuationSeparator" w:id="0">
    <w:p w14:paraId="5408B60F" w14:textId="77777777" w:rsidR="00C31409" w:rsidRDefault="00C31409" w:rsidP="00CF1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7030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81120" w14:textId="78721D23" w:rsidR="004C1874" w:rsidRDefault="004C18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5BC77" w14:textId="77777777" w:rsidR="00CF10E9" w:rsidRDefault="00CF10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774C2" w14:textId="77777777" w:rsidR="00C31409" w:rsidRDefault="00C31409" w:rsidP="00CF10E9">
      <w:pPr>
        <w:spacing w:after="0" w:line="240" w:lineRule="auto"/>
      </w:pPr>
      <w:r>
        <w:separator/>
      </w:r>
    </w:p>
  </w:footnote>
  <w:footnote w:type="continuationSeparator" w:id="0">
    <w:p w14:paraId="767C0DA1" w14:textId="77777777" w:rsidR="00C31409" w:rsidRDefault="00C31409" w:rsidP="00CF1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F1420" w14:textId="6F588DE6" w:rsidR="004C1874" w:rsidRDefault="00BE0827">
    <w:pPr>
      <w:pStyle w:val="Header"/>
    </w:pPr>
    <w:r>
      <w:t xml:space="preserve"> </w:t>
    </w:r>
    <w:r w:rsidR="004C1874">
      <w:ptab w:relativeTo="margin" w:alignment="center" w:leader="none"/>
    </w:r>
    <w:r>
      <w:t xml:space="preserve"> </w:t>
    </w:r>
    <w:r w:rsidR="00721D25">
      <w:t xml:space="preserve">   </w:t>
    </w:r>
    <w:r w:rsidR="00721D25">
      <w:tab/>
    </w:r>
    <w:r w:rsidR="004C1874">
      <w:t xml:space="preserve">Promi Mojumder </w:t>
    </w:r>
  </w:p>
  <w:p w14:paraId="501C507E" w14:textId="2D7003AE" w:rsidR="00CF10E9" w:rsidRDefault="004C1874">
    <w:pPr>
      <w:pStyle w:val="Header"/>
    </w:pPr>
    <w:r>
      <w:t xml:space="preserve">            </w:t>
    </w:r>
    <w:r>
      <w:tab/>
    </w:r>
    <w:r>
      <w:tab/>
    </w:r>
    <w:r w:rsidR="00721D25">
      <w:t xml:space="preserve">   </w:t>
    </w:r>
    <w:r>
      <w:t xml:space="preserve">Reg No: 2019831038  </w:t>
    </w:r>
    <w:sdt>
      <w:sdtPr>
        <w:id w:val="984820613"/>
        <w:docPartObj>
          <w:docPartGallery w:val="Watermarks"/>
          <w:docPartUnique/>
        </w:docPartObj>
      </w:sdtPr>
      <w:sdtContent>
        <w:r w:rsidR="00000000">
          <w:rPr>
            <w:noProof/>
          </w:rPr>
          <w:pict w14:anchorId="4FB1D16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2917752" o:spid="_x0000_s1025" type="#_x0000_t136" style="position:absolute;margin-left:0;margin-top:0;width:543.4pt;height:116.4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Promi Mojumder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478D"/>
    <w:multiLevelType w:val="hybridMultilevel"/>
    <w:tmpl w:val="DE865046"/>
    <w:lvl w:ilvl="0" w:tplc="6F847E6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307"/>
    <w:multiLevelType w:val="hybridMultilevel"/>
    <w:tmpl w:val="849A8C28"/>
    <w:lvl w:ilvl="0" w:tplc="513A6E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27525"/>
    <w:multiLevelType w:val="hybridMultilevel"/>
    <w:tmpl w:val="367C80CC"/>
    <w:lvl w:ilvl="0" w:tplc="759EA5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4517"/>
    <w:multiLevelType w:val="hybridMultilevel"/>
    <w:tmpl w:val="7B1451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755E4"/>
    <w:multiLevelType w:val="hybridMultilevel"/>
    <w:tmpl w:val="54280FB4"/>
    <w:lvl w:ilvl="0" w:tplc="75E43150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F2241"/>
    <w:multiLevelType w:val="hybridMultilevel"/>
    <w:tmpl w:val="AE22E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2DE2"/>
    <w:multiLevelType w:val="hybridMultilevel"/>
    <w:tmpl w:val="BF106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939A3"/>
    <w:multiLevelType w:val="hybridMultilevel"/>
    <w:tmpl w:val="137CD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A4AEF"/>
    <w:multiLevelType w:val="hybridMultilevel"/>
    <w:tmpl w:val="10BEB7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05AB0"/>
    <w:multiLevelType w:val="hybridMultilevel"/>
    <w:tmpl w:val="F2A2B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71933"/>
    <w:multiLevelType w:val="hybridMultilevel"/>
    <w:tmpl w:val="13DEB0F6"/>
    <w:lvl w:ilvl="0" w:tplc="F768FED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A52A6"/>
    <w:multiLevelType w:val="hybridMultilevel"/>
    <w:tmpl w:val="66289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093182"/>
    <w:multiLevelType w:val="hybridMultilevel"/>
    <w:tmpl w:val="6102F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5781B"/>
    <w:multiLevelType w:val="hybridMultilevel"/>
    <w:tmpl w:val="CA26A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46669">
    <w:abstractNumId w:val="12"/>
  </w:num>
  <w:num w:numId="2" w16cid:durableId="556236372">
    <w:abstractNumId w:val="3"/>
  </w:num>
  <w:num w:numId="3" w16cid:durableId="452019370">
    <w:abstractNumId w:val="6"/>
  </w:num>
  <w:num w:numId="4" w16cid:durableId="1962808543">
    <w:abstractNumId w:val="13"/>
  </w:num>
  <w:num w:numId="5" w16cid:durableId="1812670802">
    <w:abstractNumId w:val="10"/>
  </w:num>
  <w:num w:numId="6" w16cid:durableId="865413990">
    <w:abstractNumId w:val="1"/>
  </w:num>
  <w:num w:numId="7" w16cid:durableId="1110707224">
    <w:abstractNumId w:val="11"/>
  </w:num>
  <w:num w:numId="8" w16cid:durableId="1354578315">
    <w:abstractNumId w:val="4"/>
  </w:num>
  <w:num w:numId="9" w16cid:durableId="1844391840">
    <w:abstractNumId w:val="5"/>
  </w:num>
  <w:num w:numId="10" w16cid:durableId="309020684">
    <w:abstractNumId w:val="0"/>
  </w:num>
  <w:num w:numId="11" w16cid:durableId="1952780305">
    <w:abstractNumId w:val="7"/>
  </w:num>
  <w:num w:numId="12" w16cid:durableId="1829251984">
    <w:abstractNumId w:val="9"/>
  </w:num>
  <w:num w:numId="13" w16cid:durableId="571737131">
    <w:abstractNumId w:val="8"/>
  </w:num>
  <w:num w:numId="14" w16cid:durableId="175539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EB"/>
    <w:rsid w:val="0001504A"/>
    <w:rsid w:val="00026BEB"/>
    <w:rsid w:val="000362F8"/>
    <w:rsid w:val="000C5C58"/>
    <w:rsid w:val="000E58B3"/>
    <w:rsid w:val="00106299"/>
    <w:rsid w:val="001311F5"/>
    <w:rsid w:val="001559A6"/>
    <w:rsid w:val="00165B40"/>
    <w:rsid w:val="00171DBF"/>
    <w:rsid w:val="001A1C6B"/>
    <w:rsid w:val="001B0026"/>
    <w:rsid w:val="001E4553"/>
    <w:rsid w:val="001E5EC5"/>
    <w:rsid w:val="00226385"/>
    <w:rsid w:val="00232B1A"/>
    <w:rsid w:val="0027655B"/>
    <w:rsid w:val="002847CD"/>
    <w:rsid w:val="003264DB"/>
    <w:rsid w:val="0034025F"/>
    <w:rsid w:val="0034233E"/>
    <w:rsid w:val="00344ECC"/>
    <w:rsid w:val="003603F2"/>
    <w:rsid w:val="003917E3"/>
    <w:rsid w:val="003E765A"/>
    <w:rsid w:val="004166E2"/>
    <w:rsid w:val="004465A9"/>
    <w:rsid w:val="004C1874"/>
    <w:rsid w:val="004F05DD"/>
    <w:rsid w:val="00674448"/>
    <w:rsid w:val="006B5E8E"/>
    <w:rsid w:val="006C3658"/>
    <w:rsid w:val="006C4C13"/>
    <w:rsid w:val="006C6E02"/>
    <w:rsid w:val="006F27C2"/>
    <w:rsid w:val="00721D25"/>
    <w:rsid w:val="00743598"/>
    <w:rsid w:val="007860F7"/>
    <w:rsid w:val="007E3E36"/>
    <w:rsid w:val="007E7483"/>
    <w:rsid w:val="00800838"/>
    <w:rsid w:val="00814F05"/>
    <w:rsid w:val="008722F9"/>
    <w:rsid w:val="008A6563"/>
    <w:rsid w:val="008F76C2"/>
    <w:rsid w:val="0091404B"/>
    <w:rsid w:val="009C0741"/>
    <w:rsid w:val="009C5CB9"/>
    <w:rsid w:val="009E1B89"/>
    <w:rsid w:val="009E5F72"/>
    <w:rsid w:val="009E792B"/>
    <w:rsid w:val="009F7F3F"/>
    <w:rsid w:val="00A123D2"/>
    <w:rsid w:val="00A4337E"/>
    <w:rsid w:val="00A76DB0"/>
    <w:rsid w:val="00AE1D51"/>
    <w:rsid w:val="00AF7C81"/>
    <w:rsid w:val="00B31896"/>
    <w:rsid w:val="00B32E29"/>
    <w:rsid w:val="00B74DEC"/>
    <w:rsid w:val="00B7518B"/>
    <w:rsid w:val="00B94BFF"/>
    <w:rsid w:val="00BE0827"/>
    <w:rsid w:val="00C06901"/>
    <w:rsid w:val="00C1472E"/>
    <w:rsid w:val="00C218BA"/>
    <w:rsid w:val="00C27EF5"/>
    <w:rsid w:val="00C31409"/>
    <w:rsid w:val="00C63C0D"/>
    <w:rsid w:val="00C814B8"/>
    <w:rsid w:val="00C87FC0"/>
    <w:rsid w:val="00CA0078"/>
    <w:rsid w:val="00CF10E9"/>
    <w:rsid w:val="00D81F83"/>
    <w:rsid w:val="00D84B43"/>
    <w:rsid w:val="00DC5E12"/>
    <w:rsid w:val="00DF0002"/>
    <w:rsid w:val="00E13F51"/>
    <w:rsid w:val="00E83832"/>
    <w:rsid w:val="00E91E58"/>
    <w:rsid w:val="00EE2FF4"/>
    <w:rsid w:val="00F236FF"/>
    <w:rsid w:val="00F36425"/>
    <w:rsid w:val="00F60891"/>
    <w:rsid w:val="00F71490"/>
    <w:rsid w:val="00F86FC7"/>
    <w:rsid w:val="00F94C88"/>
    <w:rsid w:val="00FD6BA9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C1B23"/>
  <w15:chartTrackingRefBased/>
  <w15:docId w15:val="{9E7F9663-3744-48E1-9C83-F92D6AF3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E9"/>
  </w:style>
  <w:style w:type="paragraph" w:styleId="Footer">
    <w:name w:val="footer"/>
    <w:basedOn w:val="Normal"/>
    <w:link w:val="FooterChar"/>
    <w:uiPriority w:val="99"/>
    <w:unhideWhenUsed/>
    <w:rsid w:val="00CF1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50" Type="http://schemas.openxmlformats.org/officeDocument/2006/relationships/customXml" Target="ink/ink2.xml"/><Relationship Id="rId55" Type="http://schemas.openxmlformats.org/officeDocument/2006/relationships/image" Target="media/image9.png"/><Relationship Id="rId63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ustomXml" Target="ink/ink1.xml"/><Relationship Id="rId59" Type="http://schemas.openxmlformats.org/officeDocument/2006/relationships/image" Target="media/image13.png"/><Relationship Id="rId2" Type="http://schemas.openxmlformats.org/officeDocument/2006/relationships/styles" Target="styles.xml"/><Relationship Id="rId54" Type="http://schemas.openxmlformats.org/officeDocument/2006/relationships/image" Target="media/image8.png"/><Relationship Id="rId62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3" Type="http://schemas.openxmlformats.org/officeDocument/2006/relationships/image" Target="media/image7.png"/><Relationship Id="rId58" Type="http://schemas.openxmlformats.org/officeDocument/2006/relationships/image" Target="media/image12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49" Type="http://schemas.openxmlformats.org/officeDocument/2006/relationships/image" Target="media/image41.png"/><Relationship Id="rId57" Type="http://schemas.openxmlformats.org/officeDocument/2006/relationships/image" Target="media/image11.png"/><Relationship Id="rId61" Type="http://schemas.openxmlformats.org/officeDocument/2006/relationships/image" Target="media/image15.png"/><Relationship Id="rId10" Type="http://schemas.openxmlformats.org/officeDocument/2006/relationships/image" Target="media/image4.png"/><Relationship Id="rId52" Type="http://schemas.openxmlformats.org/officeDocument/2006/relationships/image" Target="media/image6.png"/><Relationship Id="rId60" Type="http://schemas.openxmlformats.org/officeDocument/2006/relationships/image" Target="media/image14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56" Type="http://schemas.openxmlformats.org/officeDocument/2006/relationships/image" Target="media/image10.png"/><Relationship Id="rId6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13:56:53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24575,'15'643'-516,"-2"-220"-507,-4 1507-1105,-10-1580 1067,1-277-2402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8T13:56:48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33</cp:revision>
  <cp:lastPrinted>2024-07-07T14:47:00Z</cp:lastPrinted>
  <dcterms:created xsi:type="dcterms:W3CDTF">2024-06-26T11:16:00Z</dcterms:created>
  <dcterms:modified xsi:type="dcterms:W3CDTF">2024-07-07T14:47:00Z</dcterms:modified>
</cp:coreProperties>
</file>