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A625EA3" w14:textId="779E62DA" w:rsidR="00853A40" w:rsidRDefault="002175CF" w:rsidP="002175CF">
      <w:pPr>
        <w:pStyle w:val="a5"/>
        <w:jc w:val="left"/>
      </w:pPr>
      <w:r>
        <w:t>Рекомендация от меня:</w:t>
      </w:r>
      <w:r>
        <w:br/>
        <w:t xml:space="preserve">Сорок пятая – мудрая взрослая пчела, ее статус позволяет ей командовать молодыми пчелами. Она не злая, просто несет ответственность за своих сестер и ставит их безопасность выше всего. </w:t>
      </w:r>
      <w:r>
        <w:br/>
      </w:r>
      <w:r>
        <w:br/>
        <w:t>Голос командирский, строгий, не дающий места для споров, но при этом не без волнения и мягкости. Как у строгой тети, которая тебя очень любит.</w:t>
      </w:r>
      <w:bookmarkStart w:id="0" w:name="_GoBack"/>
      <w:bookmarkEnd w:id="0"/>
      <w:r>
        <w:br/>
      </w:r>
      <w:r>
        <w:br/>
      </w:r>
      <w:r w:rsidR="00853A40">
        <w:t>03, ИНТ, УЛЕЙ, ПУНКТ ПОЛЕТОВ</w:t>
      </w:r>
    </w:p>
    <w:p w14:paraId="72BB0955" w14:textId="77777777" w:rsidR="00853A40" w:rsidRPr="006C0EA9" w:rsidRDefault="00853A40" w:rsidP="00853A40">
      <w:pPr>
        <w:pStyle w:val="a7"/>
        <w:rPr>
          <w:b/>
        </w:rPr>
      </w:pPr>
      <w:bookmarkStart w:id="1" w:name="_Hlk90996740"/>
      <w:r w:rsidRPr="006C0EA9">
        <w:rPr>
          <w:b/>
        </w:rPr>
        <w:t>СТАРШАЯ ПЧЕЛА №45</w:t>
      </w:r>
    </w:p>
    <w:bookmarkEnd w:id="1"/>
    <w:p w14:paraId="0C61F9B1" w14:textId="77777777" w:rsidR="00853A40" w:rsidRPr="006C0EA9" w:rsidRDefault="00853A40" w:rsidP="00853A40">
      <w:pPr>
        <w:pStyle w:val="a7"/>
      </w:pPr>
      <w:r w:rsidRPr="006C0EA9">
        <w:t>(говорит возмущенным тоном, упираясь ладонями в бока)</w:t>
      </w:r>
    </w:p>
    <w:p w14:paraId="25B4BFDD" w14:textId="77777777" w:rsidR="00853A40" w:rsidRPr="006C0EA9" w:rsidRDefault="00853A40" w:rsidP="00853A40">
      <w:pPr>
        <w:pStyle w:val="a3"/>
        <w:rPr>
          <w:b/>
        </w:rPr>
      </w:pPr>
      <w:r w:rsidRPr="006C0EA9">
        <w:rPr>
          <w:b/>
        </w:rPr>
        <w:t>Двадцать третья! Прошу объяснить, что пчела - строитель делает в пункте полетов. Разве ты не должна сейчас работать в западном районе улья? Здесь твоя помощь не требуется</w:t>
      </w:r>
    </w:p>
    <w:p w14:paraId="22313C7B" w14:textId="77777777" w:rsidR="00853A40" w:rsidRDefault="00853A40" w:rsidP="00853A40">
      <w:pPr>
        <w:pStyle w:val="a7"/>
      </w:pPr>
      <w:bookmarkStart w:id="2" w:name="_Hlk90835019"/>
      <w:r>
        <w:t>ДВАДЦАТЬ ТРЕТЬЯ</w:t>
      </w:r>
    </w:p>
    <w:bookmarkEnd w:id="2"/>
    <w:p w14:paraId="55EA0131" w14:textId="77777777" w:rsidR="00853A40" w:rsidRDefault="00853A40" w:rsidP="00853A40">
      <w:pPr>
        <w:pStyle w:val="a7"/>
      </w:pPr>
      <w:r>
        <w:t xml:space="preserve">(осторожно поворачивается, </w:t>
      </w:r>
      <w:r w:rsidRPr="008E1C29">
        <w:t>виновато смотрит</w:t>
      </w:r>
      <w:r>
        <w:t>)</w:t>
      </w:r>
    </w:p>
    <w:p w14:paraId="0D3C8BB9" w14:textId="77777777" w:rsidR="00853A40" w:rsidRDefault="00853A40" w:rsidP="00853A40">
      <w:pPr>
        <w:pStyle w:val="a3"/>
      </w:pPr>
      <w:r>
        <w:t>Д</w:t>
      </w:r>
      <w:r w:rsidRPr="00ED7D62">
        <w:t>а</w:t>
      </w:r>
      <w:r>
        <w:t xml:space="preserve">… </w:t>
      </w:r>
      <w:r w:rsidRPr="00ED7D62">
        <w:t>я зна</w:t>
      </w:r>
      <w:r>
        <w:t>ю</w:t>
      </w:r>
      <w:r w:rsidRPr="00ED7D62">
        <w:t>, но я подумала…</w:t>
      </w:r>
    </w:p>
    <w:p w14:paraId="66C8E04B" w14:textId="77777777" w:rsidR="00853A40" w:rsidRPr="006C0EA9" w:rsidRDefault="00853A40" w:rsidP="00853A40">
      <w:pPr>
        <w:pStyle w:val="a7"/>
        <w:rPr>
          <w:b/>
        </w:rPr>
      </w:pPr>
      <w:bookmarkStart w:id="3" w:name="_Hlk90835137"/>
      <w:r w:rsidRPr="006C0EA9">
        <w:rPr>
          <w:b/>
        </w:rPr>
        <w:t>СТАРШАЯ ПЧЕЛА №45</w:t>
      </w:r>
    </w:p>
    <w:bookmarkEnd w:id="3"/>
    <w:p w14:paraId="43517DE7" w14:textId="77777777" w:rsidR="00853A40" w:rsidRDefault="00853A40" w:rsidP="00853A40">
      <w:pPr>
        <w:pStyle w:val="a7"/>
      </w:pPr>
      <w:r>
        <w:t>(неодобрительно кивает головой)</w:t>
      </w:r>
    </w:p>
    <w:p w14:paraId="2857ECE6" w14:textId="77777777" w:rsidR="00853A40" w:rsidRPr="006C0EA9" w:rsidRDefault="00853A40" w:rsidP="00853A40">
      <w:pPr>
        <w:pStyle w:val="a3"/>
        <w:rPr>
          <w:b/>
        </w:rPr>
      </w:pPr>
      <w:r w:rsidRPr="006C0EA9">
        <w:rPr>
          <w:b/>
        </w:rPr>
        <w:t>Дорогая, рабочие пчелы не должны думать, за нас уже все придумала Королева, мы должны работать, пока ты стоишь здесь, улей сам себя не строит</w:t>
      </w:r>
    </w:p>
    <w:p w14:paraId="5027EF32" w14:textId="77777777" w:rsidR="00853A40" w:rsidRDefault="00853A40" w:rsidP="00853A40">
      <w:pPr>
        <w:pStyle w:val="a7"/>
      </w:pPr>
      <w:r w:rsidRPr="00A1659D">
        <w:t>ДВАДЦАТЬ ТРЕТЬЯ</w:t>
      </w:r>
    </w:p>
    <w:p w14:paraId="2710417C" w14:textId="77777777" w:rsidR="00853A40" w:rsidRDefault="00853A40" w:rsidP="00853A40">
      <w:pPr>
        <w:pStyle w:val="a3"/>
      </w:pPr>
      <w:r>
        <w:t xml:space="preserve">Я понимаю, но пожалуйста послушай меня, это очень важно! </w:t>
      </w:r>
    </w:p>
    <w:p w14:paraId="35ACF03D" w14:textId="77777777" w:rsidR="00853A40" w:rsidRPr="00A1659D" w:rsidRDefault="00853A40" w:rsidP="00853A40">
      <w:pPr>
        <w:pStyle w:val="a7"/>
      </w:pPr>
      <w:r>
        <w:t>(</w:t>
      </w:r>
      <w:r w:rsidRPr="00A1659D">
        <w:t>делает паузу чтобы подобрать мысль</w:t>
      </w:r>
      <w:r>
        <w:t>)</w:t>
      </w:r>
    </w:p>
    <w:p w14:paraId="468924DC" w14:textId="77777777" w:rsidR="00853A40" w:rsidRDefault="00853A40" w:rsidP="00853A40">
      <w:pPr>
        <w:pStyle w:val="a3"/>
      </w:pPr>
      <w:r>
        <w:t>Я хотела попросить… ты можешь отправить меня собирать мед вместе с другими медоносами?</w:t>
      </w:r>
    </w:p>
    <w:p w14:paraId="1657D774" w14:textId="77777777" w:rsidR="00853A40" w:rsidRPr="006C0EA9" w:rsidRDefault="00853A40" w:rsidP="00853A40">
      <w:pPr>
        <w:pStyle w:val="a7"/>
        <w:rPr>
          <w:b/>
        </w:rPr>
      </w:pPr>
      <w:r w:rsidRPr="006C0EA9">
        <w:rPr>
          <w:b/>
        </w:rPr>
        <w:t>СТАРШАЯ ПЧЕЛА №45</w:t>
      </w:r>
    </w:p>
    <w:p w14:paraId="42F13437" w14:textId="77777777" w:rsidR="00853A40" w:rsidRDefault="00853A40" w:rsidP="00853A40">
      <w:pPr>
        <w:pStyle w:val="a7"/>
      </w:pPr>
      <w:r>
        <w:t>(пошатнулась, воскликнула)</w:t>
      </w:r>
    </w:p>
    <w:p w14:paraId="3A6CE8DD" w14:textId="77777777" w:rsidR="00853A40" w:rsidRPr="006C0EA9" w:rsidRDefault="00853A40" w:rsidP="00853A40">
      <w:pPr>
        <w:pStyle w:val="a3"/>
        <w:rPr>
          <w:b/>
        </w:rPr>
      </w:pPr>
      <w:r w:rsidRPr="006C0EA9">
        <w:rPr>
          <w:b/>
        </w:rPr>
        <w:t>Что?! О чем ты говоришь, молодая пчела? Это прямое нарушение приказа Королевы! Что за самовольство…</w:t>
      </w:r>
    </w:p>
    <w:p w14:paraId="7F2E39AD" w14:textId="77777777" w:rsidR="00853A40" w:rsidRDefault="00853A40" w:rsidP="00853A40">
      <w:pPr>
        <w:pStyle w:val="a7"/>
      </w:pPr>
      <w:r w:rsidRPr="00A1659D">
        <w:lastRenderedPageBreak/>
        <w:t>ДВАДЦАТЬ ТРЕТЬЯ</w:t>
      </w:r>
    </w:p>
    <w:p w14:paraId="2B67A86C" w14:textId="77777777" w:rsidR="00853A40" w:rsidRDefault="00853A40" w:rsidP="00853A40">
      <w:pPr>
        <w:pStyle w:val="a7"/>
      </w:pPr>
      <w:r>
        <w:t>(Пытаясь успокоить)</w:t>
      </w:r>
    </w:p>
    <w:p w14:paraId="42B4F367" w14:textId="77777777" w:rsidR="00853A40" w:rsidRDefault="00853A40" w:rsidP="00853A40">
      <w:pPr>
        <w:pStyle w:val="a3"/>
      </w:pPr>
      <w:r>
        <w:t xml:space="preserve">Послушай, пожалуйста, я правда хочу делать все чтобы помочь улью, но я не могу строить стены. Я рождена собирать пыльцу! Я могла бы принести намного больше пользы, если бы делала то, ради чего рождена. </w:t>
      </w:r>
    </w:p>
    <w:p w14:paraId="32EA8ACA" w14:textId="77777777" w:rsidR="00853A40" w:rsidRPr="006C0EA9" w:rsidRDefault="00853A40" w:rsidP="00853A40">
      <w:pPr>
        <w:pStyle w:val="a7"/>
        <w:rPr>
          <w:b/>
        </w:rPr>
      </w:pPr>
      <w:r w:rsidRPr="006C0EA9">
        <w:rPr>
          <w:b/>
        </w:rPr>
        <w:t>СТАРШАЯ ПЧЕЛА №45</w:t>
      </w:r>
    </w:p>
    <w:p w14:paraId="6ADB2F16" w14:textId="77777777" w:rsidR="00853A40" w:rsidRPr="006C0EA9" w:rsidRDefault="00853A40" w:rsidP="00853A40">
      <w:pPr>
        <w:pStyle w:val="a7"/>
      </w:pPr>
      <w:r w:rsidRPr="006C0EA9">
        <w:t>(отходит от шока)</w:t>
      </w:r>
    </w:p>
    <w:p w14:paraId="75AA58AC" w14:textId="77777777" w:rsidR="00853A40" w:rsidRPr="006C0EA9" w:rsidRDefault="00853A40" w:rsidP="00853A40">
      <w:pPr>
        <w:pStyle w:val="a3"/>
        <w:rPr>
          <w:b/>
        </w:rPr>
      </w:pPr>
      <w:r w:rsidRPr="006C0EA9">
        <w:rPr>
          <w:b/>
        </w:rPr>
        <w:t>Это… это слишком опасно для тебя, Двадцать третья.  Улей закрывается сразу после заката солнца. Как ты планируешь вернуться в улей? Ты не успеешь добраться обратно вовремя, а если тебя кто-то проглотит?  Внешний мир слишком опасен для пчелки… которая не может летать.</w:t>
      </w:r>
    </w:p>
    <w:p w14:paraId="2318BE17" w14:textId="77777777" w:rsidR="00853A40" w:rsidRDefault="00853A40" w:rsidP="00853A40">
      <w:pPr>
        <w:pStyle w:val="a7"/>
      </w:pPr>
      <w:r w:rsidRPr="00AE21F6">
        <w:t>ДВАДЦАТЬ ТРЕТЬЯ</w:t>
      </w:r>
    </w:p>
    <w:p w14:paraId="074138B9" w14:textId="77777777" w:rsidR="00853A40" w:rsidRDefault="00853A40" w:rsidP="00853A40">
      <w:pPr>
        <w:pStyle w:val="a3"/>
      </w:pPr>
      <w:r>
        <w:t>Но! Но мне не нужны крылья, смотри!</w:t>
      </w:r>
    </w:p>
    <w:p w14:paraId="6C29C5CE" w14:textId="77777777" w:rsidR="00853A40" w:rsidRDefault="00853A40" w:rsidP="00853A40">
      <w:pPr>
        <w:pStyle w:val="a7"/>
      </w:pPr>
      <w:r>
        <w:t>(протягивает свой планер)</w:t>
      </w:r>
    </w:p>
    <w:p w14:paraId="19965D4F" w14:textId="77777777" w:rsidR="00853A40" w:rsidRDefault="00853A40" w:rsidP="00853A40">
      <w:pPr>
        <w:pStyle w:val="a3"/>
      </w:pPr>
      <w:r>
        <w:t>Вот с помощью этого я могу парить в воздухе. О! А вот это</w:t>
      </w:r>
    </w:p>
    <w:p w14:paraId="388661B6" w14:textId="77777777" w:rsidR="00853A40" w:rsidRDefault="00853A40" w:rsidP="00853A40">
      <w:pPr>
        <w:pStyle w:val="a7"/>
      </w:pPr>
      <w:r>
        <w:t>(Быстро достает приспособление, напоминающее крюк на веревке)</w:t>
      </w:r>
    </w:p>
    <w:p w14:paraId="0BB3CAD2" w14:textId="7EE54F9C" w:rsidR="00853A40" w:rsidRPr="006C0EA9" w:rsidRDefault="00853A40" w:rsidP="006C0EA9">
      <w:pPr>
        <w:pStyle w:val="a7"/>
        <w:rPr>
          <w:b/>
        </w:rPr>
      </w:pPr>
      <w:r w:rsidRPr="006C0EA9">
        <w:rPr>
          <w:b/>
        </w:rPr>
        <w:t>СТАРШАЯ ПЧЕЛА №45</w:t>
      </w:r>
    </w:p>
    <w:p w14:paraId="0B788706" w14:textId="77777777" w:rsidR="00853A40" w:rsidRDefault="00853A40" w:rsidP="00853A40">
      <w:pPr>
        <w:pStyle w:val="a7"/>
      </w:pPr>
      <w:r>
        <w:t>(долго смотрит на Двадцать третью, вздох)</w:t>
      </w:r>
    </w:p>
    <w:p w14:paraId="29E0B584" w14:textId="77777777" w:rsidR="00853A40" w:rsidRPr="006C0EA9" w:rsidRDefault="00853A40" w:rsidP="00853A40">
      <w:pPr>
        <w:pStyle w:val="a3"/>
        <w:rPr>
          <w:b/>
        </w:rPr>
      </w:pPr>
      <w:r w:rsidRPr="006C0EA9">
        <w:rPr>
          <w:b/>
        </w:rPr>
        <w:t>Прости, дорогая, но ты просишь меня о невозможном.</w:t>
      </w:r>
    </w:p>
    <w:p w14:paraId="2CA0559B" w14:textId="77777777" w:rsidR="00853A40" w:rsidRDefault="00853A40" w:rsidP="00853A40">
      <w:pPr>
        <w:pStyle w:val="a7"/>
      </w:pPr>
      <w:r>
        <w:t>(кладет лапку на ее протянутые приспособления и отодвигает от себя)</w:t>
      </w:r>
    </w:p>
    <w:p w14:paraId="1E00EE2F" w14:textId="77777777" w:rsidR="00853A40" w:rsidRPr="006C0EA9" w:rsidRDefault="00853A40" w:rsidP="00853A40">
      <w:pPr>
        <w:pStyle w:val="a3"/>
        <w:rPr>
          <w:b/>
        </w:rPr>
      </w:pPr>
      <w:r w:rsidRPr="006C0EA9">
        <w:rPr>
          <w:b/>
        </w:rPr>
        <w:t xml:space="preserve">Я не буду рисковать твоей жизнью. Пойми…  Королева заботиться о тебе. Улью явно не станет лучше, если с тобой что-то случится. </w:t>
      </w:r>
    </w:p>
    <w:p w14:paraId="24BE3081" w14:textId="77777777" w:rsidR="00853A40" w:rsidRDefault="00853A40" w:rsidP="00853A40">
      <w:pPr>
        <w:pStyle w:val="a7"/>
      </w:pPr>
      <w:r w:rsidRPr="00AE21F6">
        <w:t>ДВАДЦАТЬ ТРЕТЬЯ</w:t>
      </w:r>
    </w:p>
    <w:p w14:paraId="2F579DE1" w14:textId="77777777" w:rsidR="00853A40" w:rsidRDefault="00853A40" w:rsidP="00853A40">
      <w:pPr>
        <w:pStyle w:val="a7"/>
      </w:pPr>
      <w:r>
        <w:t>Но…</w:t>
      </w:r>
    </w:p>
    <w:p w14:paraId="4F50927C" w14:textId="77777777" w:rsidR="00853A40" w:rsidRDefault="00853A40" w:rsidP="00853A40">
      <w:pPr>
        <w:pStyle w:val="a7"/>
      </w:pPr>
      <w:r w:rsidRPr="00AE21F6">
        <w:t>СТАРШАЯ ПЧЕЛА №45</w:t>
      </w:r>
    </w:p>
    <w:p w14:paraId="61107F67" w14:textId="77777777" w:rsidR="00853A40" w:rsidRPr="006C0EA9" w:rsidRDefault="00853A40" w:rsidP="00853A40">
      <w:pPr>
        <w:pStyle w:val="a3"/>
        <w:rPr>
          <w:b/>
        </w:rPr>
      </w:pPr>
      <w:r w:rsidRPr="006C0EA9">
        <w:rPr>
          <w:b/>
        </w:rPr>
        <w:lastRenderedPageBreak/>
        <w:t>Я понимаю, ты хочешь снова выйти из улья. Но поверь мне, всем будет лучше если ты просто останешься здесь и продолжишь делать то, что тебе говорят. А теперь иди и делай свою работу, иначе мне придется доложить о тебе нашей Королеве.</w:t>
      </w:r>
    </w:p>
    <w:p w14:paraId="50F482E2" w14:textId="77777777" w:rsidR="00853A40" w:rsidRDefault="00853A40" w:rsidP="00853A40">
      <w:pPr>
        <w:pStyle w:val="a7"/>
      </w:pPr>
      <w:r>
        <w:t>(показывает пальцем направление)</w:t>
      </w:r>
    </w:p>
    <w:p w14:paraId="4DDCEEE1" w14:textId="6F9EECC6" w:rsidR="007D052C" w:rsidRPr="007D052C" w:rsidRDefault="007D052C" w:rsidP="007D052C">
      <w:pPr>
        <w:pStyle w:val="a7"/>
        <w:rPr>
          <w:b/>
        </w:rPr>
      </w:pPr>
    </w:p>
    <w:sectPr w:rsidR="007D052C" w:rsidRPr="007D052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56F"/>
    <w:rsid w:val="002175CF"/>
    <w:rsid w:val="002653FA"/>
    <w:rsid w:val="006C0EA9"/>
    <w:rsid w:val="007D052C"/>
    <w:rsid w:val="00853A40"/>
    <w:rsid w:val="009B656F"/>
    <w:rsid w:val="009D0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F8BD1F"/>
  <w15:chartTrackingRefBased/>
  <w15:docId w15:val="{D0EBCE4A-AC2F-4A5C-A655-3BBECD867C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РЕПЛИКА"/>
    <w:basedOn w:val="a"/>
    <w:link w:val="a4"/>
    <w:qFormat/>
    <w:rsid w:val="00853A40"/>
    <w:pPr>
      <w:spacing w:after="200" w:line="276" w:lineRule="auto"/>
      <w:ind w:left="2126" w:right="-142"/>
    </w:pPr>
    <w:rPr>
      <w:rFonts w:ascii="Courier New" w:eastAsia="Calibri" w:hAnsi="Courier New" w:cs="Courier New"/>
      <w:sz w:val="24"/>
      <w:szCs w:val="24"/>
    </w:rPr>
  </w:style>
  <w:style w:type="character" w:customStyle="1" w:styleId="a4">
    <w:name w:val="РЕПЛИКА Знак"/>
    <w:basedOn w:val="a0"/>
    <w:link w:val="a3"/>
    <w:rsid w:val="00853A40"/>
    <w:rPr>
      <w:rFonts w:ascii="Courier New" w:eastAsia="Calibri" w:hAnsi="Courier New" w:cs="Courier New"/>
      <w:sz w:val="24"/>
      <w:szCs w:val="24"/>
    </w:rPr>
  </w:style>
  <w:style w:type="paragraph" w:customStyle="1" w:styleId="a5">
    <w:name w:val="текст"/>
    <w:basedOn w:val="a"/>
    <w:link w:val="a6"/>
    <w:qFormat/>
    <w:rsid w:val="00853A40"/>
    <w:pPr>
      <w:spacing w:after="200" w:line="276" w:lineRule="auto"/>
      <w:jc w:val="both"/>
    </w:pPr>
    <w:rPr>
      <w:rFonts w:ascii="Courier New" w:eastAsia="Calibri" w:hAnsi="Courier New" w:cs="Courier New"/>
      <w:sz w:val="24"/>
      <w:szCs w:val="24"/>
    </w:rPr>
  </w:style>
  <w:style w:type="character" w:customStyle="1" w:styleId="a6">
    <w:name w:val="текст Знак"/>
    <w:basedOn w:val="a0"/>
    <w:link w:val="a5"/>
    <w:rsid w:val="00853A40"/>
    <w:rPr>
      <w:rFonts w:ascii="Courier New" w:eastAsia="Calibri" w:hAnsi="Courier New" w:cs="Courier New"/>
      <w:sz w:val="24"/>
      <w:szCs w:val="24"/>
    </w:rPr>
  </w:style>
  <w:style w:type="paragraph" w:customStyle="1" w:styleId="a7">
    <w:name w:val="ИМЯ"/>
    <w:basedOn w:val="a"/>
    <w:link w:val="a8"/>
    <w:qFormat/>
    <w:rsid w:val="00853A40"/>
    <w:pPr>
      <w:spacing w:after="200" w:line="276" w:lineRule="auto"/>
      <w:ind w:left="2126" w:right="-142"/>
      <w:jc w:val="center"/>
    </w:pPr>
    <w:rPr>
      <w:rFonts w:ascii="Courier New" w:eastAsia="Calibri" w:hAnsi="Courier New" w:cs="Courier New"/>
      <w:sz w:val="24"/>
      <w:szCs w:val="24"/>
    </w:rPr>
  </w:style>
  <w:style w:type="character" w:customStyle="1" w:styleId="a8">
    <w:name w:val="ИМЯ Знак"/>
    <w:basedOn w:val="a0"/>
    <w:link w:val="a7"/>
    <w:rsid w:val="00853A40"/>
    <w:rPr>
      <w:rFonts w:ascii="Courier New" w:eastAsia="Calibri" w:hAnsi="Courier New" w:cs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388</Words>
  <Characters>2213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Влада Дадакина</dc:creator>
  <cp:keywords/>
  <dc:description/>
  <cp:lastModifiedBy>Влада Дадакина</cp:lastModifiedBy>
  <cp:revision>4</cp:revision>
  <dcterms:created xsi:type="dcterms:W3CDTF">2025-08-08T20:36:00Z</dcterms:created>
  <dcterms:modified xsi:type="dcterms:W3CDTF">2025-08-09T09:15:00Z</dcterms:modified>
</cp:coreProperties>
</file>