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F18CA" w14:textId="2473AAF3" w:rsidR="00121E3F" w:rsidRDefault="00033BAB" w:rsidP="0025311C">
      <w:pPr>
        <w:pStyle w:val="a5"/>
      </w:pPr>
      <w:r>
        <w:t>Шестая – маленькая наивная пчелка, это ее первый полет за пределы улья,</w:t>
      </w:r>
      <w:r w:rsidR="0025311C">
        <w:t xml:space="preserve"> она многого не знает и искренне выражает свои эмоции, как страх, так и восторг</w:t>
      </w:r>
      <w:r>
        <w:t>. Голос</w:t>
      </w:r>
      <w:r w:rsidR="0025311C">
        <w:t xml:space="preserve"> </w:t>
      </w:r>
      <w:r>
        <w:t>тонки</w:t>
      </w:r>
      <w:r w:rsidR="002D62D9">
        <w:t>й</w:t>
      </w:r>
      <w:r>
        <w:t xml:space="preserve">, </w:t>
      </w:r>
      <w:r w:rsidR="00AB116E">
        <w:t xml:space="preserve">почти </w:t>
      </w:r>
      <w:bookmarkStart w:id="0" w:name="_GoBack"/>
      <w:bookmarkEnd w:id="0"/>
      <w:r>
        <w:t xml:space="preserve">как у ребенка. </w:t>
      </w:r>
      <w:r>
        <w:br/>
      </w:r>
      <w:r>
        <w:br/>
      </w:r>
      <w:r w:rsidR="00121E3F">
        <w:t>12,</w:t>
      </w:r>
      <w:r w:rsidR="00121E3F" w:rsidRPr="00E03AA3">
        <w:t xml:space="preserve"> ЭКСТ, </w:t>
      </w:r>
      <w:r w:rsidR="00121E3F">
        <w:t>ЛЕСНАЯ ПОЛЯНА</w:t>
      </w:r>
    </w:p>
    <w:p w14:paraId="38A6C072" w14:textId="77777777" w:rsidR="00121E3F" w:rsidRDefault="00121E3F" w:rsidP="00121E3F">
      <w:pPr>
        <w:pStyle w:val="a5"/>
      </w:pPr>
      <w:r w:rsidRPr="00E03AA3">
        <w:t xml:space="preserve">Находясь в воздухе, среди листьев она видит лежащую в луже маленькую пчелу. 23-я опускается на землю, бежит в ней и поднимает ее. </w:t>
      </w:r>
    </w:p>
    <w:p w14:paraId="70319EB1" w14:textId="77777777" w:rsidR="00121E3F" w:rsidRDefault="00121E3F" w:rsidP="00121E3F">
      <w:pPr>
        <w:pStyle w:val="a7"/>
      </w:pPr>
      <w:r>
        <w:t>ДВАДЦАТЬ ТРЕТЬЯ</w:t>
      </w:r>
    </w:p>
    <w:p w14:paraId="3AA1DEDE" w14:textId="77777777" w:rsidR="00121E3F" w:rsidRDefault="00121E3F" w:rsidP="00121E3F">
      <w:pPr>
        <w:pStyle w:val="a3"/>
      </w:pPr>
      <w:r>
        <w:t>Шестая? Что ты здесь делаешь?</w:t>
      </w:r>
    </w:p>
    <w:p w14:paraId="6EEFBA25" w14:textId="77777777" w:rsidR="00121E3F" w:rsidRPr="00121E3F" w:rsidRDefault="00121E3F" w:rsidP="00121E3F">
      <w:pPr>
        <w:pStyle w:val="a7"/>
        <w:rPr>
          <w:b/>
        </w:rPr>
      </w:pPr>
      <w:r w:rsidRPr="00121E3F">
        <w:rPr>
          <w:b/>
        </w:rPr>
        <w:t>МАЛЕНЬКАЯ ПЧЕЛА №6</w:t>
      </w:r>
    </w:p>
    <w:p w14:paraId="7DC512ED" w14:textId="77777777" w:rsidR="00121E3F" w:rsidRDefault="00121E3F" w:rsidP="00121E3F">
      <w:pPr>
        <w:pStyle w:val="a7"/>
      </w:pPr>
      <w:r>
        <w:t>(в слезах, обнимает Двадцать третью)</w:t>
      </w:r>
    </w:p>
    <w:p w14:paraId="0C74071C" w14:textId="77777777" w:rsidR="00121E3F" w:rsidRPr="00121E3F" w:rsidRDefault="00121E3F" w:rsidP="00121E3F">
      <w:pPr>
        <w:pStyle w:val="a3"/>
        <w:rPr>
          <w:b/>
        </w:rPr>
      </w:pPr>
      <w:r w:rsidRPr="00121E3F">
        <w:rPr>
          <w:b/>
        </w:rPr>
        <w:t>Сестренка! Ты здесь! Помоги мне!</w:t>
      </w:r>
    </w:p>
    <w:p w14:paraId="5A417E22" w14:textId="77777777" w:rsidR="00121E3F" w:rsidRDefault="00121E3F" w:rsidP="00121E3F">
      <w:pPr>
        <w:pStyle w:val="a7"/>
      </w:pPr>
      <w:r w:rsidRPr="00CA7B81">
        <w:t>ДВАДЦАТЬ ТРЕТЬЯ</w:t>
      </w:r>
    </w:p>
    <w:p w14:paraId="1D90CAB3" w14:textId="77777777" w:rsidR="00121E3F" w:rsidRDefault="00121E3F" w:rsidP="00121E3F">
      <w:pPr>
        <w:pStyle w:val="a3"/>
      </w:pPr>
      <w:r>
        <w:t>Что с тобой случилось?</w:t>
      </w:r>
    </w:p>
    <w:p w14:paraId="56BD0187" w14:textId="77777777" w:rsidR="00121E3F" w:rsidRPr="00121E3F" w:rsidRDefault="00121E3F" w:rsidP="00121E3F">
      <w:pPr>
        <w:pStyle w:val="a7"/>
        <w:rPr>
          <w:b/>
        </w:rPr>
      </w:pPr>
      <w:bookmarkStart w:id="1" w:name="_Hlk90992623"/>
      <w:r w:rsidRPr="00121E3F">
        <w:rPr>
          <w:b/>
        </w:rPr>
        <w:t>МАЛЕНЬКАЯ ПЧЕЛА №6</w:t>
      </w:r>
    </w:p>
    <w:bookmarkEnd w:id="1"/>
    <w:p w14:paraId="2BF08358" w14:textId="77777777" w:rsidR="00121E3F" w:rsidRPr="00121E3F" w:rsidRDefault="00121E3F" w:rsidP="00121E3F">
      <w:pPr>
        <w:pStyle w:val="a7"/>
        <w:rPr>
          <w:i/>
        </w:rPr>
      </w:pPr>
      <w:r w:rsidRPr="00121E3F">
        <w:rPr>
          <w:i/>
        </w:rPr>
        <w:t>(всхлипывает)</w:t>
      </w:r>
    </w:p>
    <w:p w14:paraId="44EB7EA4" w14:textId="77777777" w:rsidR="00121E3F" w:rsidRPr="00121E3F" w:rsidRDefault="00121E3F" w:rsidP="00121E3F">
      <w:pPr>
        <w:pStyle w:val="a3"/>
        <w:rPr>
          <w:b/>
        </w:rPr>
      </w:pPr>
      <w:r w:rsidRPr="00121E3F">
        <w:rPr>
          <w:b/>
        </w:rPr>
        <w:t xml:space="preserve">Дождь! Я ждала, ждала, потом полетела… а потом лужа… и… крылья мокрые, и я не знаю, что делать, и </w:t>
      </w:r>
      <w:proofErr w:type="gramStart"/>
      <w:r w:rsidRPr="00121E3F">
        <w:rPr>
          <w:b/>
        </w:rPr>
        <w:t>улей</w:t>
      </w:r>
      <w:proofErr w:type="gramEnd"/>
      <w:r w:rsidRPr="00121E3F">
        <w:rPr>
          <w:b/>
        </w:rPr>
        <w:t xml:space="preserve"> где, я не знаю, мы до захода солнца ни за что не успеем. Сестренка, что нам делать? Мне так страшно-о-о-о!</w:t>
      </w:r>
    </w:p>
    <w:p w14:paraId="00930443" w14:textId="77777777" w:rsidR="00121E3F" w:rsidRDefault="00121E3F" w:rsidP="00121E3F">
      <w:pPr>
        <w:pStyle w:val="a7"/>
      </w:pPr>
      <w:r>
        <w:t>ДВАДЦАТЬ ТРЕТЬЯ</w:t>
      </w:r>
    </w:p>
    <w:p w14:paraId="23173B2F" w14:textId="77777777" w:rsidR="00121E3F" w:rsidRDefault="00121E3F" w:rsidP="00121E3F">
      <w:pPr>
        <w:pStyle w:val="a7"/>
      </w:pPr>
      <w:r>
        <w:t>(решительно)</w:t>
      </w:r>
    </w:p>
    <w:p w14:paraId="4D46406F" w14:textId="77777777" w:rsidR="00121E3F" w:rsidRDefault="00121E3F" w:rsidP="00121E3F">
      <w:pPr>
        <w:pStyle w:val="a3"/>
      </w:pPr>
      <w:r>
        <w:t>Успеем.</w:t>
      </w:r>
    </w:p>
    <w:p w14:paraId="1B22B6CF" w14:textId="77777777" w:rsidR="00121E3F" w:rsidRPr="00121E3F" w:rsidRDefault="00121E3F" w:rsidP="00121E3F">
      <w:pPr>
        <w:pStyle w:val="a7"/>
        <w:rPr>
          <w:b/>
        </w:rPr>
      </w:pPr>
      <w:r w:rsidRPr="00121E3F">
        <w:rPr>
          <w:b/>
        </w:rPr>
        <w:t>МАЛЕНЬКАЯ ПЧЕЛА №6</w:t>
      </w:r>
    </w:p>
    <w:p w14:paraId="1DCBE224" w14:textId="77777777" w:rsidR="00121E3F" w:rsidRPr="00121E3F" w:rsidRDefault="00121E3F" w:rsidP="00121E3F">
      <w:pPr>
        <w:pStyle w:val="a3"/>
        <w:rPr>
          <w:b/>
        </w:rPr>
      </w:pPr>
      <w:r w:rsidRPr="00121E3F">
        <w:rPr>
          <w:b/>
        </w:rPr>
        <w:t>Как же мы без крыльев…</w:t>
      </w:r>
    </w:p>
    <w:p w14:paraId="31AF48BC" w14:textId="77777777" w:rsidR="00121E3F" w:rsidRDefault="00121E3F" w:rsidP="00121E3F">
      <w:pPr>
        <w:pStyle w:val="a7"/>
      </w:pPr>
      <w:r w:rsidRPr="001A4274">
        <w:t>ДВАДЦАТЬ ТРЕТЬЯ</w:t>
      </w:r>
    </w:p>
    <w:p w14:paraId="2C861CFB" w14:textId="77777777" w:rsidR="00121E3F" w:rsidRDefault="00121E3F" w:rsidP="00121E3F">
      <w:pPr>
        <w:pStyle w:val="a7"/>
      </w:pPr>
      <w:r>
        <w:t>(достает свой планер)</w:t>
      </w:r>
    </w:p>
    <w:p w14:paraId="30128401" w14:textId="77777777" w:rsidR="00121E3F" w:rsidRDefault="00121E3F" w:rsidP="00121E3F">
      <w:pPr>
        <w:pStyle w:val="a3"/>
      </w:pPr>
      <w:r>
        <w:t>Будем наращивать листья.</w:t>
      </w:r>
    </w:p>
    <w:p w14:paraId="515EE464" w14:textId="77777777" w:rsidR="00121E3F" w:rsidRPr="00121E3F" w:rsidRDefault="00121E3F" w:rsidP="00121E3F">
      <w:pPr>
        <w:pStyle w:val="a7"/>
        <w:rPr>
          <w:b/>
        </w:rPr>
      </w:pPr>
      <w:r w:rsidRPr="00121E3F">
        <w:rPr>
          <w:b/>
        </w:rPr>
        <w:t>МАЛЕНЬКСЯ ПЧЕЛА №6</w:t>
      </w:r>
    </w:p>
    <w:p w14:paraId="406CBBDA" w14:textId="77777777" w:rsidR="00121E3F" w:rsidRPr="00121E3F" w:rsidRDefault="00121E3F" w:rsidP="00121E3F">
      <w:pPr>
        <w:pStyle w:val="a3"/>
        <w:rPr>
          <w:b/>
        </w:rPr>
      </w:pPr>
      <w:r w:rsidRPr="00121E3F">
        <w:rPr>
          <w:b/>
        </w:rPr>
        <w:t>Я не понимаю…</w:t>
      </w:r>
    </w:p>
    <w:p w14:paraId="266F66C6" w14:textId="77777777" w:rsidR="00121E3F" w:rsidRPr="001A4274" w:rsidRDefault="00121E3F" w:rsidP="00121E3F">
      <w:pPr>
        <w:pStyle w:val="a5"/>
      </w:pPr>
      <w:r w:rsidRPr="001A4274">
        <w:lastRenderedPageBreak/>
        <w:t>Двадцать третья хватает Шестую за лапку и сажает себе на спину.</w:t>
      </w:r>
    </w:p>
    <w:p w14:paraId="19CBF604" w14:textId="77777777" w:rsidR="00121E3F" w:rsidRDefault="00121E3F" w:rsidP="00121E3F">
      <w:pPr>
        <w:pStyle w:val="a5"/>
      </w:pPr>
      <w:r>
        <w:t>15, ИНТ, УЛЕЙ, ВЕЧЕР</w:t>
      </w:r>
    </w:p>
    <w:p w14:paraId="6ACF7BAB" w14:textId="77777777" w:rsidR="00121E3F" w:rsidRDefault="00121E3F" w:rsidP="00121E3F">
      <w:pPr>
        <w:pStyle w:val="a5"/>
      </w:pPr>
      <w:r>
        <w:t>Шестая выпрыгивает вперед.</w:t>
      </w:r>
    </w:p>
    <w:p w14:paraId="34C82FDB" w14:textId="77777777" w:rsidR="00121E3F" w:rsidRPr="002654F8" w:rsidRDefault="00121E3F" w:rsidP="00121E3F">
      <w:pPr>
        <w:pStyle w:val="a7"/>
        <w:rPr>
          <w:b/>
        </w:rPr>
      </w:pPr>
      <w:r w:rsidRPr="002654F8">
        <w:rPr>
          <w:b/>
        </w:rPr>
        <w:t>МАЛЕНЬКАЯ ПЧЕЛА №6</w:t>
      </w:r>
    </w:p>
    <w:p w14:paraId="7EE0AB36" w14:textId="77777777" w:rsidR="00121E3F" w:rsidRPr="002654F8" w:rsidRDefault="00121E3F" w:rsidP="00121E3F">
      <w:pPr>
        <w:pStyle w:val="a3"/>
        <w:rPr>
          <w:b/>
        </w:rPr>
      </w:pPr>
      <w:r w:rsidRPr="002654F8">
        <w:rPr>
          <w:b/>
        </w:rPr>
        <w:t>Подождите! Не наказывайте ее. Если бы сестренка не нашла меня, я бы умерла!</w:t>
      </w:r>
    </w:p>
    <w:p w14:paraId="0C1541D6" w14:textId="77777777" w:rsidR="00121E3F" w:rsidRDefault="00121E3F" w:rsidP="00121E3F">
      <w:pPr>
        <w:pStyle w:val="a5"/>
      </w:pPr>
      <w:r>
        <w:t>Пчелы ахнули.</w:t>
      </w:r>
    </w:p>
    <w:p w14:paraId="268B751A" w14:textId="77777777" w:rsidR="00121E3F" w:rsidRDefault="00121E3F" w:rsidP="00121E3F">
      <w:pPr>
        <w:pStyle w:val="a7"/>
      </w:pPr>
      <w:r w:rsidRPr="00781A92">
        <w:t>СТАРШАЯ ПЧЕЛА №45</w:t>
      </w:r>
    </w:p>
    <w:p w14:paraId="4F182F6D" w14:textId="77777777" w:rsidR="00121E3F" w:rsidRDefault="00121E3F" w:rsidP="00121E3F">
      <w:pPr>
        <w:pStyle w:val="a7"/>
      </w:pPr>
      <w:r>
        <w:t>(удивленно)</w:t>
      </w:r>
    </w:p>
    <w:p w14:paraId="6DE03F4A" w14:textId="77777777" w:rsidR="00121E3F" w:rsidRPr="00781A92" w:rsidRDefault="00121E3F" w:rsidP="00121E3F">
      <w:pPr>
        <w:pStyle w:val="a3"/>
      </w:pPr>
      <w:r>
        <w:t>Что?</w:t>
      </w:r>
    </w:p>
    <w:p w14:paraId="4EE8D9CA" w14:textId="77777777" w:rsidR="00121E3F" w:rsidRDefault="00121E3F" w:rsidP="00121E3F">
      <w:pPr>
        <w:pStyle w:val="a3"/>
      </w:pPr>
    </w:p>
    <w:p w14:paraId="55F80767" w14:textId="77777777" w:rsidR="00121E3F" w:rsidRPr="002654F8" w:rsidRDefault="00121E3F" w:rsidP="00121E3F">
      <w:pPr>
        <w:pStyle w:val="a7"/>
        <w:rPr>
          <w:b/>
        </w:rPr>
      </w:pPr>
      <w:r w:rsidRPr="002654F8">
        <w:rPr>
          <w:b/>
        </w:rPr>
        <w:t>МАЛЕНЬКАЯ ПЧЕЛА №6</w:t>
      </w:r>
    </w:p>
    <w:p w14:paraId="2740DF46" w14:textId="77777777" w:rsidR="00121E3F" w:rsidRPr="002654F8" w:rsidRDefault="00121E3F" w:rsidP="00121E3F">
      <w:pPr>
        <w:pStyle w:val="a3"/>
        <w:rPr>
          <w:b/>
        </w:rPr>
      </w:pPr>
      <w:r w:rsidRPr="002654F8">
        <w:rPr>
          <w:b/>
        </w:rPr>
        <w:t>Да! Двадцать третья нашла меня в луже, когда я уже готовилась к смерти! Тогда она героически достала свой крюк.</w:t>
      </w:r>
    </w:p>
    <w:p w14:paraId="7EC246A2" w14:textId="77777777" w:rsidR="00121E3F" w:rsidRPr="002654F8" w:rsidRDefault="00121E3F" w:rsidP="00121E3F">
      <w:pPr>
        <w:pStyle w:val="a7"/>
        <w:rPr>
          <w:b/>
        </w:rPr>
      </w:pPr>
      <w:r w:rsidRPr="002654F8">
        <w:rPr>
          <w:b/>
        </w:rPr>
        <w:t>(изображает Двадцать третью, махая невидимым крюков в воздухе)</w:t>
      </w:r>
    </w:p>
    <w:p w14:paraId="7E1CBC9E" w14:textId="77777777" w:rsidR="00121E3F" w:rsidRPr="002654F8" w:rsidRDefault="00121E3F" w:rsidP="00121E3F">
      <w:pPr>
        <w:pStyle w:val="a3"/>
        <w:rPr>
          <w:b/>
        </w:rPr>
      </w:pPr>
      <w:r w:rsidRPr="002654F8">
        <w:rPr>
          <w:b/>
        </w:rPr>
        <w:t>И… вы ни за что не поверите! она подняла нас обеих в воздух с помощью цветка!</w:t>
      </w:r>
    </w:p>
    <w:p w14:paraId="2F7CFEB2" w14:textId="77777777" w:rsidR="00121E3F" w:rsidRDefault="00121E3F" w:rsidP="00121E3F">
      <w:pPr>
        <w:pStyle w:val="a7"/>
      </w:pPr>
      <w:r>
        <w:t>(подпрыгнула)</w:t>
      </w:r>
    </w:p>
    <w:p w14:paraId="5D6BF189" w14:textId="77777777" w:rsidR="009D00FB" w:rsidRDefault="009D00FB"/>
    <w:sectPr w:rsidR="009D0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E6"/>
    <w:rsid w:val="00033BAB"/>
    <w:rsid w:val="00121E3F"/>
    <w:rsid w:val="001D47E6"/>
    <w:rsid w:val="0025311C"/>
    <w:rsid w:val="002654F8"/>
    <w:rsid w:val="002D62D9"/>
    <w:rsid w:val="009D00FB"/>
    <w:rsid w:val="00AB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685D6"/>
  <w15:chartTrackingRefBased/>
  <w15:docId w15:val="{10FC529B-C2FC-4FFA-8886-85868A62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ПЛИКА"/>
    <w:basedOn w:val="a"/>
    <w:link w:val="a4"/>
    <w:qFormat/>
    <w:rsid w:val="00121E3F"/>
    <w:pPr>
      <w:spacing w:after="200" w:line="276" w:lineRule="auto"/>
      <w:ind w:left="2126" w:right="-142"/>
    </w:pPr>
    <w:rPr>
      <w:rFonts w:ascii="Courier New" w:eastAsia="Calibri" w:hAnsi="Courier New" w:cs="Courier New"/>
      <w:sz w:val="24"/>
      <w:szCs w:val="24"/>
    </w:rPr>
  </w:style>
  <w:style w:type="character" w:customStyle="1" w:styleId="a4">
    <w:name w:val="РЕПЛИКА Знак"/>
    <w:basedOn w:val="a0"/>
    <w:link w:val="a3"/>
    <w:rsid w:val="00121E3F"/>
    <w:rPr>
      <w:rFonts w:ascii="Courier New" w:eastAsia="Calibri" w:hAnsi="Courier New" w:cs="Courier New"/>
      <w:sz w:val="24"/>
      <w:szCs w:val="24"/>
    </w:rPr>
  </w:style>
  <w:style w:type="paragraph" w:customStyle="1" w:styleId="a5">
    <w:name w:val="текст"/>
    <w:basedOn w:val="a"/>
    <w:link w:val="a6"/>
    <w:qFormat/>
    <w:rsid w:val="00121E3F"/>
    <w:pPr>
      <w:spacing w:after="200" w:line="276" w:lineRule="auto"/>
      <w:jc w:val="both"/>
    </w:pPr>
    <w:rPr>
      <w:rFonts w:ascii="Courier New" w:eastAsia="Calibri" w:hAnsi="Courier New" w:cs="Courier New"/>
      <w:sz w:val="24"/>
      <w:szCs w:val="24"/>
    </w:rPr>
  </w:style>
  <w:style w:type="character" w:customStyle="1" w:styleId="a6">
    <w:name w:val="текст Знак"/>
    <w:basedOn w:val="a0"/>
    <w:link w:val="a5"/>
    <w:rsid w:val="00121E3F"/>
    <w:rPr>
      <w:rFonts w:ascii="Courier New" w:eastAsia="Calibri" w:hAnsi="Courier New" w:cs="Courier New"/>
      <w:sz w:val="24"/>
      <w:szCs w:val="24"/>
    </w:rPr>
  </w:style>
  <w:style w:type="paragraph" w:customStyle="1" w:styleId="a7">
    <w:name w:val="ИМЯ"/>
    <w:basedOn w:val="a"/>
    <w:link w:val="a8"/>
    <w:qFormat/>
    <w:rsid w:val="00121E3F"/>
    <w:pPr>
      <w:spacing w:after="200" w:line="276" w:lineRule="auto"/>
      <w:ind w:left="2126" w:right="-142"/>
      <w:jc w:val="center"/>
    </w:pPr>
    <w:rPr>
      <w:rFonts w:ascii="Courier New" w:eastAsia="Calibri" w:hAnsi="Courier New" w:cs="Courier New"/>
      <w:sz w:val="24"/>
      <w:szCs w:val="24"/>
    </w:rPr>
  </w:style>
  <w:style w:type="character" w:customStyle="1" w:styleId="a8">
    <w:name w:val="ИМЯ Знак"/>
    <w:basedOn w:val="a0"/>
    <w:link w:val="a7"/>
    <w:rsid w:val="00121E3F"/>
    <w:rPr>
      <w:rFonts w:ascii="Courier New" w:eastAsia="Calibri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6</cp:revision>
  <dcterms:created xsi:type="dcterms:W3CDTF">2025-08-08T20:06:00Z</dcterms:created>
  <dcterms:modified xsi:type="dcterms:W3CDTF">2025-08-09T09:08:00Z</dcterms:modified>
</cp:coreProperties>
</file>