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320F2" w14:textId="400E34EC" w:rsidR="00EF548B" w:rsidRPr="0047721A" w:rsidRDefault="0047721A" w:rsidP="0047721A">
      <w:pPr>
        <w:pStyle w:val="a5"/>
        <w:jc w:val="left"/>
      </w:pPr>
      <w:r w:rsidRPr="0047721A">
        <w:t>Рекомендация: Двадцать третья – молодая пчела,</w:t>
      </w:r>
      <w:r w:rsidR="006C05EF">
        <w:t xml:space="preserve"> сборщик пыльцы, получившая травму и потерявшая крыло из-за цветка. С тех пор ее оставляют в улье, заставляя заниматься нелюбимой работой. Она бросает вызов правилом своего роя, что несвойственно послушным пчелам.</w:t>
      </w:r>
      <w:r w:rsidR="006C05EF">
        <w:br/>
        <w:t xml:space="preserve">(как пример могу </w:t>
      </w:r>
      <w:proofErr w:type="gramStart"/>
      <w:r w:rsidR="00AA22D9">
        <w:t>привести Динь-Динь</w:t>
      </w:r>
      <w:proofErr w:type="gramEnd"/>
      <w:r w:rsidR="006C05EF">
        <w:t xml:space="preserve"> из мультика Феи)</w:t>
      </w:r>
      <w:r w:rsidR="006C05EF">
        <w:br/>
      </w:r>
      <w:r w:rsidR="006C05EF">
        <w:br/>
        <w:t>Г</w:t>
      </w:r>
      <w:r w:rsidRPr="0047721A">
        <w:t>олос мягкий, милый</w:t>
      </w:r>
      <w:r w:rsidR="00631BB7">
        <w:t>,</w:t>
      </w:r>
      <w:r w:rsidRPr="0047721A">
        <w:t xml:space="preserve"> тонкий, но не писклявый, чувствуется</w:t>
      </w:r>
      <w:r w:rsidR="00631BB7">
        <w:t xml:space="preserve"> нотка силы и уверенности</w:t>
      </w:r>
      <w:r w:rsidR="006C05EF">
        <w:t>. Часто вз</w:t>
      </w:r>
      <w:bookmarkStart w:id="0" w:name="_GoBack"/>
      <w:bookmarkEnd w:id="0"/>
      <w:r w:rsidR="006C05EF">
        <w:t>волнованна и напряжена, особенно рядом с цветком. Ее стремление – жажда быть полезной семье, но при этом реализовывать свой потенциал.</w:t>
      </w:r>
      <w:r w:rsidRPr="0047721A">
        <w:rPr>
          <w:bdr w:val="single" w:sz="4" w:space="0" w:color="auto"/>
        </w:rPr>
        <w:br/>
      </w:r>
      <w:r>
        <w:br/>
      </w:r>
      <w:r w:rsidR="00EF548B">
        <w:t>03, ИНТ, УЛЕЙ, ПУНКТ ПОЛЕТОВ</w:t>
      </w:r>
    </w:p>
    <w:p w14:paraId="7EF1CEDF" w14:textId="77777777" w:rsidR="00EF548B" w:rsidRDefault="00EF548B" w:rsidP="00EF548B">
      <w:pPr>
        <w:pStyle w:val="a7"/>
      </w:pPr>
      <w:bookmarkStart w:id="1" w:name="_Hlk90835137"/>
      <w:r w:rsidRPr="00ED7D62">
        <w:t>СТАРШАЯ ПЧЕЛА №45</w:t>
      </w:r>
    </w:p>
    <w:bookmarkEnd w:id="1"/>
    <w:p w14:paraId="1D9A4902" w14:textId="77777777" w:rsidR="00EF548B" w:rsidRDefault="00EF548B" w:rsidP="00EF548B">
      <w:pPr>
        <w:pStyle w:val="a7"/>
      </w:pPr>
      <w:r>
        <w:t>(неодобрительно кивает головой)</w:t>
      </w:r>
    </w:p>
    <w:p w14:paraId="42EF9F47" w14:textId="77777777" w:rsidR="00EF548B" w:rsidRDefault="00EF548B" w:rsidP="00EF548B">
      <w:pPr>
        <w:pStyle w:val="a3"/>
      </w:pPr>
      <w:r>
        <w:t>Дорогая, рабочие пчелы не должны думать, за нас уже все придумала Королева, мы должны работать, пока ты стоишь здесь, улей сам себя не строит</w:t>
      </w:r>
    </w:p>
    <w:p w14:paraId="7DBE408E" w14:textId="77777777" w:rsidR="00EF548B" w:rsidRPr="00370366" w:rsidRDefault="00EF548B" w:rsidP="00EF548B">
      <w:pPr>
        <w:pStyle w:val="a7"/>
        <w:rPr>
          <w:b/>
        </w:rPr>
      </w:pPr>
      <w:r w:rsidRPr="00370366">
        <w:rPr>
          <w:b/>
        </w:rPr>
        <w:t>ДВАДЦАТЬ ТРЕТЬЯ</w:t>
      </w:r>
    </w:p>
    <w:p w14:paraId="06BF78A8" w14:textId="77777777" w:rsidR="00EF548B" w:rsidRPr="00370366" w:rsidRDefault="00EF548B" w:rsidP="00EF548B">
      <w:pPr>
        <w:pStyle w:val="a3"/>
        <w:rPr>
          <w:b/>
        </w:rPr>
      </w:pPr>
      <w:r w:rsidRPr="00370366">
        <w:rPr>
          <w:b/>
        </w:rPr>
        <w:t xml:space="preserve">Я понимаю, но пожалуйста послушай меня, это очень важно! </w:t>
      </w:r>
    </w:p>
    <w:p w14:paraId="7A847C40" w14:textId="77777777" w:rsidR="00EF548B" w:rsidRPr="00A1659D" w:rsidRDefault="00EF548B" w:rsidP="00EF548B">
      <w:pPr>
        <w:pStyle w:val="a7"/>
      </w:pPr>
      <w:r>
        <w:t>(</w:t>
      </w:r>
      <w:r w:rsidRPr="00A1659D">
        <w:t>делает паузу чтобы подобрать мысль</w:t>
      </w:r>
      <w:r>
        <w:t>)</w:t>
      </w:r>
    </w:p>
    <w:p w14:paraId="479F9E6F" w14:textId="77777777" w:rsidR="00EF548B" w:rsidRPr="0048504D" w:rsidRDefault="00EF548B" w:rsidP="00EF548B">
      <w:pPr>
        <w:pStyle w:val="a3"/>
        <w:rPr>
          <w:b/>
        </w:rPr>
      </w:pPr>
      <w:r w:rsidRPr="0048504D">
        <w:rPr>
          <w:b/>
        </w:rPr>
        <w:t>Я хотела попросить… ты можешь отправить меня собирать мед вместе с другими медоносами?</w:t>
      </w:r>
    </w:p>
    <w:p w14:paraId="518DD37A" w14:textId="77777777" w:rsidR="00EF548B" w:rsidRDefault="00EF548B" w:rsidP="00EF548B">
      <w:pPr>
        <w:pStyle w:val="a7"/>
      </w:pPr>
      <w:r w:rsidRPr="00A1659D">
        <w:t>СТАРШАЯ ПЧЕЛА №45</w:t>
      </w:r>
    </w:p>
    <w:p w14:paraId="48F6D047" w14:textId="77777777" w:rsidR="00EF548B" w:rsidRDefault="00EF548B" w:rsidP="00EF548B">
      <w:pPr>
        <w:pStyle w:val="a7"/>
      </w:pPr>
      <w:r>
        <w:t>(пошатнулась, воскликнула)</w:t>
      </w:r>
    </w:p>
    <w:p w14:paraId="3FA10F48" w14:textId="77777777" w:rsidR="00EF548B" w:rsidRDefault="00EF548B" w:rsidP="00EF548B">
      <w:pPr>
        <w:pStyle w:val="a3"/>
      </w:pPr>
      <w:r>
        <w:t xml:space="preserve">Что?! О чем ты говоришь, молодая пчела? Это прямое нарушение приказа Королевы! Что за </w:t>
      </w:r>
      <w:r w:rsidRPr="00A1659D">
        <w:t>самовольство</w:t>
      </w:r>
      <w:r>
        <w:t>…</w:t>
      </w:r>
    </w:p>
    <w:p w14:paraId="20D40EAE" w14:textId="77777777" w:rsidR="00EF548B" w:rsidRPr="00370366" w:rsidRDefault="00EF548B" w:rsidP="00EF548B">
      <w:pPr>
        <w:pStyle w:val="a7"/>
        <w:rPr>
          <w:b/>
        </w:rPr>
      </w:pPr>
      <w:r w:rsidRPr="00370366">
        <w:rPr>
          <w:b/>
        </w:rPr>
        <w:t>ДВАДЦАТЬ ТРЕТЬЯ</w:t>
      </w:r>
    </w:p>
    <w:p w14:paraId="0243F4AB" w14:textId="77777777" w:rsidR="00EF548B" w:rsidRDefault="00EF548B" w:rsidP="00EF548B">
      <w:pPr>
        <w:pStyle w:val="a7"/>
      </w:pPr>
      <w:r>
        <w:t>(Пытаясь успокоить)</w:t>
      </w:r>
    </w:p>
    <w:p w14:paraId="040DF43B" w14:textId="77777777" w:rsidR="00EF548B" w:rsidRPr="00370366" w:rsidRDefault="00EF548B" w:rsidP="00EF548B">
      <w:pPr>
        <w:pStyle w:val="a3"/>
        <w:rPr>
          <w:b/>
        </w:rPr>
      </w:pPr>
      <w:r w:rsidRPr="00370366">
        <w:rPr>
          <w:b/>
        </w:rPr>
        <w:t xml:space="preserve">Послушай, пожалуйста, я правда хочу делать все чтобы помочь улью, но я не могу строить стены. Я рождена собирать пыльцу! Я могла бы принести намного больше пользы, если бы делала то, ради чего рождена. </w:t>
      </w:r>
    </w:p>
    <w:p w14:paraId="265F2014" w14:textId="77777777" w:rsidR="00EF548B" w:rsidRDefault="00EF548B" w:rsidP="00EF548B">
      <w:pPr>
        <w:pStyle w:val="a7"/>
      </w:pPr>
      <w:r w:rsidRPr="00A1659D">
        <w:t>СТАРШАЯ ПЧЕЛА №45</w:t>
      </w:r>
    </w:p>
    <w:p w14:paraId="2A5E62EB" w14:textId="77777777" w:rsidR="00EF548B" w:rsidRDefault="00EF548B" w:rsidP="00EF548B">
      <w:pPr>
        <w:pStyle w:val="a7"/>
      </w:pPr>
      <w:r>
        <w:t>(отходит от шока)</w:t>
      </w:r>
    </w:p>
    <w:p w14:paraId="02059CCA" w14:textId="77777777" w:rsidR="00EF548B" w:rsidRDefault="00EF548B" w:rsidP="00EF548B">
      <w:pPr>
        <w:pStyle w:val="a3"/>
      </w:pPr>
      <w:r>
        <w:lastRenderedPageBreak/>
        <w:t>Это… это слишком опасно для тебя, Двадцать третья.  Улей закрывается сразу после заката солнца. Как ты планируешь вернуться в улей? Ты не успеешь добраться обратно вовремя, а если тебя кто-то проглотит?  Внешний мир слишком опасен для пчелки… которая не может летать.</w:t>
      </w:r>
    </w:p>
    <w:p w14:paraId="2C5CB130" w14:textId="77777777" w:rsidR="00EF548B" w:rsidRPr="00370366" w:rsidRDefault="00EF548B" w:rsidP="00EF548B">
      <w:pPr>
        <w:pStyle w:val="a7"/>
        <w:rPr>
          <w:b/>
        </w:rPr>
      </w:pPr>
      <w:r w:rsidRPr="00370366">
        <w:rPr>
          <w:b/>
        </w:rPr>
        <w:t>ДВАДЦАТЬ ТРЕТЬЯ</w:t>
      </w:r>
    </w:p>
    <w:p w14:paraId="7B063852" w14:textId="77777777" w:rsidR="00EF548B" w:rsidRPr="00370366" w:rsidRDefault="00EF548B" w:rsidP="00EF548B">
      <w:pPr>
        <w:pStyle w:val="a3"/>
        <w:rPr>
          <w:b/>
        </w:rPr>
      </w:pPr>
      <w:r w:rsidRPr="00370366">
        <w:rPr>
          <w:b/>
        </w:rPr>
        <w:t>Но! Но мне не нужны крылья, смотри!</w:t>
      </w:r>
    </w:p>
    <w:p w14:paraId="38AB8BA0" w14:textId="77777777" w:rsidR="00EF548B" w:rsidRDefault="00EF548B" w:rsidP="00EF548B">
      <w:pPr>
        <w:pStyle w:val="a7"/>
      </w:pPr>
      <w:r>
        <w:t>(протягивает свой планер)</w:t>
      </w:r>
    </w:p>
    <w:p w14:paraId="281855AA" w14:textId="77777777" w:rsidR="00EF548B" w:rsidRPr="00370366" w:rsidRDefault="00EF548B" w:rsidP="00EF548B">
      <w:pPr>
        <w:pStyle w:val="a3"/>
        <w:rPr>
          <w:b/>
        </w:rPr>
      </w:pPr>
      <w:r w:rsidRPr="00370366">
        <w:rPr>
          <w:b/>
        </w:rPr>
        <w:t>Вот с помощью этого я могу парить в воздухе. О! А вот это</w:t>
      </w:r>
    </w:p>
    <w:p w14:paraId="489B1ABF" w14:textId="77777777" w:rsidR="00EF548B" w:rsidRDefault="00EF548B" w:rsidP="00EF548B">
      <w:pPr>
        <w:pStyle w:val="a7"/>
      </w:pPr>
      <w:r>
        <w:t>(Быстро достает приспособление, напоминающее крюк на веревке)</w:t>
      </w:r>
    </w:p>
    <w:p w14:paraId="015DEFE0" w14:textId="77777777" w:rsidR="00EF548B" w:rsidRPr="00370366" w:rsidRDefault="00EF548B" w:rsidP="00EF548B">
      <w:pPr>
        <w:pStyle w:val="a3"/>
        <w:rPr>
          <w:b/>
        </w:rPr>
      </w:pPr>
      <w:r w:rsidRPr="00370366">
        <w:rPr>
          <w:b/>
        </w:rPr>
        <w:t>С помощью этой штуковины я смогу быстро прыгать от дерева к дереву, как кузнечик! Видишь. Я сделала все эти штуки и научилась передвигаться так же ловко как все, я правда хочу быть полезной… я хочу работать наравне со всеми… пожалуйста, отправь меня вместе с ними, я знаю как собирать пыльцу, я справлюсь… просто дай мне шанс… пожалуйста.</w:t>
      </w:r>
    </w:p>
    <w:p w14:paraId="6E61B3B2" w14:textId="6ED6435F" w:rsidR="00370366" w:rsidRDefault="00370366" w:rsidP="00370366">
      <w:pPr>
        <w:pStyle w:val="a5"/>
      </w:pPr>
      <w:r>
        <w:t>07, ЭКСТ, ЛЕСНОЙ ОВРАГ</w:t>
      </w:r>
    </w:p>
    <w:p w14:paraId="3537A2C9" w14:textId="77777777" w:rsidR="00370366" w:rsidRDefault="00370366" w:rsidP="00370366">
      <w:pPr>
        <w:pStyle w:val="a7"/>
      </w:pPr>
      <w:r>
        <w:t>ЦВЕТОК</w:t>
      </w:r>
    </w:p>
    <w:p w14:paraId="326CBAE2" w14:textId="77777777" w:rsidR="00370366" w:rsidRDefault="00370366" w:rsidP="00370366">
      <w:pPr>
        <w:pStyle w:val="a7"/>
      </w:pPr>
      <w:r>
        <w:t>(с любопытством наклонил бутон)</w:t>
      </w:r>
    </w:p>
    <w:p w14:paraId="104A3CFB" w14:textId="77777777" w:rsidR="00370366" w:rsidRPr="0078710F" w:rsidRDefault="00370366" w:rsidP="00370366">
      <w:pPr>
        <w:pStyle w:val="a3"/>
      </w:pPr>
      <w:r>
        <w:t>И зачем же</w:t>
      </w:r>
      <w:r w:rsidRPr="0078710F">
        <w:t xml:space="preserve"> простой медоносной пчеле нужно столько непонятных приспособлений?</w:t>
      </w:r>
    </w:p>
    <w:p w14:paraId="0B122A99" w14:textId="77777777" w:rsidR="00370366" w:rsidRPr="0048504D" w:rsidRDefault="00370366" w:rsidP="00370366">
      <w:pPr>
        <w:pStyle w:val="a7"/>
        <w:rPr>
          <w:rStyle w:val="a4"/>
          <w:b/>
        </w:rPr>
      </w:pPr>
      <w:r w:rsidRPr="0048504D">
        <w:rPr>
          <w:rStyle w:val="a4"/>
          <w:b/>
        </w:rPr>
        <w:t>ДВАДЦАТЬ ТРЕТЬЯ</w:t>
      </w:r>
    </w:p>
    <w:p w14:paraId="52F8F903" w14:textId="77777777" w:rsidR="00370366" w:rsidRDefault="00370366" w:rsidP="00370366">
      <w:pPr>
        <w:pStyle w:val="a7"/>
        <w:rPr>
          <w:rStyle w:val="a4"/>
        </w:rPr>
      </w:pPr>
      <w:r w:rsidRPr="009D71F3">
        <w:rPr>
          <w:rStyle w:val="a4"/>
        </w:rPr>
        <w:t>(дрожит</w:t>
      </w:r>
      <w:r>
        <w:rPr>
          <w:rStyle w:val="a4"/>
        </w:rPr>
        <w:t>, держит крюк перед собой</w:t>
      </w:r>
      <w:r w:rsidRPr="009D71F3">
        <w:rPr>
          <w:rStyle w:val="a4"/>
        </w:rPr>
        <w:t>)</w:t>
      </w:r>
    </w:p>
    <w:p w14:paraId="3475C23B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 xml:space="preserve">Н-не трогай меня! Это мой сверхпрочный...смертоносный… </w:t>
      </w:r>
      <w:proofErr w:type="spellStart"/>
      <w:r w:rsidRPr="0048504D">
        <w:rPr>
          <w:b/>
        </w:rPr>
        <w:t>эээ</w:t>
      </w:r>
      <w:proofErr w:type="spellEnd"/>
      <w:r w:rsidRPr="0048504D">
        <w:rPr>
          <w:b/>
        </w:rPr>
        <w:t>… очень опасный пчелиный крюк! Лучше тебе не приближаться, иначе я… я… я с легкостью продырявлю им твои листья!</w:t>
      </w:r>
    </w:p>
    <w:p w14:paraId="7E915C71" w14:textId="77777777" w:rsidR="00370366" w:rsidRDefault="00370366" w:rsidP="00370366">
      <w:pPr>
        <w:pStyle w:val="a5"/>
      </w:pPr>
      <w:r w:rsidRPr="00092BDF">
        <w:t>0</w:t>
      </w:r>
      <w:r>
        <w:t>9</w:t>
      </w:r>
      <w:r w:rsidRPr="00092BDF">
        <w:t>, ЭКСТ, ЛЕСНОЙ ОВРАГ</w:t>
      </w:r>
    </w:p>
    <w:p w14:paraId="29944B25" w14:textId="77777777" w:rsidR="00370366" w:rsidRDefault="00370366" w:rsidP="00370366">
      <w:pPr>
        <w:pStyle w:val="a5"/>
      </w:pPr>
      <w:r>
        <w:t xml:space="preserve">Двадцать третья садить обратно на землю. </w:t>
      </w:r>
    </w:p>
    <w:p w14:paraId="39139A17" w14:textId="77777777" w:rsidR="00370366" w:rsidRPr="0048504D" w:rsidRDefault="00370366" w:rsidP="00370366">
      <w:pPr>
        <w:pStyle w:val="a7"/>
        <w:rPr>
          <w:b/>
        </w:rPr>
      </w:pPr>
      <w:r w:rsidRPr="0048504D">
        <w:rPr>
          <w:b/>
        </w:rPr>
        <w:t xml:space="preserve">ДВАДЦАТЬ ТРЕТЬЯ </w:t>
      </w:r>
    </w:p>
    <w:p w14:paraId="400B416B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>Только слушай внимательно и не перебивай</w:t>
      </w:r>
    </w:p>
    <w:p w14:paraId="0AD97047" w14:textId="77777777" w:rsidR="00370366" w:rsidRDefault="00370366" w:rsidP="00370366">
      <w:pPr>
        <w:pStyle w:val="a7"/>
      </w:pPr>
      <w:r>
        <w:lastRenderedPageBreak/>
        <w:t>(задумчиво)</w:t>
      </w:r>
    </w:p>
    <w:p w14:paraId="52B5156E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>Это было когда я первый раз полетела собирать мёд…</w:t>
      </w:r>
    </w:p>
    <w:p w14:paraId="0803FB4D" w14:textId="77777777" w:rsidR="00370366" w:rsidRDefault="00370366" w:rsidP="00370366">
      <w:pPr>
        <w:pStyle w:val="a5"/>
      </w:pPr>
      <w:r>
        <w:t xml:space="preserve">Начинается флешбэк. Двадцать третья летит среди цветов. Она выглядит энергичной и радостной. Машет лапкой каждому цветку на своем пути. </w:t>
      </w:r>
    </w:p>
    <w:p w14:paraId="1BCC6063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>Я еще тогда мало что знала о внешнем мире. Думала все будут вести себя так же, как в улье…</w:t>
      </w:r>
    </w:p>
    <w:p w14:paraId="0A9A7E46" w14:textId="77777777" w:rsidR="00370366" w:rsidRDefault="00370366" w:rsidP="00370366">
      <w:pPr>
        <w:pStyle w:val="a5"/>
      </w:pPr>
      <w:r>
        <w:t xml:space="preserve">Цветы закатывают глаза и отворачиваются к солнцу. Двадцать третья с удивлением наклоняет голову на бок. Тут она поворачивает голову и видит, как синий цветок мило улыбается ей и машет листом. </w:t>
      </w:r>
    </w:p>
    <w:p w14:paraId="63EB01C5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 xml:space="preserve">Один синий цветок был очень милым со мной. Он хотел, чтобы я подлетела поближе, но когда я приблизилась… </w:t>
      </w:r>
    </w:p>
    <w:p w14:paraId="044FB7CD" w14:textId="77777777" w:rsidR="00370366" w:rsidRDefault="00370366" w:rsidP="00370366">
      <w:pPr>
        <w:pStyle w:val="a5"/>
      </w:pPr>
      <w:r>
        <w:t xml:space="preserve">10, ЭКСТ, </w:t>
      </w:r>
      <w:r w:rsidRPr="00092BDF">
        <w:t>ЛЕСНОЙ ОВРАГ</w:t>
      </w:r>
    </w:p>
    <w:p w14:paraId="0A0F1AC5" w14:textId="77777777" w:rsidR="00370366" w:rsidRPr="000C497D" w:rsidRDefault="00370366" w:rsidP="00370366">
      <w:pPr>
        <w:pStyle w:val="a7"/>
        <w:rPr>
          <w:b/>
        </w:rPr>
      </w:pPr>
      <w:r w:rsidRPr="000C497D">
        <w:rPr>
          <w:b/>
        </w:rPr>
        <w:t>ДВАДЦАТЬ ТРЕТЬЯ</w:t>
      </w:r>
    </w:p>
    <w:p w14:paraId="0082B802" w14:textId="77777777" w:rsidR="00370366" w:rsidRDefault="00370366" w:rsidP="00370366">
      <w:pPr>
        <w:pStyle w:val="a7"/>
      </w:pPr>
      <w:r>
        <w:t>(садится на землю)</w:t>
      </w:r>
    </w:p>
    <w:p w14:paraId="31D9E04C" w14:textId="77777777" w:rsidR="00370366" w:rsidRPr="000C497D" w:rsidRDefault="00370366" w:rsidP="00370366">
      <w:pPr>
        <w:pStyle w:val="a3"/>
        <w:rPr>
          <w:b/>
        </w:rPr>
      </w:pPr>
      <w:r w:rsidRPr="000C497D">
        <w:rPr>
          <w:b/>
        </w:rPr>
        <w:t xml:space="preserve">Я… я очень плохая пчела. Сорок пятая была права… я должна была просто остаться в улье и делать свою работу. Я просто хотела быть как все… а теперь я сижу здесь и не знаю, как вернуться… Может… мне и не суждено было снова выходить из улья, что я наделала… </w:t>
      </w:r>
    </w:p>
    <w:p w14:paraId="0E7E869A" w14:textId="77777777" w:rsidR="00370366" w:rsidRDefault="00370366" w:rsidP="00370366">
      <w:pPr>
        <w:pStyle w:val="a7"/>
      </w:pPr>
      <w:r>
        <w:t>(</w:t>
      </w:r>
      <w:r w:rsidRPr="004F6349">
        <w:t>хватает свои усики и прижимает их к голове</w:t>
      </w:r>
      <w:r>
        <w:t>, начинает всхлипывать)</w:t>
      </w:r>
    </w:p>
    <w:p w14:paraId="26FE6966" w14:textId="77777777" w:rsidR="00370366" w:rsidRPr="000C497D" w:rsidRDefault="00370366" w:rsidP="00370366">
      <w:pPr>
        <w:pStyle w:val="a3"/>
        <w:rPr>
          <w:b/>
        </w:rPr>
      </w:pPr>
      <w:r w:rsidRPr="000C497D">
        <w:rPr>
          <w:b/>
        </w:rPr>
        <w:t>Без крыльев я такая бесполезная… такая слабая…</w:t>
      </w:r>
    </w:p>
    <w:p w14:paraId="091E26AB" w14:textId="77777777" w:rsidR="00370366" w:rsidRDefault="00370366" w:rsidP="00370366">
      <w:pPr>
        <w:pStyle w:val="a7"/>
      </w:pPr>
      <w:r w:rsidRPr="002C2DC1">
        <w:t>ЦВЕТОК</w:t>
      </w:r>
      <w:r w:rsidRPr="00092BDF">
        <w:t xml:space="preserve"> </w:t>
      </w:r>
    </w:p>
    <w:p w14:paraId="64BE1738" w14:textId="77777777" w:rsidR="00370366" w:rsidRDefault="00370366" w:rsidP="00370366">
      <w:pPr>
        <w:pStyle w:val="a7"/>
      </w:pPr>
      <w:r>
        <w:t>(имитирует пожимание плечами с помощью листьев)</w:t>
      </w:r>
    </w:p>
    <w:p w14:paraId="6B8D9E2A" w14:textId="77777777" w:rsidR="00370366" w:rsidRDefault="00370366" w:rsidP="00370366">
      <w:pPr>
        <w:pStyle w:val="a3"/>
        <w:spacing w:after="0"/>
      </w:pPr>
      <w:r>
        <w:t>Н</w:t>
      </w:r>
      <w:r w:rsidRPr="00B3083E">
        <w:t>у</w:t>
      </w:r>
      <w:r>
        <w:t>-</w:t>
      </w:r>
      <w:r w:rsidRPr="00B3083E">
        <w:t>у</w:t>
      </w:r>
      <w:r>
        <w:t>-</w:t>
      </w:r>
      <w:r w:rsidRPr="00B3083E">
        <w:t>у слушай…</w:t>
      </w:r>
      <w:r>
        <w:t xml:space="preserve"> </w:t>
      </w:r>
      <w:r w:rsidRPr="00B3083E">
        <w:t xml:space="preserve">я, конечно, никогда не был пчелой, но разве быть не как все это плохо? </w:t>
      </w:r>
      <w:r>
        <w:t>У цветов таких проблем нет. Когда у нас ломается стебель, мы наращиваем листья, малышка. Вот и все, просто наращивай листья.</w:t>
      </w:r>
    </w:p>
    <w:p w14:paraId="32F9991C" w14:textId="77777777" w:rsidR="00370366" w:rsidRPr="000C497D" w:rsidRDefault="00370366" w:rsidP="00370366">
      <w:pPr>
        <w:pStyle w:val="a7"/>
        <w:rPr>
          <w:b/>
        </w:rPr>
      </w:pPr>
      <w:r w:rsidRPr="000C497D">
        <w:rPr>
          <w:b/>
        </w:rPr>
        <w:t>ДВАДЦАТЬ ТРЕТЬЯ</w:t>
      </w:r>
    </w:p>
    <w:p w14:paraId="2C7397B9" w14:textId="77777777" w:rsidR="00370366" w:rsidRDefault="00370366" w:rsidP="00370366">
      <w:pPr>
        <w:pStyle w:val="a7"/>
      </w:pPr>
      <w:r>
        <w:t>(вытирая слезы)</w:t>
      </w:r>
    </w:p>
    <w:p w14:paraId="699051CC" w14:textId="77777777" w:rsidR="00370366" w:rsidRPr="000C497D" w:rsidRDefault="00370366" w:rsidP="00370366">
      <w:pPr>
        <w:pStyle w:val="a3"/>
        <w:rPr>
          <w:b/>
        </w:rPr>
      </w:pPr>
      <w:r w:rsidRPr="000C497D">
        <w:rPr>
          <w:b/>
        </w:rPr>
        <w:t>Но пчела не может вести себя как цветок… пчела должна быть пчелой.</w:t>
      </w:r>
    </w:p>
    <w:p w14:paraId="4F048D30" w14:textId="77777777" w:rsidR="00370366" w:rsidRDefault="00370366" w:rsidP="00370366">
      <w:pPr>
        <w:pStyle w:val="a5"/>
      </w:pPr>
      <w:r>
        <w:lastRenderedPageBreak/>
        <w:t>11, ЭКСТ, ЛЕСНОЙ ОВРАГ</w:t>
      </w:r>
    </w:p>
    <w:p w14:paraId="12487FEF" w14:textId="77777777" w:rsidR="00370366" w:rsidRDefault="00370366" w:rsidP="00370366">
      <w:pPr>
        <w:pStyle w:val="a7"/>
      </w:pPr>
      <w:r>
        <w:t>ДВАДЦАТЬ ТРЕТЬЯ</w:t>
      </w:r>
    </w:p>
    <w:p w14:paraId="0260C02E" w14:textId="77777777" w:rsidR="00370366" w:rsidRDefault="00370366" w:rsidP="00370366">
      <w:pPr>
        <w:pStyle w:val="a7"/>
      </w:pPr>
      <w:r>
        <w:t>(с разочарованием в голосе опускает глаза)</w:t>
      </w:r>
    </w:p>
    <w:p w14:paraId="54B95BB5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>Ты… обманул меня.</w:t>
      </w:r>
    </w:p>
    <w:p w14:paraId="66001508" w14:textId="36F7DE02" w:rsidR="00370366" w:rsidRDefault="00370366" w:rsidP="00370366">
      <w:pPr>
        <w:pStyle w:val="a5"/>
      </w:pPr>
      <w:r>
        <w:t xml:space="preserve">Двадцать </w:t>
      </w:r>
      <w:r w:rsidR="0048504D">
        <w:t>третья,</w:t>
      </w:r>
      <w:r>
        <w:t xml:space="preserve"> отходит назад, х</w:t>
      </w:r>
      <w:r w:rsidRPr="00E03AA3">
        <w:t xml:space="preserve">ватает свой крюк и направляет на </w:t>
      </w:r>
      <w:r>
        <w:t>Цветок</w:t>
      </w:r>
      <w:r w:rsidRPr="00E03AA3">
        <w:t xml:space="preserve">. </w:t>
      </w:r>
    </w:p>
    <w:p w14:paraId="2C33C26D" w14:textId="77777777" w:rsidR="00370366" w:rsidRDefault="00370366" w:rsidP="00370366">
      <w:pPr>
        <w:pStyle w:val="a7"/>
      </w:pPr>
      <w:r>
        <w:t>ЦВЕТОК</w:t>
      </w:r>
    </w:p>
    <w:p w14:paraId="58B6A65D" w14:textId="77777777" w:rsidR="00370366" w:rsidRDefault="00370366" w:rsidP="00370366">
      <w:pPr>
        <w:pStyle w:val="a7"/>
      </w:pPr>
      <w:r>
        <w:t>(поднял листья, пытается успокоить)</w:t>
      </w:r>
    </w:p>
    <w:p w14:paraId="721924A9" w14:textId="77777777" w:rsidR="00370366" w:rsidRDefault="00370366" w:rsidP="00370366">
      <w:pPr>
        <w:pStyle w:val="a3"/>
      </w:pPr>
      <w:r>
        <w:t>Стой, стой, стой! Успокойся!</w:t>
      </w:r>
    </w:p>
    <w:p w14:paraId="49A0504B" w14:textId="77777777" w:rsidR="00370366" w:rsidRDefault="00370366" w:rsidP="00370366">
      <w:pPr>
        <w:pStyle w:val="a7"/>
      </w:pPr>
      <w:r>
        <w:t>ДВАДЦАТЬ ТРЕТЬЯ</w:t>
      </w:r>
    </w:p>
    <w:p w14:paraId="2635327A" w14:textId="77777777" w:rsidR="00370366" w:rsidRDefault="00370366" w:rsidP="00370366">
      <w:pPr>
        <w:pStyle w:val="a7"/>
      </w:pPr>
      <w:r>
        <w:t>(гневно)</w:t>
      </w:r>
    </w:p>
    <w:p w14:paraId="61DE3501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>А я ведь начала уже доверять тебе! Уже подумала может цветы не такие уж и плохие! Даже… даже после всего, что я тебе рассказала, ты все равно нагло врал мне!</w:t>
      </w:r>
    </w:p>
    <w:p w14:paraId="24A45A88" w14:textId="77777777" w:rsidR="00370366" w:rsidRDefault="00370366" w:rsidP="00370366">
      <w:pPr>
        <w:pStyle w:val="a7"/>
      </w:pPr>
      <w:r>
        <w:t xml:space="preserve">ЦВЕТОК </w:t>
      </w:r>
    </w:p>
    <w:p w14:paraId="5031CDDA" w14:textId="77777777" w:rsidR="00370366" w:rsidRDefault="00370366" w:rsidP="00370366">
      <w:pPr>
        <w:pStyle w:val="a3"/>
      </w:pPr>
      <w:r>
        <w:t>Тихо, тихо, да послушай же.</w:t>
      </w:r>
    </w:p>
    <w:p w14:paraId="21B2F1C0" w14:textId="77777777" w:rsidR="00370366" w:rsidRDefault="00370366" w:rsidP="00370366">
      <w:pPr>
        <w:pStyle w:val="a7"/>
      </w:pPr>
      <w:r>
        <w:t>ДВАДЦАТЬ ТРЕТЬЯ</w:t>
      </w:r>
    </w:p>
    <w:p w14:paraId="68F10626" w14:textId="77777777" w:rsidR="00370366" w:rsidRPr="0048504D" w:rsidRDefault="00370366" w:rsidP="00370366">
      <w:pPr>
        <w:pStyle w:val="a3"/>
        <w:rPr>
          <w:b/>
        </w:rPr>
      </w:pPr>
      <w:r w:rsidRPr="0048504D">
        <w:rPr>
          <w:b/>
        </w:rPr>
        <w:t>Хватит с меня цветочных разговоров, вы все… эгоистичные и бесчувственные! Я просто хочу домой!</w:t>
      </w:r>
    </w:p>
    <w:p w14:paraId="47D96A6E" w14:textId="77777777" w:rsidR="00370366" w:rsidRDefault="00370366" w:rsidP="00370366">
      <w:pPr>
        <w:pStyle w:val="a5"/>
      </w:pPr>
      <w:r>
        <w:t>13, ЭКСТ, ЛЕСНОЙ ОВРАГ, ВЕЧЕР</w:t>
      </w:r>
    </w:p>
    <w:p w14:paraId="4747EC95" w14:textId="77777777" w:rsidR="00370366" w:rsidRDefault="00370366" w:rsidP="00370366">
      <w:pPr>
        <w:pStyle w:val="a7"/>
      </w:pPr>
      <w:r>
        <w:t>ЦВЕТОК</w:t>
      </w:r>
    </w:p>
    <w:p w14:paraId="2D4BD969" w14:textId="77777777" w:rsidR="00370366" w:rsidRPr="00C27B7D" w:rsidRDefault="00370366" w:rsidP="00370366">
      <w:pPr>
        <w:pStyle w:val="a3"/>
      </w:pPr>
      <w:r w:rsidRPr="00C27B7D">
        <w:t>Я думал ты цвет</w:t>
      </w:r>
      <w:r>
        <w:t>ов</w:t>
      </w:r>
      <w:r w:rsidRPr="00C27B7D">
        <w:t xml:space="preserve"> о помощи не просишь</w:t>
      </w:r>
    </w:p>
    <w:p w14:paraId="51E05D59" w14:textId="77777777" w:rsidR="00370366" w:rsidRPr="000C497D" w:rsidRDefault="00370366" w:rsidP="00370366">
      <w:pPr>
        <w:pStyle w:val="a7"/>
        <w:rPr>
          <w:b/>
        </w:rPr>
      </w:pPr>
      <w:r w:rsidRPr="000C497D">
        <w:rPr>
          <w:b/>
        </w:rPr>
        <w:t>ДВАДЦАТЬ ТРЕТЬЯ</w:t>
      </w:r>
    </w:p>
    <w:p w14:paraId="2769EEC2" w14:textId="77777777" w:rsidR="00370366" w:rsidRPr="000C497D" w:rsidRDefault="00370366" w:rsidP="00370366">
      <w:pPr>
        <w:pStyle w:val="a3"/>
        <w:rPr>
          <w:b/>
        </w:rPr>
      </w:pPr>
      <w:r w:rsidRPr="000C497D">
        <w:rPr>
          <w:b/>
        </w:rPr>
        <w:t xml:space="preserve">Да, но… </w:t>
      </w:r>
    </w:p>
    <w:p w14:paraId="25F950A2" w14:textId="77777777" w:rsidR="00370366" w:rsidRDefault="00370366" w:rsidP="00370366">
      <w:pPr>
        <w:pStyle w:val="a7"/>
      </w:pPr>
      <w:r>
        <w:t xml:space="preserve">(вздох) </w:t>
      </w:r>
    </w:p>
    <w:p w14:paraId="1D59352A" w14:textId="05ED0C18" w:rsidR="00370366" w:rsidRPr="000C497D" w:rsidRDefault="00370366" w:rsidP="000C497D">
      <w:pPr>
        <w:pStyle w:val="a3"/>
        <w:rPr>
          <w:b/>
        </w:rPr>
      </w:pPr>
      <w:r w:rsidRPr="000C497D">
        <w:rPr>
          <w:b/>
        </w:rPr>
        <w:t>Возможно, я была слишком резкой в начале… Может, вы и не все такие уж бесчувственные. Я постараюсь пересмотреть свое отношение к цветам вроде тебя. Теперь поможешь?</w:t>
      </w:r>
    </w:p>
    <w:p w14:paraId="2EC043DC" w14:textId="77777777" w:rsidR="009D00FB" w:rsidRDefault="009D00FB"/>
    <w:sectPr w:rsidR="009D0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F8"/>
    <w:rsid w:val="000C497D"/>
    <w:rsid w:val="0019602F"/>
    <w:rsid w:val="00370366"/>
    <w:rsid w:val="0047721A"/>
    <w:rsid w:val="0048504D"/>
    <w:rsid w:val="00631BB7"/>
    <w:rsid w:val="006C05EF"/>
    <w:rsid w:val="009D00FB"/>
    <w:rsid w:val="00AA22D9"/>
    <w:rsid w:val="00EF548B"/>
    <w:rsid w:val="00F7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D356"/>
  <w15:chartTrackingRefBased/>
  <w15:docId w15:val="{3DDD9D46-CCAA-44E7-896C-995D9C09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ПЛИКА"/>
    <w:basedOn w:val="a"/>
    <w:link w:val="a4"/>
    <w:qFormat/>
    <w:rsid w:val="00EF548B"/>
    <w:pPr>
      <w:spacing w:after="200" w:line="276" w:lineRule="auto"/>
      <w:ind w:left="2126" w:right="-142"/>
    </w:pPr>
    <w:rPr>
      <w:rFonts w:ascii="Courier New" w:eastAsia="Calibri" w:hAnsi="Courier New" w:cs="Courier New"/>
      <w:sz w:val="24"/>
      <w:szCs w:val="24"/>
    </w:rPr>
  </w:style>
  <w:style w:type="character" w:customStyle="1" w:styleId="a4">
    <w:name w:val="РЕПЛИКА Знак"/>
    <w:basedOn w:val="a0"/>
    <w:link w:val="a3"/>
    <w:rsid w:val="00EF548B"/>
    <w:rPr>
      <w:rFonts w:ascii="Courier New" w:eastAsia="Calibri" w:hAnsi="Courier New" w:cs="Courier New"/>
      <w:sz w:val="24"/>
      <w:szCs w:val="24"/>
    </w:rPr>
  </w:style>
  <w:style w:type="paragraph" w:customStyle="1" w:styleId="a5">
    <w:name w:val="текст"/>
    <w:basedOn w:val="a"/>
    <w:link w:val="a6"/>
    <w:qFormat/>
    <w:rsid w:val="00EF548B"/>
    <w:pPr>
      <w:spacing w:after="200" w:line="276" w:lineRule="auto"/>
      <w:jc w:val="both"/>
    </w:pPr>
    <w:rPr>
      <w:rFonts w:ascii="Courier New" w:eastAsia="Calibri" w:hAnsi="Courier New" w:cs="Courier New"/>
      <w:sz w:val="24"/>
      <w:szCs w:val="24"/>
    </w:rPr>
  </w:style>
  <w:style w:type="character" w:customStyle="1" w:styleId="a6">
    <w:name w:val="текст Знак"/>
    <w:basedOn w:val="a0"/>
    <w:link w:val="a5"/>
    <w:rsid w:val="00EF548B"/>
    <w:rPr>
      <w:rFonts w:ascii="Courier New" w:eastAsia="Calibri" w:hAnsi="Courier New" w:cs="Courier New"/>
      <w:sz w:val="24"/>
      <w:szCs w:val="24"/>
    </w:rPr>
  </w:style>
  <w:style w:type="paragraph" w:customStyle="1" w:styleId="a7">
    <w:name w:val="ИМЯ"/>
    <w:basedOn w:val="a"/>
    <w:link w:val="a8"/>
    <w:qFormat/>
    <w:rsid w:val="00EF548B"/>
    <w:pPr>
      <w:spacing w:after="200" w:line="276" w:lineRule="auto"/>
      <w:ind w:left="2126" w:right="-142"/>
      <w:jc w:val="center"/>
    </w:pPr>
    <w:rPr>
      <w:rFonts w:ascii="Courier New" w:eastAsia="Calibri" w:hAnsi="Courier New" w:cs="Courier New"/>
      <w:sz w:val="24"/>
      <w:szCs w:val="24"/>
    </w:rPr>
  </w:style>
  <w:style w:type="character" w:customStyle="1" w:styleId="a8">
    <w:name w:val="ИМЯ Знак"/>
    <w:basedOn w:val="a0"/>
    <w:link w:val="a7"/>
    <w:rsid w:val="00EF548B"/>
    <w:rPr>
      <w:rFonts w:ascii="Courier New" w:eastAsia="Calibri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Дадакина</dc:creator>
  <cp:keywords/>
  <dc:description/>
  <cp:lastModifiedBy>Влада Дадакина</cp:lastModifiedBy>
  <cp:revision>8</cp:revision>
  <dcterms:created xsi:type="dcterms:W3CDTF">2025-08-08T21:23:00Z</dcterms:created>
  <dcterms:modified xsi:type="dcterms:W3CDTF">2025-08-09T09:36:00Z</dcterms:modified>
</cp:coreProperties>
</file>