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853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62"/>
        <w:gridCol w:w="2920"/>
      </w:tblGrid>
      <w:tr w:rsidR="00032EF7" w:rsidRPr="00390CF9" w14:paraId="318C810A" w14:textId="77777777" w:rsidTr="00032EF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2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E6BC8C" w14:textId="77777777" w:rsidR="00032EF7" w:rsidRPr="00390CF9" w:rsidRDefault="00032EF7" w:rsidP="00032EF7">
            <w:pPr>
              <w:spacing w:after="0"/>
            </w:pPr>
            <w:r w:rsidRPr="00390CF9">
              <w:t xml:space="preserve">Transient </w:t>
            </w:r>
          </w:p>
        </w:tc>
        <w:tc>
          <w:tcPr>
            <w:tcW w:w="204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DC154F" w14:textId="77777777" w:rsidR="00032EF7" w:rsidRPr="00390CF9" w:rsidRDefault="00032EF7" w:rsidP="00032EF7">
            <w:pPr>
              <w:spacing w:after="0"/>
            </w:pPr>
            <w:r w:rsidRPr="00390CF9">
              <w:t xml:space="preserve">trans </w:t>
            </w:r>
          </w:p>
        </w:tc>
        <w:tc>
          <w:tcPr>
            <w:tcW w:w="29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2A585B" w14:textId="77777777" w:rsidR="00032EF7" w:rsidRPr="00390CF9" w:rsidRDefault="00032EF7" w:rsidP="00032EF7">
            <w:pPr>
              <w:spacing w:after="0"/>
            </w:pPr>
            <w:r w:rsidRPr="00390CF9">
              <w:t xml:space="preserve">Stop time = 100n, moderate </w:t>
            </w:r>
          </w:p>
        </w:tc>
      </w:tr>
      <w:tr w:rsidR="00032EF7" w:rsidRPr="00390CF9" w14:paraId="68937231" w14:textId="77777777" w:rsidTr="00032EF7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32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3F1846" w14:textId="77777777" w:rsidR="00032EF7" w:rsidRPr="00390CF9" w:rsidRDefault="00032EF7" w:rsidP="00032EF7">
            <w:pPr>
              <w:spacing w:after="0"/>
            </w:pPr>
            <w:r w:rsidRPr="00390CF9">
              <w:t xml:space="preserve">DC </w:t>
            </w:r>
          </w:p>
        </w:tc>
        <w:tc>
          <w:tcPr>
            <w:tcW w:w="204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9325BF" w14:textId="77777777" w:rsidR="00032EF7" w:rsidRPr="00390CF9" w:rsidRDefault="00032EF7" w:rsidP="00032EF7">
            <w:pPr>
              <w:spacing w:after="0"/>
            </w:pPr>
            <w:r w:rsidRPr="00390CF9">
              <w:t xml:space="preserve">DC Analysis </w:t>
            </w:r>
          </w:p>
        </w:tc>
        <w:tc>
          <w:tcPr>
            <w:tcW w:w="29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11BF504" w14:textId="77777777" w:rsidR="00032EF7" w:rsidRPr="00390CF9" w:rsidRDefault="00032EF7" w:rsidP="00032EF7">
            <w:pPr>
              <w:spacing w:after="0"/>
            </w:pPr>
            <w:r w:rsidRPr="00390CF9">
              <w:t xml:space="preserve">Save DC Operating point </w:t>
            </w:r>
          </w:p>
        </w:tc>
      </w:tr>
      <w:tr w:rsidR="00032EF7" w:rsidRPr="00390CF9" w14:paraId="1059AAD3" w14:textId="77777777" w:rsidTr="00032EF7">
        <w:tblPrEx>
          <w:tblCellMar>
            <w:top w:w="0" w:type="dxa"/>
            <w:bottom w:w="0" w:type="dxa"/>
          </w:tblCellMar>
        </w:tblPrEx>
        <w:trPr>
          <w:gridBefore w:val="1"/>
          <w:wBefore w:w="3260" w:type="dxa"/>
          <w:trHeight w:val="726"/>
        </w:trPr>
        <w:tc>
          <w:tcPr>
            <w:tcW w:w="19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90B689" w14:textId="77777777" w:rsidR="00032EF7" w:rsidRPr="00390CF9" w:rsidRDefault="00032EF7" w:rsidP="00032EF7">
            <w:pPr>
              <w:spacing w:after="0"/>
            </w:pPr>
            <w:r w:rsidRPr="00390CF9">
              <w:t xml:space="preserve">Sweep Variable </w:t>
            </w:r>
          </w:p>
          <w:p w14:paraId="79B7A5D2" w14:textId="77777777" w:rsidR="00032EF7" w:rsidRPr="00390CF9" w:rsidRDefault="00032EF7" w:rsidP="00032EF7">
            <w:pPr>
              <w:spacing w:after="0"/>
            </w:pPr>
            <w:r w:rsidRPr="00390CF9">
              <w:t xml:space="preserve">Component Parameter </w:t>
            </w:r>
          </w:p>
        </w:tc>
        <w:tc>
          <w:tcPr>
            <w:tcW w:w="298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5615377" w14:textId="77777777" w:rsidR="00032EF7" w:rsidRPr="00390CF9" w:rsidRDefault="00032EF7" w:rsidP="00032EF7">
            <w:pPr>
              <w:spacing w:after="0"/>
            </w:pPr>
            <w:r w:rsidRPr="00390CF9">
              <w:t xml:space="preserve">Component Name = Select input signal component (Vpulse) </w:t>
            </w:r>
          </w:p>
          <w:p w14:paraId="51CBBE8B" w14:textId="77777777" w:rsidR="00032EF7" w:rsidRPr="00390CF9" w:rsidRDefault="00032EF7" w:rsidP="00032EF7">
            <w:pPr>
              <w:spacing w:after="0"/>
            </w:pPr>
            <w:r w:rsidRPr="00390CF9">
              <w:t xml:space="preserve">Parameter Name = dc </w:t>
            </w:r>
          </w:p>
        </w:tc>
      </w:tr>
      <w:tr w:rsidR="00032EF7" w:rsidRPr="00390CF9" w14:paraId="0D144B20" w14:textId="77777777" w:rsidTr="00032EF7">
        <w:tblPrEx>
          <w:tblCellMar>
            <w:top w:w="0" w:type="dxa"/>
            <w:bottom w:w="0" w:type="dxa"/>
          </w:tblCellMar>
        </w:tblPrEx>
        <w:trPr>
          <w:gridBefore w:val="1"/>
          <w:wBefore w:w="3260" w:type="dxa"/>
          <w:trHeight w:val="638"/>
        </w:trPr>
        <w:tc>
          <w:tcPr>
            <w:tcW w:w="19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FB0956" w14:textId="77777777" w:rsidR="00032EF7" w:rsidRPr="00390CF9" w:rsidRDefault="00032EF7" w:rsidP="00032EF7">
            <w:pPr>
              <w:spacing w:after="0"/>
            </w:pPr>
            <w:r w:rsidRPr="00390CF9">
              <w:t xml:space="preserve">Sweep Range </w:t>
            </w:r>
          </w:p>
          <w:p w14:paraId="6BA21A48" w14:textId="77777777" w:rsidR="00032EF7" w:rsidRPr="00390CF9" w:rsidRDefault="00032EF7" w:rsidP="00032EF7">
            <w:pPr>
              <w:spacing w:after="0"/>
            </w:pPr>
            <w:r w:rsidRPr="00390CF9">
              <w:t xml:space="preserve">Start – Stop </w:t>
            </w:r>
          </w:p>
        </w:tc>
        <w:tc>
          <w:tcPr>
            <w:tcW w:w="298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4D72787" w14:textId="77777777" w:rsidR="00032EF7" w:rsidRPr="00390CF9" w:rsidRDefault="00032EF7" w:rsidP="00032EF7">
            <w:pPr>
              <w:spacing w:after="0"/>
            </w:pPr>
            <w:r w:rsidRPr="00390CF9">
              <w:t>Start = 0, Stop 1.8</w:t>
            </w:r>
          </w:p>
        </w:tc>
      </w:tr>
    </w:tbl>
    <w:p w14:paraId="15E97A17" w14:textId="4345EF29" w:rsidR="002F60F2" w:rsidRDefault="00390CF9">
      <w:r>
        <w:t>INVERTER</w:t>
      </w:r>
    </w:p>
    <w:p w14:paraId="0AA9A8DB" w14:textId="77777777" w:rsidR="00390CF9" w:rsidRDefault="00390CF9"/>
    <w:p w14:paraId="377242D6" w14:textId="77777777" w:rsidR="00390CF9" w:rsidRDefault="00390CF9"/>
    <w:p w14:paraId="769BC6A5" w14:textId="77777777" w:rsidR="00390CF9" w:rsidRDefault="00390CF9"/>
    <w:p w14:paraId="6A19650E" w14:textId="77777777" w:rsidR="00390CF9" w:rsidRDefault="00390CF9"/>
    <w:p w14:paraId="130B0A3E" w14:textId="77777777" w:rsidR="00390CF9" w:rsidRDefault="00390CF9"/>
    <w:p w14:paraId="47911D3D" w14:textId="77777777" w:rsidR="00390CF9" w:rsidRDefault="00390CF9"/>
    <w:p w14:paraId="742E0754" w14:textId="77777777" w:rsidR="00390CF9" w:rsidRDefault="00390CF9"/>
    <w:tbl>
      <w:tblPr>
        <w:tblpPr w:leftFromText="180" w:rightFromText="180" w:vertAnchor="text" w:horzAnchor="margin" w:tblpY="273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0"/>
        <w:gridCol w:w="2380"/>
        <w:gridCol w:w="2380"/>
      </w:tblGrid>
      <w:tr w:rsidR="00032EF7" w:rsidRPr="00390CF9" w14:paraId="3AB9C790" w14:textId="77777777" w:rsidTr="00032EF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38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320A8CF" w14:textId="77777777" w:rsidR="00032EF7" w:rsidRPr="00390CF9" w:rsidRDefault="00032EF7" w:rsidP="00032EF7">
            <w:pPr>
              <w:spacing w:after="0"/>
            </w:pPr>
            <w:r w:rsidRPr="00390CF9">
              <w:t xml:space="preserve">Transient </w:t>
            </w:r>
          </w:p>
        </w:tc>
        <w:tc>
          <w:tcPr>
            <w:tcW w:w="23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F8D1E9" w14:textId="77777777" w:rsidR="00032EF7" w:rsidRPr="00390CF9" w:rsidRDefault="00032EF7" w:rsidP="00032EF7">
            <w:pPr>
              <w:spacing w:after="0"/>
            </w:pPr>
            <w:r w:rsidRPr="00390CF9">
              <w:t xml:space="preserve">trans </w:t>
            </w:r>
          </w:p>
        </w:tc>
        <w:tc>
          <w:tcPr>
            <w:tcW w:w="23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99A0C6" w14:textId="77777777" w:rsidR="00032EF7" w:rsidRPr="00390CF9" w:rsidRDefault="00032EF7" w:rsidP="00032EF7">
            <w:pPr>
              <w:spacing w:after="0"/>
            </w:pPr>
            <w:r w:rsidRPr="00390CF9">
              <w:t xml:space="preserve">Stop time = 50n, moderate </w:t>
            </w:r>
          </w:p>
        </w:tc>
      </w:tr>
    </w:tbl>
    <w:p w14:paraId="21854F1B" w14:textId="123882FF" w:rsidR="00390CF9" w:rsidRDefault="00390CF9">
      <w:r>
        <w:t>NOR GATE</w:t>
      </w:r>
    </w:p>
    <w:p w14:paraId="2E882707" w14:textId="77777777" w:rsidR="00032EF7" w:rsidRDefault="00032EF7"/>
    <w:p w14:paraId="33C34EA1" w14:textId="11536AD0" w:rsidR="00390CF9" w:rsidRDefault="00390CF9"/>
    <w:tbl>
      <w:tblPr>
        <w:tblpPr w:leftFromText="180" w:rightFromText="180" w:vertAnchor="text" w:horzAnchor="margin" w:tblpY="338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2821"/>
        <w:gridCol w:w="2818"/>
      </w:tblGrid>
      <w:tr w:rsidR="00390CF9" w:rsidRPr="00390CF9" w14:paraId="07A06821" w14:textId="77777777" w:rsidTr="00390CF9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2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B21D85" w14:textId="77777777" w:rsidR="00390CF9" w:rsidRPr="00390CF9" w:rsidRDefault="00390CF9" w:rsidP="00390CF9">
            <w:pPr>
              <w:spacing w:after="0"/>
            </w:pPr>
            <w:r w:rsidRPr="00390CF9">
              <w:t xml:space="preserve">Transient </w:t>
            </w:r>
          </w:p>
        </w:tc>
        <w:tc>
          <w:tcPr>
            <w:tcW w:w="28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2337E8" w14:textId="77777777" w:rsidR="00390CF9" w:rsidRPr="00390CF9" w:rsidRDefault="00390CF9" w:rsidP="00390CF9">
            <w:pPr>
              <w:spacing w:after="0"/>
            </w:pPr>
            <w:r w:rsidRPr="00390CF9">
              <w:t xml:space="preserve">trans </w:t>
            </w:r>
          </w:p>
        </w:tc>
        <w:tc>
          <w:tcPr>
            <w:tcW w:w="281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2488CA" w14:textId="77777777" w:rsidR="00390CF9" w:rsidRPr="00390CF9" w:rsidRDefault="00390CF9" w:rsidP="00390CF9">
            <w:pPr>
              <w:spacing w:after="0"/>
            </w:pPr>
            <w:r w:rsidRPr="00390CF9">
              <w:t xml:space="preserve">Stop time = 5m, moderate </w:t>
            </w:r>
          </w:p>
        </w:tc>
      </w:tr>
      <w:tr w:rsidR="00390CF9" w:rsidRPr="00390CF9" w14:paraId="0DAD811A" w14:textId="77777777" w:rsidTr="00390CF9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12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C77D0D" w14:textId="77777777" w:rsidR="00390CF9" w:rsidRPr="00390CF9" w:rsidRDefault="00390CF9" w:rsidP="00390CF9">
            <w:pPr>
              <w:spacing w:after="0"/>
            </w:pPr>
            <w:r w:rsidRPr="00390CF9">
              <w:t xml:space="preserve">DC </w:t>
            </w:r>
          </w:p>
        </w:tc>
        <w:tc>
          <w:tcPr>
            <w:tcW w:w="28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152501" w14:textId="77777777" w:rsidR="00390CF9" w:rsidRPr="00390CF9" w:rsidRDefault="00390CF9" w:rsidP="00390CF9">
            <w:pPr>
              <w:spacing w:after="0"/>
            </w:pPr>
            <w:r w:rsidRPr="00390CF9">
              <w:t xml:space="preserve">DC Analysis </w:t>
            </w:r>
          </w:p>
        </w:tc>
        <w:tc>
          <w:tcPr>
            <w:tcW w:w="281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396391" w14:textId="77777777" w:rsidR="00390CF9" w:rsidRPr="00390CF9" w:rsidRDefault="00390CF9" w:rsidP="00390CF9">
            <w:pPr>
              <w:spacing w:after="0"/>
            </w:pPr>
            <w:r w:rsidRPr="00390CF9">
              <w:t xml:space="preserve">Save DC Operating point </w:t>
            </w:r>
          </w:p>
        </w:tc>
      </w:tr>
      <w:tr w:rsidR="00390CF9" w:rsidRPr="00390CF9" w14:paraId="48B6FC8F" w14:textId="77777777" w:rsidTr="00390CF9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12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3E8A9A" w14:textId="77777777" w:rsidR="00390CF9" w:rsidRPr="00390CF9" w:rsidRDefault="00390CF9" w:rsidP="00390CF9">
            <w:pPr>
              <w:spacing w:after="0"/>
            </w:pPr>
          </w:p>
        </w:tc>
        <w:tc>
          <w:tcPr>
            <w:tcW w:w="28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580CB5" w14:textId="77777777" w:rsidR="00390CF9" w:rsidRPr="00390CF9" w:rsidRDefault="00390CF9" w:rsidP="00390CF9">
            <w:pPr>
              <w:spacing w:after="0"/>
            </w:pPr>
            <w:r w:rsidRPr="00390CF9">
              <w:t xml:space="preserve">Sweep Variable </w:t>
            </w:r>
          </w:p>
          <w:p w14:paraId="12EC88FF" w14:textId="77777777" w:rsidR="00390CF9" w:rsidRPr="00390CF9" w:rsidRDefault="00390CF9" w:rsidP="00390CF9">
            <w:pPr>
              <w:spacing w:after="0"/>
            </w:pPr>
            <w:r w:rsidRPr="00390CF9">
              <w:t>Component Parameter</w:t>
            </w:r>
          </w:p>
        </w:tc>
        <w:tc>
          <w:tcPr>
            <w:tcW w:w="281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506140" w14:textId="77777777" w:rsidR="00390CF9" w:rsidRPr="00390CF9" w:rsidRDefault="00390CF9" w:rsidP="00390CF9">
            <w:pPr>
              <w:spacing w:after="0"/>
            </w:pPr>
            <w:r w:rsidRPr="00390CF9">
              <w:t xml:space="preserve">Component Name = Select input signal component (Vpulse) </w:t>
            </w:r>
          </w:p>
          <w:p w14:paraId="01AF9A16" w14:textId="77777777" w:rsidR="00390CF9" w:rsidRPr="00390CF9" w:rsidRDefault="00390CF9" w:rsidP="00390CF9">
            <w:pPr>
              <w:spacing w:after="0"/>
            </w:pPr>
            <w:r w:rsidRPr="00390CF9">
              <w:t>Parameter Name = dc</w:t>
            </w:r>
          </w:p>
        </w:tc>
      </w:tr>
      <w:tr w:rsidR="00390CF9" w:rsidRPr="00390CF9" w14:paraId="181B7A1C" w14:textId="77777777" w:rsidTr="00390CF9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12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03C721" w14:textId="77777777" w:rsidR="00390CF9" w:rsidRPr="00390CF9" w:rsidRDefault="00390CF9" w:rsidP="00390CF9">
            <w:pPr>
              <w:spacing w:after="0"/>
            </w:pPr>
          </w:p>
        </w:tc>
        <w:tc>
          <w:tcPr>
            <w:tcW w:w="28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DE8940" w14:textId="64441909" w:rsidR="00390CF9" w:rsidRPr="00390CF9" w:rsidRDefault="00390CF9" w:rsidP="00390CF9">
            <w:pPr>
              <w:spacing w:after="0"/>
            </w:pPr>
            <w:r w:rsidRPr="00390CF9">
              <w:t xml:space="preserve">Sweep Range </w:t>
            </w:r>
            <w:r w:rsidR="00032EF7">
              <w:t xml:space="preserve"> </w:t>
            </w:r>
            <w:r w:rsidRPr="00390CF9">
              <w:t>Start – Stop</w:t>
            </w:r>
          </w:p>
        </w:tc>
        <w:tc>
          <w:tcPr>
            <w:tcW w:w="281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4438B6" w14:textId="77777777" w:rsidR="00390CF9" w:rsidRPr="00390CF9" w:rsidRDefault="00390CF9" w:rsidP="00390CF9">
            <w:pPr>
              <w:spacing w:after="0"/>
            </w:pPr>
            <w:r w:rsidRPr="00390CF9">
              <w:t xml:space="preserve">Sweep Type = Linear Start = -5, Stop = 5, </w:t>
            </w:r>
          </w:p>
          <w:p w14:paraId="6F407D80" w14:textId="77777777" w:rsidR="00390CF9" w:rsidRPr="00390CF9" w:rsidRDefault="00390CF9" w:rsidP="00390CF9">
            <w:pPr>
              <w:spacing w:after="0"/>
            </w:pPr>
            <w:r w:rsidRPr="00390CF9">
              <w:t>Step size = 10m V</w:t>
            </w:r>
          </w:p>
        </w:tc>
      </w:tr>
      <w:tr w:rsidR="00390CF9" w:rsidRPr="00390CF9" w14:paraId="4FDF3C38" w14:textId="77777777" w:rsidTr="00390CF9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2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283925" w14:textId="77777777" w:rsidR="00390CF9" w:rsidRPr="00390CF9" w:rsidRDefault="00390CF9" w:rsidP="00390CF9">
            <w:pPr>
              <w:spacing w:after="0"/>
            </w:pPr>
            <w:r w:rsidRPr="00390CF9">
              <w:t xml:space="preserve">AC </w:t>
            </w:r>
          </w:p>
        </w:tc>
        <w:tc>
          <w:tcPr>
            <w:tcW w:w="28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252A64" w14:textId="77777777" w:rsidR="00390CF9" w:rsidRPr="00390CF9" w:rsidRDefault="00390CF9" w:rsidP="00390CF9">
            <w:pPr>
              <w:spacing w:after="0"/>
            </w:pPr>
            <w:r w:rsidRPr="00390CF9">
              <w:t xml:space="preserve">Sweep Range </w:t>
            </w:r>
          </w:p>
          <w:p w14:paraId="3FD8122C" w14:textId="77777777" w:rsidR="00390CF9" w:rsidRPr="00390CF9" w:rsidRDefault="00390CF9" w:rsidP="00390CF9">
            <w:pPr>
              <w:spacing w:after="0"/>
            </w:pPr>
            <w:r w:rsidRPr="00390CF9">
              <w:t xml:space="preserve">Start – Stop </w:t>
            </w:r>
          </w:p>
        </w:tc>
        <w:tc>
          <w:tcPr>
            <w:tcW w:w="281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3E05A3" w14:textId="77777777" w:rsidR="00390CF9" w:rsidRPr="00390CF9" w:rsidRDefault="00390CF9" w:rsidP="00390CF9">
            <w:pPr>
              <w:spacing w:after="0"/>
            </w:pPr>
            <w:r w:rsidRPr="00390CF9">
              <w:t xml:space="preserve">Sweep Type = Logarithm, Start = 10, Stop = 10G, </w:t>
            </w:r>
          </w:p>
          <w:p w14:paraId="696B2E61" w14:textId="77777777" w:rsidR="00390CF9" w:rsidRPr="00390CF9" w:rsidRDefault="00390CF9" w:rsidP="00390CF9">
            <w:pPr>
              <w:spacing w:after="0"/>
            </w:pPr>
            <w:r w:rsidRPr="00390CF9">
              <w:t xml:space="preserve">Points Per Decade = 10 </w:t>
            </w:r>
          </w:p>
        </w:tc>
      </w:tr>
    </w:tbl>
    <w:p w14:paraId="42209695" w14:textId="42160949" w:rsidR="00390CF9" w:rsidRDefault="00390CF9">
      <w:r>
        <w:t xml:space="preserve"> CS AMPLIFIER</w:t>
      </w:r>
    </w:p>
    <w:p w14:paraId="70D1F3D3" w14:textId="77777777" w:rsidR="00390CF9" w:rsidRDefault="00390CF9"/>
    <w:p w14:paraId="62F6CC88" w14:textId="77777777" w:rsidR="00390CF9" w:rsidRDefault="00390CF9"/>
    <w:p w14:paraId="046ED97B" w14:textId="77777777" w:rsidR="00390CF9" w:rsidRDefault="00390CF9"/>
    <w:p w14:paraId="4CC59067" w14:textId="77777777" w:rsidR="00390CF9" w:rsidRDefault="00390CF9"/>
    <w:p w14:paraId="39C0E93A" w14:textId="77777777" w:rsidR="00390CF9" w:rsidRDefault="00390CF9"/>
    <w:p w14:paraId="3EDE3C1F" w14:textId="77777777" w:rsidR="00390CF9" w:rsidRDefault="00390CF9"/>
    <w:p w14:paraId="39E42F14" w14:textId="77777777" w:rsidR="00390CF9" w:rsidRDefault="00390CF9"/>
    <w:p w14:paraId="444C6BD8" w14:textId="77777777" w:rsidR="00390CF9" w:rsidRDefault="00390CF9"/>
    <w:p w14:paraId="015F54BF" w14:textId="77777777" w:rsidR="00032EF7" w:rsidRDefault="00032EF7"/>
    <w:p w14:paraId="12398A57" w14:textId="77777777" w:rsidR="00390CF9" w:rsidRDefault="00390CF9"/>
    <w:tbl>
      <w:tblPr>
        <w:tblpPr w:leftFromText="180" w:rightFromText="180" w:vertAnchor="text" w:horzAnchor="margin" w:tblpY="276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2820"/>
        <w:gridCol w:w="2820"/>
      </w:tblGrid>
      <w:tr w:rsidR="00032EF7" w:rsidRPr="00390CF9" w14:paraId="37F371DD" w14:textId="77777777" w:rsidTr="00032EF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8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8DCE32" w14:textId="77777777" w:rsidR="00032EF7" w:rsidRPr="00390CF9" w:rsidRDefault="00032EF7" w:rsidP="00032EF7">
            <w:pPr>
              <w:spacing w:after="0"/>
            </w:pPr>
            <w:r w:rsidRPr="00390CF9">
              <w:t xml:space="preserve">Transient </w:t>
            </w:r>
          </w:p>
        </w:tc>
        <w:tc>
          <w:tcPr>
            <w:tcW w:w="28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2C4E13" w14:textId="77777777" w:rsidR="00032EF7" w:rsidRPr="00390CF9" w:rsidRDefault="00032EF7" w:rsidP="00032EF7">
            <w:pPr>
              <w:spacing w:after="0"/>
            </w:pPr>
            <w:r w:rsidRPr="00390CF9">
              <w:t xml:space="preserve">trans </w:t>
            </w:r>
          </w:p>
        </w:tc>
        <w:tc>
          <w:tcPr>
            <w:tcW w:w="28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BBF6B0" w14:textId="77777777" w:rsidR="00032EF7" w:rsidRPr="00390CF9" w:rsidRDefault="00032EF7" w:rsidP="00032EF7">
            <w:pPr>
              <w:spacing w:after="0"/>
            </w:pPr>
            <w:r w:rsidRPr="00390CF9">
              <w:t xml:space="preserve">Stop time = 5m, moderate </w:t>
            </w:r>
          </w:p>
        </w:tc>
      </w:tr>
      <w:tr w:rsidR="00032EF7" w:rsidRPr="00390CF9" w14:paraId="3ABA9874" w14:textId="77777777" w:rsidTr="00032EF7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28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640068" w14:textId="77777777" w:rsidR="00032EF7" w:rsidRPr="00390CF9" w:rsidRDefault="00032EF7" w:rsidP="00032EF7">
            <w:pPr>
              <w:spacing w:after="0"/>
            </w:pPr>
            <w:r w:rsidRPr="00390CF9">
              <w:t xml:space="preserve">DC </w:t>
            </w:r>
          </w:p>
        </w:tc>
        <w:tc>
          <w:tcPr>
            <w:tcW w:w="28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705672" w14:textId="77777777" w:rsidR="00032EF7" w:rsidRPr="00390CF9" w:rsidRDefault="00032EF7" w:rsidP="00032EF7">
            <w:pPr>
              <w:spacing w:after="0"/>
            </w:pPr>
            <w:r w:rsidRPr="00390CF9">
              <w:t xml:space="preserve">DC Analysis </w:t>
            </w:r>
          </w:p>
        </w:tc>
        <w:tc>
          <w:tcPr>
            <w:tcW w:w="28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B123E4" w14:textId="77777777" w:rsidR="00032EF7" w:rsidRPr="00390CF9" w:rsidRDefault="00032EF7" w:rsidP="00032EF7">
            <w:pPr>
              <w:spacing w:after="0"/>
            </w:pPr>
            <w:r w:rsidRPr="00390CF9">
              <w:t xml:space="preserve">Save DC Operating point </w:t>
            </w:r>
          </w:p>
        </w:tc>
      </w:tr>
      <w:tr w:rsidR="00032EF7" w:rsidRPr="00390CF9" w14:paraId="6C489A5A" w14:textId="77777777" w:rsidTr="00032EF7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28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775D94" w14:textId="77777777" w:rsidR="00032EF7" w:rsidRPr="00390CF9" w:rsidRDefault="00032EF7" w:rsidP="00032EF7">
            <w:pPr>
              <w:spacing w:after="0"/>
            </w:pPr>
          </w:p>
        </w:tc>
        <w:tc>
          <w:tcPr>
            <w:tcW w:w="28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4DBC86" w14:textId="77777777" w:rsidR="00032EF7" w:rsidRPr="00390CF9" w:rsidRDefault="00032EF7" w:rsidP="00032EF7">
            <w:pPr>
              <w:spacing w:after="0"/>
            </w:pPr>
            <w:r w:rsidRPr="00390CF9">
              <w:t xml:space="preserve">Sweep Variable </w:t>
            </w:r>
          </w:p>
          <w:p w14:paraId="02463EA5" w14:textId="77777777" w:rsidR="00032EF7" w:rsidRPr="00390CF9" w:rsidRDefault="00032EF7" w:rsidP="00032EF7">
            <w:pPr>
              <w:spacing w:after="0"/>
            </w:pPr>
            <w:r w:rsidRPr="00390CF9">
              <w:t>Component Parameter</w:t>
            </w:r>
          </w:p>
        </w:tc>
        <w:tc>
          <w:tcPr>
            <w:tcW w:w="28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DDEAE0" w14:textId="77777777" w:rsidR="00032EF7" w:rsidRPr="00390CF9" w:rsidRDefault="00032EF7" w:rsidP="00032EF7">
            <w:pPr>
              <w:spacing w:after="0"/>
            </w:pPr>
            <w:r w:rsidRPr="00390CF9">
              <w:t xml:space="preserve">Component Name = Select input signal component (Vpulse) </w:t>
            </w:r>
          </w:p>
          <w:p w14:paraId="6B887049" w14:textId="77777777" w:rsidR="00032EF7" w:rsidRPr="00390CF9" w:rsidRDefault="00032EF7" w:rsidP="00032EF7">
            <w:pPr>
              <w:spacing w:after="0"/>
            </w:pPr>
            <w:r w:rsidRPr="00390CF9">
              <w:t xml:space="preserve">Parameter Name = dc </w:t>
            </w:r>
          </w:p>
        </w:tc>
      </w:tr>
      <w:tr w:rsidR="00032EF7" w:rsidRPr="00390CF9" w14:paraId="2FF8642B" w14:textId="77777777" w:rsidTr="00032EF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8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565606" w14:textId="77777777" w:rsidR="00032EF7" w:rsidRPr="00390CF9" w:rsidRDefault="00032EF7" w:rsidP="00032EF7">
            <w:pPr>
              <w:spacing w:after="0"/>
            </w:pPr>
          </w:p>
        </w:tc>
        <w:tc>
          <w:tcPr>
            <w:tcW w:w="28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DCF9A2" w14:textId="13A6C60D" w:rsidR="00032EF7" w:rsidRPr="00390CF9" w:rsidRDefault="00032EF7" w:rsidP="00032EF7">
            <w:pPr>
              <w:spacing w:after="0"/>
            </w:pPr>
            <w:r w:rsidRPr="00390CF9">
              <w:t>Sweep Range Start – Stop</w:t>
            </w:r>
          </w:p>
        </w:tc>
        <w:tc>
          <w:tcPr>
            <w:tcW w:w="28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617CAA" w14:textId="77777777" w:rsidR="00032EF7" w:rsidRPr="00390CF9" w:rsidRDefault="00032EF7" w:rsidP="00032EF7">
            <w:pPr>
              <w:spacing w:after="0"/>
            </w:pPr>
            <w:r w:rsidRPr="00390CF9">
              <w:t>Start = -5, Stop = 5</w:t>
            </w:r>
          </w:p>
        </w:tc>
      </w:tr>
      <w:tr w:rsidR="00032EF7" w:rsidRPr="00390CF9" w14:paraId="3FDFA2D0" w14:textId="77777777" w:rsidTr="00032EF7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28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279A5D" w14:textId="77777777" w:rsidR="00032EF7" w:rsidRPr="00390CF9" w:rsidRDefault="00032EF7" w:rsidP="00032EF7">
            <w:pPr>
              <w:spacing w:after="0"/>
            </w:pPr>
            <w:r w:rsidRPr="00390CF9">
              <w:t xml:space="preserve">AC </w:t>
            </w:r>
          </w:p>
        </w:tc>
        <w:tc>
          <w:tcPr>
            <w:tcW w:w="28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59CC55" w14:textId="77777777" w:rsidR="00032EF7" w:rsidRPr="00390CF9" w:rsidRDefault="00032EF7" w:rsidP="00032EF7">
            <w:pPr>
              <w:spacing w:after="0"/>
            </w:pPr>
            <w:r w:rsidRPr="00390CF9">
              <w:t xml:space="preserve">Sweep Range </w:t>
            </w:r>
          </w:p>
          <w:p w14:paraId="1100BDF6" w14:textId="77777777" w:rsidR="00032EF7" w:rsidRPr="00390CF9" w:rsidRDefault="00032EF7" w:rsidP="00032EF7">
            <w:pPr>
              <w:spacing w:after="0"/>
            </w:pPr>
            <w:r w:rsidRPr="00390CF9">
              <w:t xml:space="preserve">Start – Stop </w:t>
            </w:r>
          </w:p>
        </w:tc>
        <w:tc>
          <w:tcPr>
            <w:tcW w:w="28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843B31" w14:textId="77777777" w:rsidR="00032EF7" w:rsidRPr="00390CF9" w:rsidRDefault="00032EF7" w:rsidP="00032EF7">
            <w:pPr>
              <w:spacing w:after="0"/>
            </w:pPr>
            <w:r w:rsidRPr="00390CF9">
              <w:t xml:space="preserve">Sweep Type = Automatic, Start = 100, Stop = 10G, </w:t>
            </w:r>
          </w:p>
        </w:tc>
      </w:tr>
    </w:tbl>
    <w:p w14:paraId="08023DB9" w14:textId="4ECC186A" w:rsidR="00390CF9" w:rsidRDefault="00032EF7">
      <w:r>
        <w:t>2 STAGE OP AMP</w:t>
      </w:r>
    </w:p>
    <w:p w14:paraId="66DB2B73" w14:textId="77777777" w:rsidR="00032EF7" w:rsidRDefault="00032EF7"/>
    <w:p w14:paraId="2258C079" w14:textId="77777777" w:rsidR="00032EF7" w:rsidRDefault="00032EF7"/>
    <w:p w14:paraId="4640E1CA" w14:textId="77777777" w:rsidR="00032EF7" w:rsidRDefault="00032EF7"/>
    <w:p w14:paraId="50F3CB05" w14:textId="77777777" w:rsidR="00032EF7" w:rsidRDefault="00032EF7"/>
    <w:p w14:paraId="788E2EBD" w14:textId="77777777" w:rsidR="00032EF7" w:rsidRDefault="00032EF7"/>
    <w:p w14:paraId="0BC705B1" w14:textId="77777777" w:rsidR="00032EF7" w:rsidRDefault="00032EF7"/>
    <w:p w14:paraId="31B509E9" w14:textId="77777777" w:rsidR="00032EF7" w:rsidRDefault="00032EF7"/>
    <w:p w14:paraId="767D812F" w14:textId="77777777" w:rsidR="00032EF7" w:rsidRDefault="00032EF7"/>
    <w:p w14:paraId="59C04970" w14:textId="7503B125" w:rsidR="00032EF7" w:rsidRDefault="00032EF7">
      <w:r>
        <w:t>BOOLEAN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2367"/>
        <w:gridCol w:w="2367"/>
      </w:tblGrid>
      <w:tr w:rsidR="00032EF7" w:rsidRPr="00032EF7" w14:paraId="280E5AB6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36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BC0BFE" w14:textId="77777777" w:rsidR="00032EF7" w:rsidRPr="00032EF7" w:rsidRDefault="00032EF7" w:rsidP="00032EF7">
            <w:pPr>
              <w:spacing w:after="0"/>
            </w:pPr>
            <w:r w:rsidRPr="00032EF7">
              <w:t xml:space="preserve">Transient </w:t>
            </w:r>
          </w:p>
        </w:tc>
        <w:tc>
          <w:tcPr>
            <w:tcW w:w="23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24F09B" w14:textId="77777777" w:rsidR="00032EF7" w:rsidRPr="00032EF7" w:rsidRDefault="00032EF7" w:rsidP="00032EF7">
            <w:pPr>
              <w:spacing w:after="0"/>
            </w:pPr>
            <w:r w:rsidRPr="00032EF7">
              <w:t xml:space="preserve">trans </w:t>
            </w:r>
          </w:p>
        </w:tc>
        <w:tc>
          <w:tcPr>
            <w:tcW w:w="23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82F4246" w14:textId="77777777" w:rsidR="00032EF7" w:rsidRPr="00032EF7" w:rsidRDefault="00032EF7" w:rsidP="00032EF7">
            <w:pPr>
              <w:spacing w:after="0"/>
            </w:pPr>
            <w:r w:rsidRPr="00032EF7">
              <w:t xml:space="preserve">Stop time = 200ns, moderate </w:t>
            </w:r>
          </w:p>
        </w:tc>
      </w:tr>
    </w:tbl>
    <w:p w14:paraId="6E163BD2" w14:textId="77777777" w:rsidR="00390CF9" w:rsidRDefault="00390CF9"/>
    <w:sectPr w:rsidR="00390CF9" w:rsidSect="00032EF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F9"/>
    <w:rsid w:val="00032EF7"/>
    <w:rsid w:val="00225F48"/>
    <w:rsid w:val="002F60F2"/>
    <w:rsid w:val="00390CF9"/>
    <w:rsid w:val="00706BAA"/>
    <w:rsid w:val="00E67DBB"/>
    <w:rsid w:val="00EE624C"/>
    <w:rsid w:val="00FA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28F0"/>
  <w15:chartTrackingRefBased/>
  <w15:docId w15:val="{104B28CC-6974-4F37-81B2-CC6532AE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C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C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C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Umesh</dc:creator>
  <cp:keywords/>
  <dc:description/>
  <cp:lastModifiedBy>Sumukh Umesh</cp:lastModifiedBy>
  <cp:revision>1</cp:revision>
  <dcterms:created xsi:type="dcterms:W3CDTF">2025-05-28T15:42:00Z</dcterms:created>
  <dcterms:modified xsi:type="dcterms:W3CDTF">2025-05-28T16:02:00Z</dcterms:modified>
</cp:coreProperties>
</file>