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D1FC" w14:textId="26D607B7" w:rsidR="005D3DD9" w:rsidRDefault="0085733A">
      <w:r>
        <w:t xml:space="preserve">I need to first write down everything I need to launch this project or this business in 2 </w:t>
      </w:r>
      <w:proofErr w:type="spellStart"/>
      <w:r>
        <w:t>months time</w:t>
      </w:r>
      <w:proofErr w:type="spellEnd"/>
      <w:r>
        <w:t xml:space="preserve">, I actually do have 6 months as well, but remember that 4 months will be like hell so better you finish by 2 months and make sure you try to generate revenue by that 4 months which is till January </w:t>
      </w:r>
      <w:r>
        <w:br/>
      </w:r>
      <w:r>
        <w:br/>
      </w:r>
      <w:r>
        <w:br/>
      </w:r>
    </w:p>
    <w:p w14:paraId="71CC049E" w14:textId="77777777" w:rsidR="00300368" w:rsidRDefault="00300368"/>
    <w:p w14:paraId="5D64A166" w14:textId="77777777" w:rsidR="00300368" w:rsidRDefault="00300368"/>
    <w:p w14:paraId="255F4D25" w14:textId="01933C9F" w:rsidR="00F314E4" w:rsidRDefault="00300368">
      <w:r>
        <w:t>Also I think it would be better if we created the domain packs based of large amount of information based of topics, now on spot domain pack creation</w:t>
      </w:r>
      <w:r>
        <w:br/>
      </w:r>
      <w:r>
        <w:br/>
      </w:r>
      <w:r>
        <w:br/>
        <w:t xml:space="preserve">so the on the spot domain pack creation means that we understand the problem and we need to understand what type of problem it is, like we need to classify it </w:t>
      </w:r>
      <w:r>
        <w:br/>
        <w:t>this is important to classify it as what type of problem is it in its domain.</w:t>
      </w:r>
      <w:r>
        <w:br/>
      </w:r>
      <w:r>
        <w:br/>
        <w:t>so we need to compare what is it we are solving with what is it that is used to solve a similar problem?</w:t>
      </w:r>
      <w:r>
        <w:br/>
      </w:r>
      <w:r>
        <w:br/>
      </w:r>
      <w:r w:rsidR="00F314E4">
        <w:t xml:space="preserve">so like if the problem we need to solve is related to some trading or finding the correct stock price then we would see what are the things that are used to solve this problem(like other similar problems):  </w:t>
      </w:r>
    </w:p>
    <w:p w14:paraId="174DFCB5" w14:textId="7B57F315" w:rsidR="00F314E4" w:rsidRDefault="00F314E4" w:rsidP="00F314E4">
      <w:pPr>
        <w:pStyle w:val="ListParagraph"/>
        <w:numPr>
          <w:ilvl w:val="0"/>
          <w:numId w:val="1"/>
        </w:numPr>
      </w:pPr>
      <w:r>
        <w:t xml:space="preserve">Like lets say some problem has used </w:t>
      </w:r>
      <w:proofErr w:type="spellStart"/>
      <w:r>
        <w:t>dcf</w:t>
      </w:r>
      <w:proofErr w:type="spellEnd"/>
      <w:r>
        <w:t xml:space="preserve"> model and some have used some other things</w:t>
      </w:r>
    </w:p>
    <w:p w14:paraId="68CC1B66" w14:textId="7E56B17F" w:rsidR="00F314E4" w:rsidRDefault="00F314E4" w:rsidP="00F314E4">
      <w:pPr>
        <w:pStyle w:val="ListParagraph"/>
        <w:numPr>
          <w:ilvl w:val="0"/>
          <w:numId w:val="1"/>
        </w:numPr>
      </w:pPr>
      <w:r>
        <w:t xml:space="preserve">So we need to list everything, like a lot of similar things </w:t>
      </w:r>
    </w:p>
    <w:p w14:paraId="799F1148" w14:textId="77777777" w:rsidR="00F314E4" w:rsidRDefault="00F314E4" w:rsidP="00F314E4"/>
    <w:p w14:paraId="13BB0FD1" w14:textId="5CE56A96" w:rsidR="00F314E4" w:rsidRDefault="00F314E4" w:rsidP="00F314E4">
      <w:r>
        <w:t>But the problem is that we have to design the simulation part in such a way that it chooses only the one</w:t>
      </w:r>
      <w:r w:rsidR="00887376">
        <w:t xml:space="preserve">s that are suitable for this. But for this we have to again take the use of ai which makes it expensive, see its fine if its expensive, but what we need is results, even to test it </w:t>
      </w:r>
      <w:proofErr w:type="spellStart"/>
      <w:r w:rsidR="00887376">
        <w:t>it</w:t>
      </w:r>
      <w:proofErr w:type="spellEnd"/>
      <w:r w:rsidR="00887376">
        <w:t xml:space="preserve"> takes time and money. </w:t>
      </w:r>
    </w:p>
    <w:p w14:paraId="7A7665FA" w14:textId="77777777" w:rsidR="00F314E4" w:rsidRDefault="00F314E4"/>
    <w:sectPr w:rsidR="00F31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730BC"/>
    <w:multiLevelType w:val="hybridMultilevel"/>
    <w:tmpl w:val="C8249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571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42"/>
    <w:rsid w:val="001131E6"/>
    <w:rsid w:val="00300368"/>
    <w:rsid w:val="00397AFC"/>
    <w:rsid w:val="005D3DD9"/>
    <w:rsid w:val="0085733A"/>
    <w:rsid w:val="00887376"/>
    <w:rsid w:val="009416FB"/>
    <w:rsid w:val="00E53542"/>
    <w:rsid w:val="00F314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F0A2F"/>
  <w15:chartTrackingRefBased/>
  <w15:docId w15:val="{58961F26-BBB7-49B1-BA2A-CE705572E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5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5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5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5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542"/>
    <w:rPr>
      <w:rFonts w:eastAsiaTheme="majorEastAsia" w:cstheme="majorBidi"/>
      <w:color w:val="272727" w:themeColor="text1" w:themeTint="D8"/>
    </w:rPr>
  </w:style>
  <w:style w:type="paragraph" w:styleId="Title">
    <w:name w:val="Title"/>
    <w:basedOn w:val="Normal"/>
    <w:next w:val="Normal"/>
    <w:link w:val="TitleChar"/>
    <w:uiPriority w:val="10"/>
    <w:qFormat/>
    <w:rsid w:val="00E53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542"/>
    <w:pPr>
      <w:spacing w:before="160"/>
      <w:jc w:val="center"/>
    </w:pPr>
    <w:rPr>
      <w:i/>
      <w:iCs/>
      <w:color w:val="404040" w:themeColor="text1" w:themeTint="BF"/>
    </w:rPr>
  </w:style>
  <w:style w:type="character" w:customStyle="1" w:styleId="QuoteChar">
    <w:name w:val="Quote Char"/>
    <w:basedOn w:val="DefaultParagraphFont"/>
    <w:link w:val="Quote"/>
    <w:uiPriority w:val="29"/>
    <w:rsid w:val="00E53542"/>
    <w:rPr>
      <w:i/>
      <w:iCs/>
      <w:color w:val="404040" w:themeColor="text1" w:themeTint="BF"/>
    </w:rPr>
  </w:style>
  <w:style w:type="paragraph" w:styleId="ListParagraph">
    <w:name w:val="List Paragraph"/>
    <w:basedOn w:val="Normal"/>
    <w:uiPriority w:val="34"/>
    <w:qFormat/>
    <w:rsid w:val="00E53542"/>
    <w:pPr>
      <w:ind w:left="720"/>
      <w:contextualSpacing/>
    </w:pPr>
  </w:style>
  <w:style w:type="character" w:styleId="IntenseEmphasis">
    <w:name w:val="Intense Emphasis"/>
    <w:basedOn w:val="DefaultParagraphFont"/>
    <w:uiPriority w:val="21"/>
    <w:qFormat/>
    <w:rsid w:val="00E53542"/>
    <w:rPr>
      <w:i/>
      <w:iCs/>
      <w:color w:val="2F5496" w:themeColor="accent1" w:themeShade="BF"/>
    </w:rPr>
  </w:style>
  <w:style w:type="paragraph" w:styleId="IntenseQuote">
    <w:name w:val="Intense Quote"/>
    <w:basedOn w:val="Normal"/>
    <w:next w:val="Normal"/>
    <w:link w:val="IntenseQuoteChar"/>
    <w:uiPriority w:val="30"/>
    <w:qFormat/>
    <w:rsid w:val="00E53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542"/>
    <w:rPr>
      <w:i/>
      <w:iCs/>
      <w:color w:val="2F5496" w:themeColor="accent1" w:themeShade="BF"/>
    </w:rPr>
  </w:style>
  <w:style w:type="character" w:styleId="IntenseReference">
    <w:name w:val="Intense Reference"/>
    <w:basedOn w:val="DefaultParagraphFont"/>
    <w:uiPriority w:val="32"/>
    <w:qFormat/>
    <w:rsid w:val="00E535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Sumukh Guruprasad</dc:creator>
  <cp:keywords/>
  <dc:description/>
  <cp:lastModifiedBy>Sumukh Guruprasad</cp:lastModifiedBy>
  <cp:revision>4</cp:revision>
  <dcterms:created xsi:type="dcterms:W3CDTF">2026-08-11T07:45:00Z</dcterms:created>
  <dcterms:modified xsi:type="dcterms:W3CDTF">2026-08-14T11:09:00Z</dcterms:modified>
</cp:coreProperties>
</file>