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1E2EB" w14:textId="5639D239" w:rsidR="005D3DD9" w:rsidRDefault="004C36A5">
      <w:r w:rsidRPr="004C36A5">
        <w:drawing>
          <wp:inline distT="0" distB="0" distL="0" distR="0" wp14:anchorId="0342BC69" wp14:editId="157BEFF3">
            <wp:extent cx="5731510" cy="2531745"/>
            <wp:effectExtent l="0" t="0" r="2540" b="1905"/>
            <wp:docPr id="2129366512" name="Picture 1" descr="A cartoon character walk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66512" name="Picture 1" descr="A cartoon character walking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20F4" w14:textId="77777777" w:rsidR="00E25A23" w:rsidRDefault="00E25A23"/>
    <w:p w14:paraId="50421641" w14:textId="77777777" w:rsidR="00E25A23" w:rsidRDefault="00E25A23"/>
    <w:p w14:paraId="06EF3D05" w14:textId="294D8FAF" w:rsidR="00E25A23" w:rsidRDefault="00E25A23">
      <w:r w:rsidRPr="00E25A23">
        <w:drawing>
          <wp:inline distT="0" distB="0" distL="0" distR="0" wp14:anchorId="1F8DFCC0" wp14:editId="2264832C">
            <wp:extent cx="5731510" cy="2644775"/>
            <wp:effectExtent l="0" t="0" r="2540" b="3175"/>
            <wp:docPr id="1190008835" name="Picture 1" descr="A collage of cars and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8835" name="Picture 1" descr="A collage of cars and a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C409" w14:textId="77777777" w:rsidR="00E25A23" w:rsidRDefault="00E25A23"/>
    <w:p w14:paraId="4D665B30" w14:textId="77777777" w:rsidR="00E25A23" w:rsidRDefault="00E25A23"/>
    <w:sectPr w:rsidR="00E25A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372"/>
    <w:rsid w:val="001131E6"/>
    <w:rsid w:val="001C6A22"/>
    <w:rsid w:val="004C36A5"/>
    <w:rsid w:val="005A3372"/>
    <w:rsid w:val="005D3DD9"/>
    <w:rsid w:val="00E2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0B8289"/>
  <w15:chartTrackingRefBased/>
  <w15:docId w15:val="{E6D83282-C3BD-40E9-8BC4-CB16B940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3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33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3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3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3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3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3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3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33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33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3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3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3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3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3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3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3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3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33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3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3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33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sumukh guruprasad</dc:creator>
  <cp:keywords/>
  <dc:description/>
  <cp:lastModifiedBy>sumukh guruprasad</cp:lastModifiedBy>
  <cp:revision>2</cp:revision>
  <dcterms:created xsi:type="dcterms:W3CDTF">2024-08-24T16:36:00Z</dcterms:created>
  <dcterms:modified xsi:type="dcterms:W3CDTF">2024-08-24T17:47:00Z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3ab9cae8f03a1f429a572af28873ce0fdf2259d8469f07696b03cb96bdd726b2</vt:lpwstr>
  </property>
</Properties>
</file>