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03F5" w14:textId="5504D479" w:rsidR="00F00DB0" w:rsidRPr="00ED786D" w:rsidRDefault="00ED78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Name:Sumukh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Phulari</w:t>
      </w:r>
    </w:p>
    <w:p w14:paraId="0DE5B0CD" w14:textId="0C2CAFC6" w:rsidR="00ED786D" w:rsidRPr="00ED786D" w:rsidRDefault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RollNo:257</w:t>
      </w:r>
    </w:p>
    <w:p w14:paraId="6292950C" w14:textId="086F8DAC" w:rsidR="00ED786D" w:rsidRDefault="00ED78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786D">
        <w:rPr>
          <w:rFonts w:ascii="Times New Roman" w:hAnsi="Times New Roman" w:cs="Times New Roman"/>
          <w:sz w:val="24"/>
          <w:szCs w:val="24"/>
        </w:rPr>
        <w:t>Batch:s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>7</w:t>
      </w:r>
    </w:p>
    <w:p w14:paraId="4068580E" w14:textId="77777777" w:rsidR="00ED786D" w:rsidRDefault="00ED786D">
      <w:pPr>
        <w:rPr>
          <w:rFonts w:ascii="Times New Roman" w:hAnsi="Times New Roman" w:cs="Times New Roman"/>
          <w:sz w:val="24"/>
          <w:szCs w:val="24"/>
        </w:rPr>
      </w:pPr>
    </w:p>
    <w:p w14:paraId="037D969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07446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&lt;html&gt;</w:t>
      </w:r>
    </w:p>
    <w:p w14:paraId="25D6D3B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&lt;head&gt;</w:t>
      </w:r>
    </w:p>
    <w:p w14:paraId="3D85003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&lt;title&gt;Interactive Information Form&lt;/title&gt;</w:t>
      </w:r>
    </w:p>
    <w:p w14:paraId="326593D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&lt;link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="styles.css"&gt;</w:t>
      </w:r>
    </w:p>
    <w:p w14:paraId="7DE6A8B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&lt;/head&gt;</w:t>
      </w:r>
    </w:p>
    <w:p w14:paraId="14E2E14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&lt;body&gt;</w:t>
      </w:r>
    </w:p>
    <w:p w14:paraId="5EEA0DA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&lt;form id="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infoForm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"&gt;</w:t>
      </w:r>
    </w:p>
    <w:p w14:paraId="5419BE5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7AA7FC2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for="name"&gt;Name:&lt;/label&gt;</w:t>
      </w:r>
    </w:p>
    <w:p w14:paraId="19822BC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&lt;input type="text" id="name" name="name"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minlength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="2" required&gt;</w:t>
      </w:r>
    </w:p>
    <w:p w14:paraId="31D56A0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3522D8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62A9150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for="email"&gt;Email:&lt;/label&gt;</w:t>
      </w:r>
    </w:p>
    <w:p w14:paraId="0B98222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&lt;input type="email" id="email" name="email" required&gt;</w:t>
      </w:r>
    </w:p>
    <w:p w14:paraId="66631AF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30F608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7FF72E9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for="message"&gt;Message:&lt;/label&gt;</w:t>
      </w:r>
    </w:p>
    <w:p w14:paraId="48C2B03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 id="message" name="message" rows="4" required&gt;&lt;/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&gt;</w:t>
      </w:r>
    </w:p>
    <w:p w14:paraId="6FEE433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295285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4F3859C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&lt;button type="submit" id="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"&gt;Submit&lt;/button&gt;</w:t>
      </w:r>
    </w:p>
    <w:p w14:paraId="3FDA1E6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&lt;div id="loading" class="hidden"&gt;</w:t>
      </w:r>
    </w:p>
    <w:p w14:paraId="2DCC7AA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 id="loading-spinner"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="http://www.w3.org/2000/svg" width="48" height="48"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viewBox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="0 0 48 48"&gt;</w:t>
      </w:r>
    </w:p>
    <w:p w14:paraId="188B405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ED786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SVG spinner code as in the example --&gt;</w:t>
      </w:r>
    </w:p>
    <w:p w14:paraId="312F853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&gt;</w:t>
      </w:r>
    </w:p>
    <w:p w14:paraId="0715AF3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 xml:space="preserve">      &lt;/div&gt;</w:t>
      </w:r>
    </w:p>
    <w:p w14:paraId="65EFF24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12F509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F33517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&lt;/body&gt;</w:t>
      </w:r>
    </w:p>
    <w:p w14:paraId="6910A78C" w14:textId="7EC88323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&lt;/html&gt;</w:t>
      </w:r>
    </w:p>
    <w:p w14:paraId="7780A63C" w14:textId="77777777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5E03B11C" w14:textId="57EE5CCE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CSS:</w:t>
      </w:r>
    </w:p>
    <w:p w14:paraId="2DDD074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/* styles.css */</w:t>
      </w:r>
    </w:p>
    <w:p w14:paraId="136C69C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body {</w:t>
      </w:r>
    </w:p>
    <w:p w14:paraId="412312B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799105D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max-width: 600px;</w:t>
      </w:r>
    </w:p>
    <w:p w14:paraId="4B9AC8E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margin: 40px auto;</w:t>
      </w:r>
    </w:p>
    <w:p w14:paraId="0C1A02B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5CE5D95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background: #f9f9f9;</w:t>
      </w:r>
    </w:p>
    <w:p w14:paraId="78CF389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0BBDBB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01E8DEE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786D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>-group {</w:t>
      </w:r>
    </w:p>
    <w:p w14:paraId="5DBC6BE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margin-bottom: 20px;</w:t>
      </w:r>
    </w:p>
    <w:p w14:paraId="2084864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171FA72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345C9C2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label {</w:t>
      </w:r>
    </w:p>
    <w:p w14:paraId="5FE01A6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display: block;</w:t>
      </w:r>
    </w:p>
    <w:p w14:paraId="3360BF4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margin-bottom: 5px;</w:t>
      </w:r>
    </w:p>
    <w:p w14:paraId="2196B79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14:paraId="2E0D3F6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D45D9F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0BC87FA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input,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D5DAB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width: 100%;</w:t>
      </w:r>
    </w:p>
    <w:p w14:paraId="1835AA4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12px;</w:t>
      </w:r>
    </w:p>
    <w:p w14:paraId="5DD1436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margin: 8px 0;</w:t>
      </w:r>
    </w:p>
    <w:p w14:paraId="40146ED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 xml:space="preserve">  box-sizing: border-box;</w:t>
      </w:r>
    </w:p>
    <w:p w14:paraId="6AECD11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border: 2px solid #ccc;</w:t>
      </w:r>
    </w:p>
    <w:p w14:paraId="1A1E7F4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1F04AC1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font-size: 16px;</w:t>
      </w:r>
    </w:p>
    <w:p w14:paraId="1149DEA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transition: all 0.3s;</w:t>
      </w:r>
    </w:p>
    <w:p w14:paraId="59EF2AF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74F58E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4A13AC8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textarea:focus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CF945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outline: none;</w:t>
      </w:r>
    </w:p>
    <w:p w14:paraId="097B5FE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#3498db;</w:t>
      </w:r>
    </w:p>
    <w:p w14:paraId="5D1B93C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box-shadow: 0 0 8px #3498db;</w:t>
      </w:r>
    </w:p>
    <w:p w14:paraId="06006E1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598B4DE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50396F7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input:invalid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textarea:invalid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74FC9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red;</w:t>
      </w:r>
    </w:p>
    <w:p w14:paraId="110A419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5181E09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7E91F24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input:valid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textarea:valid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09279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#4CAF50;</w:t>
      </w:r>
    </w:p>
    <w:p w14:paraId="3A40F84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698120D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9D4E32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button {</w:t>
      </w:r>
    </w:p>
    <w:p w14:paraId="171AC78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#2980b9;</w:t>
      </w:r>
    </w:p>
    <w:p w14:paraId="79654BA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white;</w:t>
      </w:r>
    </w:p>
    <w:p w14:paraId="3E1415B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12px 20px;</w:t>
      </w:r>
    </w:p>
    <w:p w14:paraId="239100D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0CDA144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25485E9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6461207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font-size: 16px;</w:t>
      </w:r>
    </w:p>
    <w:p w14:paraId="7D285B9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transition: background-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 xml:space="preserve"> 0.3s;</w:t>
      </w:r>
    </w:p>
    <w:p w14:paraId="104F67B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14A644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2DF66D6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786D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D018A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background-</w:t>
      </w:r>
      <w:proofErr w:type="spellStart"/>
      <w:r w:rsidRPr="00ED786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D786D">
        <w:rPr>
          <w:rFonts w:ascii="Times New Roman" w:hAnsi="Times New Roman" w:cs="Times New Roman"/>
          <w:sz w:val="24"/>
          <w:szCs w:val="24"/>
        </w:rPr>
        <w:t>: #3498db;</w:t>
      </w:r>
    </w:p>
    <w:p w14:paraId="074EB1C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7106395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6D1AA1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786D">
        <w:rPr>
          <w:rFonts w:ascii="Times New Roman" w:hAnsi="Times New Roman" w:cs="Times New Roman"/>
          <w:sz w:val="24"/>
          <w:szCs w:val="24"/>
        </w:rPr>
        <w:t>.hidden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775AA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display: none;</w:t>
      </w:r>
    </w:p>
    <w:p w14:paraId="71DC61E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2EA5849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EDD217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#loading-spinner {</w:t>
      </w:r>
    </w:p>
    <w:p w14:paraId="2459FFC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animation: loading-spinner 1s linear infinite;</w:t>
      </w:r>
    </w:p>
    <w:p w14:paraId="2BB5CFC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78EFF8E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292B9A7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@keyframes loading-spinner {</w:t>
      </w:r>
    </w:p>
    <w:p w14:paraId="08D0BEA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from </w:t>
      </w:r>
      <w:proofErr w:type="gramStart"/>
      <w:r w:rsidRPr="00ED786D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>: rotate(0deg)</w:t>
      </w:r>
      <w:proofErr w:type="gramStart"/>
      <w:r w:rsidRPr="00ED786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B2E480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to </w:t>
      </w:r>
      <w:proofErr w:type="gramStart"/>
      <w:r w:rsidRPr="00ED786D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ED786D">
        <w:rPr>
          <w:rFonts w:ascii="Times New Roman" w:hAnsi="Times New Roman" w:cs="Times New Roman"/>
          <w:sz w:val="24"/>
          <w:szCs w:val="24"/>
        </w:rPr>
        <w:t>: rotate(360deg)</w:t>
      </w:r>
      <w:proofErr w:type="gramStart"/>
      <w:r w:rsidRPr="00ED786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1959990" w14:textId="498E4C6C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7D8AF4A" w14:textId="77777777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7292F01A" w14:textId="1B559911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49540ED" w14:textId="66FC26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5C8921" wp14:editId="48B31A8D">
            <wp:extent cx="5731510" cy="3953510"/>
            <wp:effectExtent l="0" t="0" r="2540" b="8890"/>
            <wp:docPr id="15793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86D" w:rsidRPr="00ED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6D"/>
    <w:rsid w:val="0028533D"/>
    <w:rsid w:val="009D367F"/>
    <w:rsid w:val="00C8276B"/>
    <w:rsid w:val="00ED786D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5C35"/>
  <w15:chartTrackingRefBased/>
  <w15:docId w15:val="{9DC3D693-5FD5-419A-9990-7A7A170C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1</cp:revision>
  <dcterms:created xsi:type="dcterms:W3CDTF">2025-06-25T15:37:00Z</dcterms:created>
  <dcterms:modified xsi:type="dcterms:W3CDTF">2025-06-25T15:40:00Z</dcterms:modified>
</cp:coreProperties>
</file>