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B0DF" w14:textId="500917F3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397C44">
        <w:rPr>
          <w:rFonts w:ascii="Times New Roman" w:hAnsi="Times New Roman" w:cs="Times New Roman"/>
          <w:sz w:val="24"/>
          <w:szCs w:val="24"/>
        </w:rPr>
        <w:t>Sumuk Phulari</w:t>
      </w:r>
    </w:p>
    <w:p w14:paraId="22A72A05" w14:textId="04D4D9E6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397C44">
        <w:rPr>
          <w:rFonts w:ascii="Times New Roman" w:hAnsi="Times New Roman" w:cs="Times New Roman"/>
          <w:sz w:val="24"/>
          <w:szCs w:val="24"/>
        </w:rPr>
        <w:t>57</w:t>
      </w:r>
    </w:p>
    <w:p w14:paraId="4BBC0048" w14:textId="272B6347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F806FC">
        <w:rPr>
          <w:rFonts w:ascii="Times New Roman" w:hAnsi="Times New Roman" w:cs="Times New Roman"/>
          <w:sz w:val="24"/>
          <w:szCs w:val="24"/>
        </w:rPr>
        <w:t>7</w:t>
      </w:r>
    </w:p>
    <w:p w14:paraId="4DA70BF9" w14:textId="77777777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</w:p>
    <w:p w14:paraId="48AC930D" w14:textId="4F03537F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9231C4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68BF017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&lt;head&gt;</w:t>
      </w:r>
    </w:p>
    <w:p w14:paraId="01866B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CD9388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45B266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&lt;title&gt;String Length Calculator&lt;/title&gt;</w:t>
      </w:r>
    </w:p>
    <w:p w14:paraId="47DD37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&lt;style&gt;</w:t>
      </w:r>
    </w:p>
    <w:p w14:paraId="0C9649B7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body {</w:t>
      </w:r>
    </w:p>
    <w:p w14:paraId="7C96B05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3BF80905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#f4f4f4;</w:t>
      </w:r>
    </w:p>
    <w:p w14:paraId="357ED1C5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5D423AF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50DC419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2CCCF20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4D6CFA6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68CE82A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55762C1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31861A6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00B026D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00CF6AF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2rem 3rem;</w:t>
      </w:r>
    </w:p>
    <w:p w14:paraId="304648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135F629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4D54F89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4FD21CA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AA2EA3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input[type="text"] {</w:t>
      </w:r>
    </w:p>
    <w:p w14:paraId="67004A39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0.5rem;</w:t>
      </w:r>
    </w:p>
    <w:p w14:paraId="112C4B6B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lastRenderedPageBreak/>
        <w:t>            width: 250px;</w:t>
      </w:r>
    </w:p>
    <w:p w14:paraId="6B56121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60022F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4EEC59A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5C38A9B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04D3E55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5011165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button {</w:t>
      </w:r>
    </w:p>
    <w:p w14:paraId="3A93C1A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51782124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089C524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#007bff;</w:t>
      </w:r>
    </w:p>
    <w:p w14:paraId="700C118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1A085ACE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4D905B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361A5A6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2C0A4D9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224ED06E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49EBF2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19177DE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#0056b3;</w:t>
      </w:r>
    </w:p>
    <w:p w14:paraId="3544E44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2EF537F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.result {</w:t>
      </w:r>
    </w:p>
    <w:p w14:paraId="10714BA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657064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23BBB9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73CABDE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3E412A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&lt;/style&gt;</w:t>
      </w:r>
    </w:p>
    <w:p w14:paraId="1FAD1C8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&lt;/head&gt;</w:t>
      </w:r>
    </w:p>
    <w:p w14:paraId="4F2C9B9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&lt;body&gt;</w:t>
      </w:r>
    </w:p>
    <w:p w14:paraId="7D5AF32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252F41E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&lt;h2&gt;String Length Calculator&lt;/h2&gt;</w:t>
      </w:r>
    </w:p>
    <w:p w14:paraId="210075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&lt;input type="text" id="inputString" placeholder="Enter your string here"&gt;</w:t>
      </w:r>
    </w:p>
    <w:p w14:paraId="29AB01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lastRenderedPageBreak/>
        <w:t>        &lt;br&gt;</w:t>
      </w:r>
    </w:p>
    <w:p w14:paraId="20547DE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&lt;button onclick="calculateLength()"&gt;Calculate Length&lt;/button&gt;</w:t>
      </w:r>
    </w:p>
    <w:p w14:paraId="646FF95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36BE3FD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&lt;/div&gt;</w:t>
      </w:r>
    </w:p>
    <w:p w14:paraId="3BA34FB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&lt;script&gt;</w:t>
      </w:r>
    </w:p>
    <w:p w14:paraId="033676C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function calculateLength() {</w:t>
      </w:r>
    </w:p>
    <w:p w14:paraId="5B7677F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const input = document.getElementById('inputString').value;</w:t>
      </w:r>
    </w:p>
    <w:p w14:paraId="6AE5453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const length = input.length;</w:t>
      </w:r>
    </w:p>
    <w:p w14:paraId="789DB4A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document.getElementById('result').textContent = `Length: ${length}`;</w:t>
      </w:r>
    </w:p>
    <w:p w14:paraId="5527A0B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6C4D5BA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&lt;/script&gt;</w:t>
      </w:r>
    </w:p>
    <w:p w14:paraId="6EC2FBD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&lt;/body&gt;</w:t>
      </w:r>
    </w:p>
    <w:p w14:paraId="4943B0C8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C87831B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</w:p>
    <w:p w14:paraId="20192CDA" w14:textId="71FBCCF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108C668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</w:p>
    <w:p w14:paraId="29C661DA" w14:textId="22236202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57B3F" w:rsidRPr="00857B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39927" wp14:editId="67C7505F">
            <wp:extent cx="4791744" cy="3505689"/>
            <wp:effectExtent l="0" t="0" r="8890" b="0"/>
            <wp:docPr id="3656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742CBCD" w14:textId="77777777" w:rsidR="00F00DB0" w:rsidRPr="00E005A2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E0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A2"/>
    <w:rsid w:val="001308E0"/>
    <w:rsid w:val="0028533D"/>
    <w:rsid w:val="002F7FA8"/>
    <w:rsid w:val="00397C44"/>
    <w:rsid w:val="003B5300"/>
    <w:rsid w:val="005A32F6"/>
    <w:rsid w:val="00857B3F"/>
    <w:rsid w:val="00895CFA"/>
    <w:rsid w:val="00BB66B2"/>
    <w:rsid w:val="00C8276B"/>
    <w:rsid w:val="00CD48E0"/>
    <w:rsid w:val="00D465A9"/>
    <w:rsid w:val="00E005A2"/>
    <w:rsid w:val="00E70999"/>
    <w:rsid w:val="00EB5FFC"/>
    <w:rsid w:val="00F00DB0"/>
    <w:rsid w:val="00F8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E479"/>
  <w15:chartTrackingRefBased/>
  <w15:docId w15:val="{025D2697-501F-4D7A-8DFC-31F387E5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8</cp:revision>
  <dcterms:created xsi:type="dcterms:W3CDTF">2025-05-02T16:32:00Z</dcterms:created>
  <dcterms:modified xsi:type="dcterms:W3CDTF">2025-06-25T15:49:00Z</dcterms:modified>
</cp:coreProperties>
</file>