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C9" w:rsidRDefault="005F462F" w:rsidP="002A67C9">
      <w:pPr>
        <w:pStyle w:val="Title"/>
      </w:pPr>
      <w:r>
        <w:t xml:space="preserve">Advanced </w:t>
      </w:r>
      <w:bookmarkStart w:id="0" w:name="_GoBack"/>
      <w:bookmarkEnd w:id="0"/>
      <w:r w:rsidR="002A67C9">
        <w:t>Embedded Systems Lab Demonstration Validation Sheet</w:t>
      </w:r>
    </w:p>
    <w:p w:rsidR="002A67C9" w:rsidRDefault="002A67C9" w:rsidP="002A67C9">
      <w:r>
        <w:t xml:space="preserve"> This sheet should be modified by the student to reflect the current lab assignment being demonstrated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729"/>
      </w:tblGrid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Lab Number: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CD4C2D">
            <w:r>
              <w:t xml:space="preserve">Lab </w:t>
            </w:r>
            <w:r w:rsidR="00CD4C2D">
              <w:t>4</w:t>
            </w:r>
            <w:r w:rsidR="00A339FD">
              <w:t xml:space="preserve"> – </w:t>
            </w:r>
            <w:r w:rsidR="00CD4C2D">
              <w:t>UART</w:t>
            </w:r>
            <w:r w:rsidR="00181E0A">
              <w:t xml:space="preserve"> on </w:t>
            </w:r>
            <w:proofErr w:type="spellStart"/>
            <w:r w:rsidR="00CD4C2D">
              <w:t>Tiva</w:t>
            </w:r>
            <w:proofErr w:type="spellEnd"/>
          </w:p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Team Members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3"/>
            </w:tblGrid>
            <w:tr w:rsidR="002A67C9" w:rsidTr="00181E0A">
              <w:trPr>
                <w:trHeight w:val="548"/>
              </w:trPr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A339FD">
                  <w:r>
                    <w:t>Team Member 1:</w:t>
                  </w:r>
                </w:p>
              </w:tc>
            </w:tr>
            <w:tr w:rsidR="002A67C9" w:rsidTr="00181E0A">
              <w:trPr>
                <w:trHeight w:val="539"/>
              </w:trPr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A339FD">
                  <w:r>
                    <w:t>Team Member 2:</w:t>
                  </w:r>
                </w:p>
              </w:tc>
            </w:tr>
          </w:tbl>
          <w:p w:rsidR="002A67C9" w:rsidRDefault="002A67C9" w:rsidP="00E34D01"/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Date: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/>
        </w:tc>
      </w:tr>
    </w:tbl>
    <w:p w:rsidR="002A67C9" w:rsidRDefault="002A67C9" w:rsidP="0082190A">
      <w:pPr>
        <w:pStyle w:val="Heading1"/>
      </w:pPr>
      <w:r>
        <w:t>Lab Requirements</w:t>
      </w:r>
    </w:p>
    <w:p w:rsidR="002A67C9" w:rsidRDefault="002A67C9" w:rsidP="002A6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6313"/>
        <w:gridCol w:w="1042"/>
        <w:gridCol w:w="1042"/>
      </w:tblGrid>
      <w:tr w:rsidR="00F260E8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REQ Number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Objective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Self-Review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TA</w:t>
            </w:r>
          </w:p>
          <w:p w:rsidR="00F260E8" w:rsidRDefault="00F260E8" w:rsidP="00E34D01">
            <w:r>
              <w:t>Review</w:t>
            </w:r>
          </w:p>
        </w:tc>
      </w:tr>
      <w:tr w:rsidR="00F260E8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  <w:r>
              <w:t>1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CD4C2D" w:rsidP="00E0595A">
            <w:r>
              <w:rPr>
                <w:rFonts w:ascii="Calibri" w:eastAsia="Calibri" w:hAnsi="Calibri" w:cs="Calibri"/>
              </w:rPr>
              <w:t xml:space="preserve">Both </w:t>
            </w:r>
            <w:proofErr w:type="spellStart"/>
            <w:r>
              <w:rPr>
                <w:rFonts w:ascii="Calibri" w:eastAsia="Calibri" w:hAnsi="Calibri" w:cs="Calibri"/>
              </w:rPr>
              <w:t>Tiva</w:t>
            </w:r>
            <w:proofErr w:type="spellEnd"/>
            <w:r>
              <w:rPr>
                <w:rFonts w:ascii="Calibri" w:eastAsia="Calibri" w:hAnsi="Calibri" w:cs="Calibri"/>
              </w:rPr>
              <w:t xml:space="preserve"> Boards must use the same exact code.  (not applicable if</w:t>
            </w:r>
            <w:r>
              <w:rPr>
                <w:rFonts w:ascii="Calibri" w:eastAsia="Calibri" w:hAnsi="Calibri" w:cs="Calibri"/>
              </w:rPr>
              <w:t xml:space="preserve"> you are using the MSP430 board)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E0595A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2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CD4C2D" w:rsidP="00E0595A">
            <w:r>
              <w:rPr>
                <w:rFonts w:ascii="Calibri" w:eastAsia="Calibri" w:hAnsi="Calibri" w:cs="Calibri"/>
              </w:rPr>
              <w:t>A SW2 button press on board #1 will cause the board to send the data byte 0xAA to board 2 via a UART.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  <w:tr w:rsidR="00E0595A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3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CD4C2D" w:rsidP="00E34D01">
            <w:r>
              <w:rPr>
                <w:rFonts w:ascii="Calibri" w:eastAsia="Calibri" w:hAnsi="Calibri" w:cs="Calibri"/>
              </w:rPr>
              <w:t>When board #2 receives data byte 0xAA, it will rotate from one color LED to the next in the sequence (red -&gt;blue-&gt;green-&gt;red-&gt;……).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  <w:tr w:rsidR="00F260E8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E0595A" w:rsidP="00E34D01">
            <w:pPr>
              <w:jc w:val="center"/>
            </w:pPr>
            <w: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CD4C2D" w:rsidP="00E34D01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 xml:space="preserve">SW2 </w:t>
            </w:r>
            <w:proofErr w:type="spellStart"/>
            <w:r>
              <w:rPr>
                <w:rFonts w:ascii="Calibri" w:eastAsia="Calibri" w:hAnsi="Calibri" w:cs="Calibri"/>
              </w:rPr>
              <w:t>debouncing</w:t>
            </w:r>
            <w:proofErr w:type="spellEnd"/>
            <w:r>
              <w:rPr>
                <w:rFonts w:ascii="Calibri" w:eastAsia="Calibri" w:hAnsi="Calibri" w:cs="Calibri"/>
              </w:rPr>
              <w:t xml:space="preserve"> is handled.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F260E8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E0595A" w:rsidP="00E34D01">
            <w:pPr>
              <w:jc w:val="center"/>
            </w:pPr>
            <w:r>
              <w:t>5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CD4C2D" w:rsidP="00CD4C2D">
            <w:pPr>
              <w:tabs>
                <w:tab w:val="left" w:pos="0"/>
                <w:tab w:val="left" w:pos="1080"/>
              </w:tabs>
            </w:pPr>
            <w:r w:rsidRPr="00CD4C2D">
              <w:rPr>
                <w:rFonts w:ascii="Calibri" w:eastAsia="Calibri" w:hAnsi="Calibri" w:cs="Calibri"/>
              </w:rPr>
              <w:t>MSP430 board/box/cable is returned.</w:t>
            </w:r>
            <w:r w:rsidR="00BC2D6B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Note:  students in ECGR3090/4090 who already turned in the board should indicate that here: _______________________________________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181E0A" w:rsidTr="00181E0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E0A" w:rsidRDefault="00181E0A" w:rsidP="00181E0A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E0A" w:rsidRDefault="00181E0A" w:rsidP="00181E0A"/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E0A" w:rsidRDefault="00181E0A" w:rsidP="00181E0A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E0A" w:rsidRDefault="00181E0A" w:rsidP="00181E0A"/>
        </w:tc>
      </w:tr>
    </w:tbl>
    <w:p w:rsidR="002A67C9" w:rsidRDefault="002A67C9" w:rsidP="00AD36C7">
      <w:pPr>
        <w:tabs>
          <w:tab w:val="left" w:pos="0"/>
          <w:tab w:val="left" w:pos="1080"/>
        </w:tabs>
        <w:spacing w:after="0" w:line="240" w:lineRule="auto"/>
        <w:rPr>
          <w:rFonts w:ascii="Calibri" w:eastAsia="Calibri" w:hAnsi="Calibri" w:cs="Calibri"/>
        </w:rPr>
      </w:pPr>
    </w:p>
    <w:p w:rsidR="00CD4C2D" w:rsidRDefault="00CD4C2D" w:rsidP="00AD36C7">
      <w:pPr>
        <w:tabs>
          <w:tab w:val="left" w:pos="0"/>
          <w:tab w:val="left" w:pos="1080"/>
        </w:tabs>
        <w:spacing w:after="0" w:line="240" w:lineRule="auto"/>
        <w:rPr>
          <w:rFonts w:ascii="Calibri" w:eastAsia="Calibri" w:hAnsi="Calibri" w:cs="Calibri"/>
        </w:rPr>
      </w:pPr>
    </w:p>
    <w:sectPr w:rsidR="00CD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57E"/>
    <w:multiLevelType w:val="hybridMultilevel"/>
    <w:tmpl w:val="9E6E8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1558D1"/>
    <w:multiLevelType w:val="multilevel"/>
    <w:tmpl w:val="0A92C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8C2CC2"/>
    <w:multiLevelType w:val="multilevel"/>
    <w:tmpl w:val="B54CC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F83287"/>
    <w:multiLevelType w:val="multilevel"/>
    <w:tmpl w:val="4DE4B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0F56EE"/>
    <w:multiLevelType w:val="multilevel"/>
    <w:tmpl w:val="46F2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4A671E"/>
    <w:multiLevelType w:val="multilevel"/>
    <w:tmpl w:val="7D32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273607"/>
    <w:multiLevelType w:val="multilevel"/>
    <w:tmpl w:val="B0809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5680E"/>
    <w:multiLevelType w:val="multilevel"/>
    <w:tmpl w:val="6C7AE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36563F"/>
    <w:multiLevelType w:val="hybridMultilevel"/>
    <w:tmpl w:val="D4D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526AE"/>
    <w:multiLevelType w:val="hybridMultilevel"/>
    <w:tmpl w:val="2F3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D1"/>
    <w:rsid w:val="00007C8E"/>
    <w:rsid w:val="000213B0"/>
    <w:rsid w:val="00043E4F"/>
    <w:rsid w:val="000513D0"/>
    <w:rsid w:val="00057EE2"/>
    <w:rsid w:val="00095E60"/>
    <w:rsid w:val="000B4602"/>
    <w:rsid w:val="000C0913"/>
    <w:rsid w:val="000C39DD"/>
    <w:rsid w:val="001071BF"/>
    <w:rsid w:val="00122C1E"/>
    <w:rsid w:val="00127B9A"/>
    <w:rsid w:val="00150E38"/>
    <w:rsid w:val="00162E03"/>
    <w:rsid w:val="00181E0A"/>
    <w:rsid w:val="001D7926"/>
    <w:rsid w:val="001F0BE8"/>
    <w:rsid w:val="001F0E92"/>
    <w:rsid w:val="001F40D5"/>
    <w:rsid w:val="001F57E3"/>
    <w:rsid w:val="00216874"/>
    <w:rsid w:val="00217FBD"/>
    <w:rsid w:val="00267671"/>
    <w:rsid w:val="002A50A9"/>
    <w:rsid w:val="002A67C9"/>
    <w:rsid w:val="002B6AD9"/>
    <w:rsid w:val="002E3591"/>
    <w:rsid w:val="002E469E"/>
    <w:rsid w:val="002F06CB"/>
    <w:rsid w:val="002F58CA"/>
    <w:rsid w:val="003337FF"/>
    <w:rsid w:val="00336B3F"/>
    <w:rsid w:val="00351698"/>
    <w:rsid w:val="003C4EA1"/>
    <w:rsid w:val="003E5EB3"/>
    <w:rsid w:val="00401047"/>
    <w:rsid w:val="00403555"/>
    <w:rsid w:val="004200E1"/>
    <w:rsid w:val="0042112C"/>
    <w:rsid w:val="00432372"/>
    <w:rsid w:val="00434F1E"/>
    <w:rsid w:val="00453CA7"/>
    <w:rsid w:val="00477695"/>
    <w:rsid w:val="004B048D"/>
    <w:rsid w:val="004B04F8"/>
    <w:rsid w:val="004E1B25"/>
    <w:rsid w:val="004F3474"/>
    <w:rsid w:val="00512FB8"/>
    <w:rsid w:val="00514AB8"/>
    <w:rsid w:val="005258C5"/>
    <w:rsid w:val="005402AF"/>
    <w:rsid w:val="00560F05"/>
    <w:rsid w:val="005671B6"/>
    <w:rsid w:val="00580578"/>
    <w:rsid w:val="005B6FBD"/>
    <w:rsid w:val="005C75DB"/>
    <w:rsid w:val="005D69B5"/>
    <w:rsid w:val="005E1338"/>
    <w:rsid w:val="005F462F"/>
    <w:rsid w:val="00663546"/>
    <w:rsid w:val="00694C58"/>
    <w:rsid w:val="006B779F"/>
    <w:rsid w:val="00750E9A"/>
    <w:rsid w:val="00757660"/>
    <w:rsid w:val="00772BE8"/>
    <w:rsid w:val="00792000"/>
    <w:rsid w:val="00796EAE"/>
    <w:rsid w:val="007A78E4"/>
    <w:rsid w:val="007B1F4D"/>
    <w:rsid w:val="007D1FF0"/>
    <w:rsid w:val="0082190A"/>
    <w:rsid w:val="00834D6A"/>
    <w:rsid w:val="00855B71"/>
    <w:rsid w:val="00876572"/>
    <w:rsid w:val="008860A9"/>
    <w:rsid w:val="008A4163"/>
    <w:rsid w:val="008A6AD0"/>
    <w:rsid w:val="008B47F2"/>
    <w:rsid w:val="008D13C8"/>
    <w:rsid w:val="008D4888"/>
    <w:rsid w:val="008D4A03"/>
    <w:rsid w:val="008F04F8"/>
    <w:rsid w:val="009108C7"/>
    <w:rsid w:val="0093790F"/>
    <w:rsid w:val="009409DF"/>
    <w:rsid w:val="009712D1"/>
    <w:rsid w:val="00980A9F"/>
    <w:rsid w:val="00997495"/>
    <w:rsid w:val="009D1010"/>
    <w:rsid w:val="00A20440"/>
    <w:rsid w:val="00A339FD"/>
    <w:rsid w:val="00A54C1C"/>
    <w:rsid w:val="00A921F4"/>
    <w:rsid w:val="00AB3D22"/>
    <w:rsid w:val="00AC7B9A"/>
    <w:rsid w:val="00AD36C7"/>
    <w:rsid w:val="00AE1D78"/>
    <w:rsid w:val="00AE38A3"/>
    <w:rsid w:val="00AE46C0"/>
    <w:rsid w:val="00B33AE6"/>
    <w:rsid w:val="00B3435B"/>
    <w:rsid w:val="00B44AF1"/>
    <w:rsid w:val="00B51BAF"/>
    <w:rsid w:val="00B537E1"/>
    <w:rsid w:val="00B85916"/>
    <w:rsid w:val="00B924D9"/>
    <w:rsid w:val="00B9426E"/>
    <w:rsid w:val="00BB3B82"/>
    <w:rsid w:val="00BC2D6B"/>
    <w:rsid w:val="00BC657F"/>
    <w:rsid w:val="00C13B61"/>
    <w:rsid w:val="00C158AD"/>
    <w:rsid w:val="00C16773"/>
    <w:rsid w:val="00C17A4D"/>
    <w:rsid w:val="00C642FC"/>
    <w:rsid w:val="00C65A56"/>
    <w:rsid w:val="00C70CE8"/>
    <w:rsid w:val="00C7167D"/>
    <w:rsid w:val="00CD4C2D"/>
    <w:rsid w:val="00CF40D4"/>
    <w:rsid w:val="00CF58C0"/>
    <w:rsid w:val="00D22580"/>
    <w:rsid w:val="00D26645"/>
    <w:rsid w:val="00D3614D"/>
    <w:rsid w:val="00D44CF2"/>
    <w:rsid w:val="00D75620"/>
    <w:rsid w:val="00DB2793"/>
    <w:rsid w:val="00DF4DB1"/>
    <w:rsid w:val="00E0595A"/>
    <w:rsid w:val="00E2170D"/>
    <w:rsid w:val="00E248F4"/>
    <w:rsid w:val="00E92264"/>
    <w:rsid w:val="00EC713D"/>
    <w:rsid w:val="00ED13E1"/>
    <w:rsid w:val="00EE443C"/>
    <w:rsid w:val="00F260E8"/>
    <w:rsid w:val="00F34210"/>
    <w:rsid w:val="00F401D1"/>
    <w:rsid w:val="00F50D03"/>
    <w:rsid w:val="00F75508"/>
    <w:rsid w:val="00F82222"/>
    <w:rsid w:val="00FC5D9D"/>
    <w:rsid w:val="00FC6468"/>
    <w:rsid w:val="00FD0546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E898C-D1DE-4178-ADA9-5364B8D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7C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7C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Administrator</cp:lastModifiedBy>
  <cp:revision>3</cp:revision>
  <cp:lastPrinted>2018-10-17T01:47:00Z</cp:lastPrinted>
  <dcterms:created xsi:type="dcterms:W3CDTF">2018-10-17T01:47:00Z</dcterms:created>
  <dcterms:modified xsi:type="dcterms:W3CDTF">2018-10-17T01:48:00Z</dcterms:modified>
</cp:coreProperties>
</file>