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Q5. Explain z-index, with a example.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Z-index is a CSS property which controls the stacking order of elements in CSS. Higher the value of z-index the more the front the element comes. I works with respect to z-axis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387492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 descr="ht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ml.png" descr="htm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74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1030979</wp:posOffset>
            </wp:positionH>
            <wp:positionV relativeFrom="line">
              <wp:posOffset>4152222</wp:posOffset>
            </wp:positionV>
            <wp:extent cx="4045398" cy="46336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s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ss1.png" descr="css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398" cy="46336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882869" cy="3175087"/>
            <wp:effectExtent l="0" t="0" r="0" b="0"/>
            <wp:docPr id="1073741827" name="officeArt object" descr="relati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elative.png" descr="relativ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82869" cy="3175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When the position is relative all the div elements are stacked up on each other since it has display of block property.</w:t>
      </w:r>
    </w:p>
    <w:p>
      <w:pPr>
        <w:pStyle w:val="Body"/>
        <w:numPr>
          <w:ilvl w:val="0"/>
          <w:numId w:val="1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They go with normal flow just like other elements.</w:t>
      </w:r>
    </w:p>
    <w:p>
      <w:pPr>
        <w:pStyle w:val="Body"/>
        <w:numPr>
          <w:ilvl w:val="0"/>
          <w:numId w:val="1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Lets see what happens when the position is changed to Absolute in order to understand z-index property.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1019896</wp:posOffset>
            </wp:positionH>
            <wp:positionV relativeFrom="line">
              <wp:posOffset>305591</wp:posOffset>
            </wp:positionV>
            <wp:extent cx="4067564" cy="44175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cs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ss2.png" descr="css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64" cy="4417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numPr>
          <w:ilvl w:val="0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elements are stacked on each other and are overlapped on each other.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466000</wp:posOffset>
            </wp:positionV>
            <wp:extent cx="6120057" cy="12621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4"/>
                <wp:lineTo x="0" y="21684"/>
                <wp:lineTo x="0" y="0"/>
              </wp:wrapPolygon>
            </wp:wrapThrough>
            <wp:docPr id="1073741829" name="officeArt object" descr="absolu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bsolute.png" descr="absolut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62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1503491</wp:posOffset>
            </wp:positionV>
            <wp:extent cx="6120057" cy="36019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box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ox1.png" descr="box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01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-240029</wp:posOffset>
            </wp:positionH>
            <wp:positionV relativeFrom="line">
              <wp:posOffset>5598028</wp:posOffset>
            </wp:positionV>
            <wp:extent cx="6120057" cy="121393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4"/>
                <wp:lineTo x="0" y="21694"/>
                <wp:lineTo x="0" y="0"/>
              </wp:wrapPolygon>
            </wp:wrapThrough>
            <wp:docPr id="1073741831" name="officeArt object" descr="Screenshot 2023-10-09 at 10.31.0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3-10-09 at 10.31.02 PM.png" descr="Screenshot 2023-10-09 at 10.31.02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139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1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Value of #box1 z-index at this moment is high hence it pushed at the top.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</w:pPr>
      <w:r>
        <w:rPr>
          <w:sz w:val="28"/>
          <w:szCs w:val="28"/>
        </w:rPr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