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Q5. Define favicon and give illustrative example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8"/>
          <w:szCs w:val="28"/>
          <w:rtl w:val="0"/>
          <w:lang w:val="en-US"/>
        </w:rPr>
        <w:t xml:space="preserve">A favicon is a small 16X16 image used on a browser tab to represent </w:t>
        <w:tab/>
        <w:tab/>
        <w:t>website or a webpage.</w:t>
      </w: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1250505</wp:posOffset>
            </wp:positionH>
            <wp:positionV relativeFrom="line">
              <wp:posOffset>273115</wp:posOffset>
            </wp:positionV>
            <wp:extent cx="3606345" cy="1772166"/>
            <wp:effectExtent l="0" t="0" r="0" b="0"/>
            <wp:wrapThrough wrapText="bothSides" distL="152400" distR="152400">
              <wp:wrapPolygon edited="1">
                <wp:start x="443" y="859"/>
                <wp:lineTo x="21178" y="901"/>
                <wp:lineTo x="21178" y="13607"/>
                <wp:lineTo x="17972" y="13649"/>
                <wp:lineTo x="17972" y="17600"/>
                <wp:lineTo x="18056" y="17652"/>
                <wp:lineTo x="18056" y="17943"/>
                <wp:lineTo x="17866" y="18072"/>
                <wp:lineTo x="17887" y="18200"/>
                <wp:lineTo x="18120" y="18115"/>
                <wp:lineTo x="18056" y="17943"/>
                <wp:lineTo x="18056" y="17652"/>
                <wp:lineTo x="18246" y="17771"/>
                <wp:lineTo x="18246" y="18329"/>
                <wp:lineTo x="17993" y="18501"/>
                <wp:lineTo x="17761" y="18372"/>
                <wp:lineTo x="17782" y="18844"/>
                <wp:lineTo x="17972" y="19059"/>
                <wp:lineTo x="18436" y="18930"/>
                <wp:lineTo x="18394" y="19188"/>
                <wp:lineTo x="17866" y="19317"/>
                <wp:lineTo x="17613" y="18887"/>
                <wp:lineTo x="17634" y="18200"/>
                <wp:lineTo x="17909" y="17642"/>
                <wp:lineTo x="17972" y="17600"/>
                <wp:lineTo x="17972" y="13649"/>
                <wp:lineTo x="17297" y="13657"/>
                <wp:lineTo x="17297" y="16140"/>
                <wp:lineTo x="17402" y="16183"/>
                <wp:lineTo x="17423" y="18844"/>
                <wp:lineTo x="17423" y="18973"/>
                <wp:lineTo x="17276" y="18887"/>
                <wp:lineTo x="17297" y="16140"/>
                <wp:lineTo x="17297" y="13657"/>
                <wp:lineTo x="16537" y="13667"/>
                <wp:lineTo x="16537" y="16784"/>
                <wp:lineTo x="16643" y="16870"/>
                <wp:lineTo x="16706" y="17256"/>
                <wp:lineTo x="17044" y="17299"/>
                <wp:lineTo x="16980" y="17514"/>
                <wp:lineTo x="16664" y="17642"/>
                <wp:lineTo x="16727" y="18759"/>
                <wp:lineTo x="16917" y="18587"/>
                <wp:lineTo x="16938" y="18329"/>
                <wp:lineTo x="17065" y="18415"/>
                <wp:lineTo x="16959" y="18930"/>
                <wp:lineTo x="16664" y="19102"/>
                <wp:lineTo x="16537" y="18759"/>
                <wp:lineTo x="16516" y="17728"/>
                <wp:lineTo x="16200" y="17728"/>
                <wp:lineTo x="16242" y="17428"/>
                <wp:lineTo x="16516" y="17342"/>
                <wp:lineTo x="16537" y="16784"/>
                <wp:lineTo x="16537" y="13667"/>
                <wp:lineTo x="15989" y="13675"/>
                <wp:lineTo x="15989" y="17041"/>
                <wp:lineTo x="16158" y="17213"/>
                <wp:lineTo x="16179" y="17514"/>
                <wp:lineTo x="16052" y="17419"/>
                <wp:lineTo x="16052" y="17900"/>
                <wp:lineTo x="16137" y="17943"/>
                <wp:lineTo x="16179" y="18930"/>
                <wp:lineTo x="16052" y="18844"/>
                <wp:lineTo x="16052" y="17900"/>
                <wp:lineTo x="16052" y="17419"/>
                <wp:lineTo x="15947" y="17342"/>
                <wp:lineTo x="15989" y="17041"/>
                <wp:lineTo x="15989" y="13675"/>
                <wp:lineTo x="14618" y="13693"/>
                <wp:lineTo x="15483" y="15196"/>
                <wp:lineTo x="15441" y="15453"/>
                <wp:lineTo x="15356" y="15668"/>
                <wp:lineTo x="15314" y="15625"/>
                <wp:lineTo x="15314" y="16784"/>
                <wp:lineTo x="15441" y="16870"/>
                <wp:lineTo x="15504" y="17256"/>
                <wp:lineTo x="15841" y="17299"/>
                <wp:lineTo x="15820" y="17471"/>
                <wp:lineTo x="15462" y="17600"/>
                <wp:lineTo x="15504" y="18716"/>
                <wp:lineTo x="15673" y="18673"/>
                <wp:lineTo x="15736" y="18329"/>
                <wp:lineTo x="15841" y="18372"/>
                <wp:lineTo x="15799" y="18801"/>
                <wp:lineTo x="15546" y="19102"/>
                <wp:lineTo x="15377" y="18973"/>
                <wp:lineTo x="15314" y="17728"/>
                <wp:lineTo x="14998" y="17728"/>
                <wp:lineTo x="15040" y="17428"/>
                <wp:lineTo x="15293" y="17342"/>
                <wp:lineTo x="15314" y="16784"/>
                <wp:lineTo x="15314" y="15625"/>
                <wp:lineTo x="15187" y="15496"/>
                <wp:lineTo x="14259" y="13607"/>
                <wp:lineTo x="6138" y="13607"/>
                <wp:lineTo x="6138" y="18372"/>
                <wp:lineTo x="6307" y="18458"/>
                <wp:lineTo x="6434" y="19574"/>
                <wp:lineTo x="6328" y="19574"/>
                <wp:lineTo x="6202" y="18759"/>
                <wp:lineTo x="5948" y="19317"/>
                <wp:lineTo x="5843" y="19574"/>
                <wp:lineTo x="5780" y="19445"/>
                <wp:lineTo x="5822" y="18458"/>
                <wp:lineTo x="5948" y="18544"/>
                <wp:lineTo x="5970" y="18759"/>
                <wp:lineTo x="6138" y="18372"/>
                <wp:lineTo x="6138" y="13607"/>
                <wp:lineTo x="5252" y="13607"/>
                <wp:lineTo x="5252" y="18329"/>
                <wp:lineTo x="5358" y="18405"/>
                <wp:lineTo x="5358" y="18673"/>
                <wp:lineTo x="5210" y="18716"/>
                <wp:lineTo x="5084" y="19016"/>
                <wp:lineTo x="5126" y="19317"/>
                <wp:lineTo x="5484" y="19274"/>
                <wp:lineTo x="5569" y="18973"/>
                <wp:lineTo x="5421" y="18673"/>
                <wp:lineTo x="5358" y="18673"/>
                <wp:lineTo x="5358" y="18405"/>
                <wp:lineTo x="5611" y="18587"/>
                <wp:lineTo x="5716" y="19016"/>
                <wp:lineTo x="5611" y="19445"/>
                <wp:lineTo x="5421" y="19617"/>
                <wp:lineTo x="5020" y="19531"/>
                <wp:lineTo x="4936" y="19274"/>
                <wp:lineTo x="4957" y="18587"/>
                <wp:lineTo x="5252" y="18329"/>
                <wp:lineTo x="5252" y="13607"/>
                <wp:lineTo x="4493" y="13607"/>
                <wp:lineTo x="4493" y="18286"/>
                <wp:lineTo x="4704" y="18458"/>
                <wp:lineTo x="4746" y="18887"/>
                <wp:lineTo x="4620" y="18844"/>
                <wp:lineTo x="4535" y="18630"/>
                <wp:lineTo x="4324" y="18887"/>
                <wp:lineTo x="4345" y="19231"/>
                <wp:lineTo x="4704" y="19488"/>
                <wp:lineTo x="4873" y="19574"/>
                <wp:lineTo x="4830" y="19789"/>
                <wp:lineTo x="4282" y="19574"/>
                <wp:lineTo x="4134" y="19188"/>
                <wp:lineTo x="4219" y="18630"/>
                <wp:lineTo x="4409" y="18329"/>
                <wp:lineTo x="4493" y="18286"/>
                <wp:lineTo x="4493" y="13607"/>
                <wp:lineTo x="3881" y="13607"/>
                <wp:lineTo x="3839" y="16612"/>
                <wp:lineTo x="3818" y="16604"/>
                <wp:lineTo x="3818" y="17771"/>
                <wp:lineTo x="3987" y="17857"/>
                <wp:lineTo x="4050" y="18200"/>
                <wp:lineTo x="3923" y="18114"/>
                <wp:lineTo x="3923" y="18587"/>
                <wp:lineTo x="4008" y="18844"/>
                <wp:lineTo x="4008" y="19617"/>
                <wp:lineTo x="3902" y="19531"/>
                <wp:lineTo x="3881" y="18630"/>
                <wp:lineTo x="3923" y="18587"/>
                <wp:lineTo x="3923" y="18114"/>
                <wp:lineTo x="3797" y="18029"/>
                <wp:lineTo x="3818" y="17771"/>
                <wp:lineTo x="3818" y="16604"/>
                <wp:lineTo x="3713" y="16569"/>
                <wp:lineTo x="3691" y="13607"/>
                <wp:lineTo x="3038" y="13607"/>
                <wp:lineTo x="3038" y="18158"/>
                <wp:lineTo x="3164" y="18243"/>
                <wp:lineTo x="3291" y="19188"/>
                <wp:lineTo x="3417" y="19145"/>
                <wp:lineTo x="3691" y="18200"/>
                <wp:lineTo x="3797" y="18243"/>
                <wp:lineTo x="3734" y="18716"/>
                <wp:lineTo x="3375" y="19617"/>
                <wp:lineTo x="3206" y="19488"/>
                <wp:lineTo x="2995" y="18243"/>
                <wp:lineTo x="3038" y="18158"/>
                <wp:lineTo x="3038" y="13607"/>
                <wp:lineTo x="2299" y="13607"/>
                <wp:lineTo x="2299" y="18415"/>
                <wp:lineTo x="2489" y="18504"/>
                <wp:lineTo x="2489" y="18716"/>
                <wp:lineTo x="2215" y="18801"/>
                <wp:lineTo x="2109" y="19188"/>
                <wp:lineTo x="2152" y="19317"/>
                <wp:lineTo x="2363" y="19231"/>
                <wp:lineTo x="2489" y="18716"/>
                <wp:lineTo x="2489" y="18504"/>
                <wp:lineTo x="2573" y="18544"/>
                <wp:lineTo x="2827" y="19317"/>
                <wp:lineTo x="2953" y="19445"/>
                <wp:lineTo x="2911" y="19660"/>
                <wp:lineTo x="2721" y="19531"/>
                <wp:lineTo x="2552" y="19188"/>
                <wp:lineTo x="2384" y="19574"/>
                <wp:lineTo x="2067" y="19574"/>
                <wp:lineTo x="1983" y="19359"/>
                <wp:lineTo x="2025" y="18801"/>
                <wp:lineTo x="2299" y="18415"/>
                <wp:lineTo x="2299" y="13607"/>
                <wp:lineTo x="1434" y="13607"/>
                <wp:lineTo x="1434" y="17127"/>
                <wp:lineTo x="1666" y="17256"/>
                <wp:lineTo x="1983" y="17943"/>
                <wp:lineTo x="1941" y="18243"/>
                <wp:lineTo x="1835" y="18115"/>
                <wp:lineTo x="1730" y="17728"/>
                <wp:lineTo x="1519" y="17514"/>
                <wp:lineTo x="1434" y="17642"/>
                <wp:lineTo x="1455" y="18458"/>
                <wp:lineTo x="1941" y="18673"/>
                <wp:lineTo x="1941" y="18844"/>
                <wp:lineTo x="1455" y="18801"/>
                <wp:lineTo x="1455" y="19660"/>
                <wp:lineTo x="1350" y="19531"/>
                <wp:lineTo x="1287" y="18716"/>
                <wp:lineTo x="1160" y="18587"/>
                <wp:lineTo x="1181" y="18329"/>
                <wp:lineTo x="1308" y="18329"/>
                <wp:lineTo x="1350" y="17299"/>
                <wp:lineTo x="1434" y="17127"/>
                <wp:lineTo x="1434" y="13607"/>
                <wp:lineTo x="422" y="13607"/>
                <wp:lineTo x="443" y="859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45" cy="17721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b w:val="0"/>
          <w:bCs w:val="0"/>
          <w:sz w:val="28"/>
          <w:szCs w:val="28"/>
          <w:rtl w:val="0"/>
        </w:rPr>
        <w:tab/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