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Answer:this is used to divide page and also add seperate sytle to the online 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absolute- It adjust its positon according to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relative- It adjust its position according to its normalpositions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opacity makes a picture or a word how transparent it should be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,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steps to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test your first designed app in the online editor on mobile-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1)download the expo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2)open and login into your account where you saved your project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3)we can either scan the code or we can click on run on device feature provided by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use of render function is to display the components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Answer:the use of return function is to return the component.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