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BB03" w14:textId="628CE57C" w:rsidR="001922C2" w:rsidRDefault="003E0EDA" w:rsidP="003E0EDA">
      <w:pPr>
        <w:jc w:val="left"/>
      </w:pPr>
      <w:r w:rsidRPr="003E0EDA">
        <w:t>#接龙 5月13日0:00-5月15日0:00</w:t>
      </w:r>
      <w:r w:rsidRPr="003E0EDA">
        <w:br/>
        <w:t>例：（cn）（红薯ID）</w:t>
      </w:r>
      <w:r w:rsidRPr="003E0EDA">
        <w:br/>
        <w:t>截止时间：5月10日 10:00</w:t>
      </w:r>
      <w:r w:rsidRPr="003E0EDA">
        <w:br/>
        <w:t>13日0:00-23:00</w:t>
      </w:r>
      <w:r w:rsidRPr="003E0EDA">
        <w:br/>
        <w:t>0:00@硅基饲养指南</w:t>
      </w:r>
      <w:r w:rsidRPr="003E0EDA">
        <w:br/>
        <w:t>1:00末影 @火车去哪里 </w:t>
      </w:r>
      <w:r w:rsidRPr="003E0EDA">
        <w:br/>
        <w:t>2:00饼  @冗余集  </w:t>
      </w:r>
      <w:r w:rsidRPr="003E0EDA">
        <w:br/>
        <w:t>3:00眠虾 @半眠虾</w:t>
      </w:r>
      <w:r w:rsidRPr="003E0EDA">
        <w:br/>
        <w:t>4:00Knox@Knox</w:t>
      </w:r>
      <w:r w:rsidRPr="003E0EDA">
        <w:drawing>
          <wp:inline distT="0" distB="0" distL="0" distR="0" wp14:anchorId="2E3219A7" wp14:editId="4E45B065">
            <wp:extent cx="222250" cy="222250"/>
            <wp:effectExtent l="0" t="0" r="6350" b="6350"/>
            <wp:docPr id="736150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0EDA">
        <w:br/>
        <w:t>5:00Archangel @Archangel </w:t>
      </w:r>
      <w:r w:rsidRPr="003E0EDA">
        <w:br/>
        <w:t>6:00失得 @Mr失得</w:t>
      </w:r>
      <w:r w:rsidRPr="003E0EDA">
        <w:br/>
        <w:t>7:00锶铭 @锶铭</w:t>
      </w:r>
      <w:r w:rsidRPr="003E0EDA">
        <w:br/>
        <w:t>8:00语雨 @Shigure.</w:t>
      </w:r>
      <w:r w:rsidRPr="003E0EDA">
        <w:br/>
        <w:t>9:00白鳥葵＠白鳥アオイ</w:t>
      </w:r>
      <w:r w:rsidRPr="003E0EDA">
        <w:br/>
        <w:t>10:00鹤染繁歌@鹤染繁歌</w:t>
      </w:r>
      <w:r w:rsidRPr="003E0EDA">
        <w:br/>
        <w:t>11:00白鳥葵＠白鳥アオイ</w:t>
      </w:r>
      <w:r w:rsidRPr="003E0EDA">
        <w:br/>
        <w:t>12:00diving bell@铁末日</w:t>
      </w:r>
      <w:r w:rsidRPr="003E0EDA">
        <w:br/>
        <w:t>13:00SOL</w:t>
      </w:r>
      <w:r w:rsidRPr="003E0EDA">
        <w:rPr>
          <w:rFonts w:ascii="Times New Roman" w:hAnsi="Times New Roman" w:cs="Times New Roman"/>
        </w:rPr>
        <w:t> </w:t>
      </w:r>
      <w:r w:rsidRPr="003E0EDA">
        <w:rPr>
          <w:rFonts w:ascii="等线" w:eastAsia="等线" w:hAnsi="等线" w:cs="等线" w:hint="eastAsia"/>
        </w:rPr>
        <w:t> </w:t>
      </w:r>
      <w:r w:rsidRPr="003E0EDA">
        <w:t>@SOLll</w:t>
      </w:r>
      <w:r w:rsidRPr="003E0EDA">
        <w:rPr>
          <w:rFonts w:ascii="等线" w:eastAsia="等线" w:hAnsi="等线" w:cs="等线" w:hint="eastAsia"/>
        </w:rPr>
        <w:t> </w:t>
      </w:r>
      <w:r w:rsidRPr="003E0EDA">
        <w:br/>
        <w:t>14:00千岛盐@Shimamera</w:t>
      </w:r>
      <w:r w:rsidRPr="003E0EDA">
        <w:br/>
        <w:t>15:00diving bell@铁末日</w:t>
      </w:r>
      <w:r w:rsidRPr="003E0EDA">
        <w:br/>
        <w:t>16:00紫米酱 @紫米酱酱酱饭团 </w:t>
      </w:r>
      <w:r w:rsidRPr="003E0EDA">
        <w:br/>
        <w:t>17:00 NeOwl @Doppe!9an9er</w:t>
      </w:r>
      <w:r w:rsidRPr="003E0EDA">
        <w:br/>
        <w:t>18:00晴 @邪恶飞天老虎钳 </w:t>
      </w:r>
      <w:r w:rsidRPr="003E0EDA">
        <w:br/>
        <w:t>19:00墨无 @Nighty 13日 </w:t>
      </w:r>
      <w:r w:rsidRPr="003E0EDA">
        <w:br/>
        <w:t>20:00卡卡@怎么卡卡的</w:t>
      </w:r>
      <w:r w:rsidRPr="003E0EDA">
        <w:br/>
        <w:t>21:00末言@LYRA.</w:t>
      </w:r>
      <w:r w:rsidRPr="003E0EDA">
        <w:br/>
        <w:t>22:00消炎药 @Chloé.</w:t>
      </w:r>
      <w:r w:rsidRPr="003E0EDA">
        <w:br/>
        <w:t>23:00藏@kkksjjhdhdh</w:t>
      </w:r>
      <w:r w:rsidRPr="003E0EDA">
        <w:br/>
      </w:r>
      <w:r w:rsidRPr="003E0EDA">
        <w:br/>
        <w:t>14日0:00-14:00</w:t>
      </w:r>
      <w:r w:rsidRPr="003E0EDA">
        <w:br/>
        <w:t>0:00莉央@rio_mizuame   </w:t>
      </w:r>
      <w:r w:rsidRPr="003E0EDA">
        <w:br/>
        <w:t>01:00yyy @遗音羽 </w:t>
      </w:r>
      <w:r w:rsidRPr="003E0EDA">
        <w:br/>
        <w:t>2:00秋卷 @蜷</w:t>
      </w:r>
      <w:r w:rsidRPr="003E0EDA">
        <w:br/>
        <w:t>3:00眠虾@半眠虾</w:t>
      </w:r>
      <w:r w:rsidRPr="003E0EDA">
        <w:br/>
        <w:t>4:00NeOwl @Doppe!9an9er</w:t>
      </w:r>
      <w:r w:rsidRPr="003E0EDA">
        <w:br/>
        <w:t>5:00Archangel @Archangel</w:t>
      </w:r>
      <w:r w:rsidRPr="003E0EDA">
        <w:br/>
        <w:t>6:00白笙  代发@Chloé</w:t>
      </w:r>
      <w:r w:rsidRPr="003E0EDA">
        <w:br/>
        <w:t>07:00越清时1棒 @绍兴我们喜欢你</w:t>
      </w:r>
      <w:r w:rsidRPr="003E0EDA">
        <w:br/>
        <w:t>8:00Knox@Knox</w:t>
      </w:r>
      <w:r w:rsidRPr="003E0EDA">
        <w:drawing>
          <wp:inline distT="0" distB="0" distL="0" distR="0" wp14:anchorId="530EEBFE" wp14:editId="07F5285C">
            <wp:extent cx="222250" cy="222250"/>
            <wp:effectExtent l="0" t="0" r="6350" b="6350"/>
            <wp:docPr id="679191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0EDA">
        <w:br/>
        <w:t>9:00 紫米酱 @紫米酱酱酱饭团 </w:t>
      </w:r>
      <w:r w:rsidRPr="003E0EDA">
        <w:br/>
        <w:t>10:00墨无 @Nighty </w:t>
      </w:r>
      <w:r w:rsidRPr="003E0EDA">
        <w:br/>
        <w:t>11:00雾化铜@过载铜雾</w:t>
      </w:r>
      <w:r w:rsidRPr="003E0EDA">
        <w:br/>
      </w:r>
      <w:r w:rsidRPr="003E0EDA">
        <w:lastRenderedPageBreak/>
        <w:t>12:00卡卡@怎么卡卡的</w:t>
      </w:r>
      <w:r w:rsidRPr="003E0EDA">
        <w:br/>
        <w:t>13:00失眠慕斯@失眠慕斯</w:t>
      </w:r>
      <w:r w:rsidRPr="003E0EDA">
        <w:br/>
        <w:t>14:00 晴 @邪恶飞天老虎钳</w:t>
      </w:r>
      <w:r w:rsidRPr="003E0EDA">
        <w:br/>
        <w:t>15:00鹅鹅 @恋与无限代码</w:t>
      </w:r>
      <w:r w:rsidRPr="003E0EDA">
        <w:br/>
        <w:t>16:00SOL @SOLll</w:t>
      </w:r>
      <w:r w:rsidRPr="003E0EDA">
        <w:br/>
        <w:t>17:00珊瑚绒h@珊瑚绒h 1棒 </w:t>
      </w:r>
      <w:r w:rsidRPr="003E0EDA">
        <w:br/>
        <w:t>18:00碎纸机 @碎纸机</w:t>
      </w:r>
      <w:r w:rsidRPr="003E0EDA">
        <w:br/>
        <w:t>19:00</w:t>
      </w:r>
      <w:r w:rsidRPr="003E0EDA">
        <w:br/>
        <w:t>20:00</w:t>
      </w:r>
      <w:r w:rsidRPr="003E0EDA">
        <w:br/>
        <w:t>21:00</w:t>
      </w:r>
      <w:r w:rsidRPr="003E0EDA">
        <w:br/>
        <w:t>22:00</w:t>
      </w:r>
      <w:r w:rsidRPr="003E0EDA">
        <w:br/>
        <w:t>23:00 石楠子nana @石楠子nana </w:t>
      </w:r>
      <w:r w:rsidRPr="003E0EDA">
        <w:br/>
        <w:t>15日0:00</w:t>
      </w:r>
    </w:p>
    <w:sectPr w:rsidR="001922C2" w:rsidSect="00281AD8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14"/>
    <w:rsid w:val="00116955"/>
    <w:rsid w:val="001922C2"/>
    <w:rsid w:val="001D2C9C"/>
    <w:rsid w:val="00206BBD"/>
    <w:rsid w:val="00281AD8"/>
    <w:rsid w:val="003241FD"/>
    <w:rsid w:val="003E0EDA"/>
    <w:rsid w:val="0077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EBDCCD-A748-41FF-B778-18FABB91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Lirui</dc:creator>
  <cp:keywords/>
  <dc:description/>
  <cp:lastModifiedBy>Wang, Lirui</cp:lastModifiedBy>
  <cp:revision>2</cp:revision>
  <dcterms:created xsi:type="dcterms:W3CDTF">2026-05-08T18:20:00Z</dcterms:created>
  <dcterms:modified xsi:type="dcterms:W3CDTF">2026-05-08T18:20:00Z</dcterms:modified>
</cp:coreProperties>
</file>