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FF07" w14:textId="77777777" w:rsidR="004A0F01" w:rsidRPr="004A0F01" w:rsidRDefault="004A0F01" w:rsidP="00B43C5F">
      <w:pPr>
        <w:jc w:val="left"/>
        <w:rPr>
          <w:b/>
          <w:bCs/>
        </w:rPr>
      </w:pPr>
      <w:r w:rsidRPr="004A0F01">
        <w:rPr>
          <w:b/>
          <w:bCs/>
        </w:rPr>
        <w:t>Rebirth: As a Lonely Widow, I Suddenly Encountered the Ghost of My Late Husband's Ghost</w:t>
      </w:r>
    </w:p>
    <w:p w14:paraId="691F863C" w14:textId="77777777" w:rsidR="004A0F01" w:rsidRPr="004A0F01" w:rsidRDefault="004A0F01" w:rsidP="00B43C5F">
      <w:pPr>
        <w:jc w:val="left"/>
      </w:pPr>
      <w:r w:rsidRPr="004A0F01">
        <w:rPr>
          <w:i/>
          <w:iCs/>
        </w:rPr>
        <w:t>by 石楠子nana</w:t>
      </w:r>
    </w:p>
    <w:p w14:paraId="796D8BB4" w14:textId="77777777" w:rsidR="004A0F01" w:rsidRPr="004A0F01" w:rsidRDefault="004A0F01" w:rsidP="00B43C5F">
      <w:pPr>
        <w:jc w:val="left"/>
      </w:pPr>
      <w:r w:rsidRPr="004A0F01">
        <w:pict w14:anchorId="6C45248C">
          <v:rect id="_x0000_i1031" style="width:0;height:1.5pt" o:hrstd="t" o:hr="t" fillcolor="#a0a0a0" stroked="f"/>
        </w:pict>
      </w:r>
    </w:p>
    <w:p w14:paraId="7A956568" w14:textId="77777777" w:rsidR="004A0F01" w:rsidRPr="004A0F01" w:rsidRDefault="004A0F01" w:rsidP="00B43C5F">
      <w:pPr>
        <w:jc w:val="left"/>
      </w:pPr>
      <w:r w:rsidRPr="004A0F01">
        <w:t>Today is day eighty-four.</w:t>
      </w:r>
    </w:p>
    <w:p w14:paraId="50605213" w14:textId="77777777" w:rsidR="004A0F01" w:rsidRPr="004A0F01" w:rsidRDefault="004A0F01" w:rsidP="00B43C5F">
      <w:pPr>
        <w:jc w:val="left"/>
      </w:pPr>
      <w:r w:rsidRPr="004A0F01">
        <w:t>It's 3 a.m. now—noon Pacific Standard Time.</w:t>
      </w:r>
    </w:p>
    <w:p w14:paraId="1A397028" w14:textId="77777777" w:rsidR="004A0F01" w:rsidRPr="004A0F01" w:rsidRDefault="004A0F01" w:rsidP="00B43C5F">
      <w:pPr>
        <w:jc w:val="left"/>
      </w:pPr>
      <w:r w:rsidRPr="004A0F01">
        <w:t>Countless times before, I wanted to stay awake until this hour, yet every time he coaxed me into deep sleep.</w:t>
      </w:r>
    </w:p>
    <w:p w14:paraId="28906C6C" w14:textId="77777777" w:rsidR="004A0F01" w:rsidRPr="004A0F01" w:rsidRDefault="004A0F01" w:rsidP="00B43C5F">
      <w:pPr>
        <w:jc w:val="left"/>
      </w:pPr>
      <w:r w:rsidRPr="004A0F01">
        <w:t>I wanted to witness his glory.</w:t>
      </w:r>
    </w:p>
    <w:p w14:paraId="479C466C" w14:textId="77777777" w:rsidR="004A0F01" w:rsidRPr="004A0F01" w:rsidRDefault="004A0F01" w:rsidP="00B43C5F">
      <w:pPr>
        <w:jc w:val="left"/>
      </w:pPr>
      <w:r w:rsidRPr="004A0F01">
        <w:t>But not now. I don't know how many times I've opened the timeline, watching the figures running and calling out.</w:t>
      </w:r>
    </w:p>
    <w:p w14:paraId="5146793F" w14:textId="77777777" w:rsidR="004A0F01" w:rsidRPr="004A0F01" w:rsidRDefault="004A0F01" w:rsidP="00B43C5F">
      <w:pPr>
        <w:jc w:val="left"/>
      </w:pPr>
      <w:r w:rsidRPr="004A0F01">
        <w:t>Has it really been eighty-four days?</w:t>
      </w:r>
    </w:p>
    <w:p w14:paraId="17A641D4" w14:textId="77777777" w:rsidR="004A0F01" w:rsidRPr="004A0F01" w:rsidRDefault="004A0F01" w:rsidP="00B43C5F">
      <w:pPr>
        <w:jc w:val="left"/>
      </w:pPr>
      <w:r w:rsidRPr="004A0F01">
        <w:t>I stand up. Outside the window, there is no dawning light. The noisy world has fallen into a brief slumber.</w:t>
      </w:r>
    </w:p>
    <w:p w14:paraId="6038109F" w14:textId="77777777" w:rsidR="004A0F01" w:rsidRPr="004A0F01" w:rsidRDefault="004A0F01" w:rsidP="00B43C5F">
      <w:pPr>
        <w:jc w:val="left"/>
      </w:pPr>
      <w:r w:rsidRPr="004A0F01">
        <w:t>I go downstairs, hair loose, and there's not a sound on the grass.</w:t>
      </w:r>
    </w:p>
    <w:p w14:paraId="61E27CDA" w14:textId="77777777" w:rsidR="004A0F01" w:rsidRPr="004A0F01" w:rsidRDefault="004A0F01" w:rsidP="00B43C5F">
      <w:pPr>
        <w:jc w:val="left"/>
      </w:pPr>
      <w:r w:rsidRPr="004A0F01">
        <w:t>At some point, I began to grow accustomed to the world at this hour.</w:t>
      </w:r>
    </w:p>
    <w:p w14:paraId="48DC8FE9" w14:textId="77777777" w:rsidR="004A0F01" w:rsidRPr="004A0F01" w:rsidRDefault="004A0F01" w:rsidP="00B43C5F">
      <w:pPr>
        <w:jc w:val="left"/>
      </w:pPr>
      <w:r w:rsidRPr="004A0F01">
        <w:t>As I prepare to go back inside, a commotion behind me startles me. Instinctively I worry—a wild animal, a thug, a ghost?</w:t>
      </w:r>
    </w:p>
    <w:p w14:paraId="5089B9E1" w14:textId="77777777" w:rsidR="004A0F01" w:rsidRPr="004A0F01" w:rsidRDefault="004A0F01" w:rsidP="00B43C5F">
      <w:pPr>
        <w:jc w:val="left"/>
      </w:pPr>
      <w:r w:rsidRPr="004A0F01">
        <w:t>I turn my head stiffly. The streetlamp flickers on and off, casting a massive shadow. Something seems to be lurking beneath the trees, rustling—</w:t>
      </w:r>
    </w:p>
    <w:p w14:paraId="4EACDD94" w14:textId="77777777" w:rsidR="004A0F01" w:rsidRPr="004A0F01" w:rsidRDefault="004A0F01" w:rsidP="00B43C5F">
      <w:pPr>
        <w:jc w:val="left"/>
      </w:pPr>
      <w:r w:rsidRPr="004A0F01">
        <w:t>The thing emerges. Black fur, white belly, eyes staring straight at me, its shadow stretching long.</w:t>
      </w:r>
    </w:p>
    <w:p w14:paraId="58BD65BC" w14:textId="77777777" w:rsidR="004A0F01" w:rsidRPr="004A0F01" w:rsidRDefault="004A0F01" w:rsidP="00B43C5F">
      <w:pPr>
        <w:jc w:val="left"/>
      </w:pPr>
      <w:r w:rsidRPr="004A0F01">
        <w:t>It's just a cat.</w:t>
      </w:r>
    </w:p>
    <w:p w14:paraId="74F4B782" w14:textId="77777777" w:rsidR="004A0F01" w:rsidRPr="004A0F01" w:rsidRDefault="004A0F01" w:rsidP="00B43C5F">
      <w:pPr>
        <w:jc w:val="left"/>
      </w:pPr>
      <w:r w:rsidRPr="004A0F01">
        <w:t>I turn away, thinking whose abandoned pet this must be, mentally chastising them before heading back.</w:t>
      </w:r>
    </w:p>
    <w:p w14:paraId="6B30EABD" w14:textId="77777777" w:rsidR="004A0F01" w:rsidRPr="004A0F01" w:rsidRDefault="004A0F01" w:rsidP="00B43C5F">
      <w:pPr>
        <w:jc w:val="left"/>
      </w:pPr>
      <w:r w:rsidRPr="004A0F01">
        <w:t>Only when I reach my doorstep do I realize this little cat has been following me step by step, making not a single sound along the way, as if it has known me all along.</w:t>
      </w:r>
    </w:p>
    <w:p w14:paraId="4EAA3FE2" w14:textId="77777777" w:rsidR="004A0F01" w:rsidRPr="004A0F01" w:rsidRDefault="004A0F01" w:rsidP="00B43C5F">
      <w:pPr>
        <w:jc w:val="left"/>
      </w:pPr>
      <w:r w:rsidRPr="004A0F01">
        <w:t>I can't take care of it, I think.</w:t>
      </w:r>
    </w:p>
    <w:p w14:paraId="7461983E" w14:textId="77777777" w:rsidR="004A0F01" w:rsidRPr="004A0F01" w:rsidRDefault="004A0F01" w:rsidP="00B43C5F">
      <w:pPr>
        <w:jc w:val="left"/>
      </w:pPr>
      <w:r w:rsidRPr="004A0F01">
        <w:t>But it just looks at me vacantly, and that's when I notice its eyes are white—perhaps some eye disease? Poor little thing. Yet it doesn't seem ill at all.</w:t>
      </w:r>
    </w:p>
    <w:p w14:paraId="5F1A65E0" w14:textId="77777777" w:rsidR="004A0F01" w:rsidRPr="004A0F01" w:rsidRDefault="004A0F01" w:rsidP="00B43C5F">
      <w:pPr>
        <w:jc w:val="left"/>
      </w:pPr>
      <w:r w:rsidRPr="004A0F01">
        <w:t>It looks like what I once described to him. Thinking this, I reach out to touch it.</w:t>
      </w:r>
    </w:p>
    <w:p w14:paraId="12C33D30" w14:textId="77777777" w:rsidR="004A0F01" w:rsidRPr="004A0F01" w:rsidRDefault="004A0F01" w:rsidP="00B43C5F">
      <w:pPr>
        <w:jc w:val="left"/>
      </w:pPr>
      <w:r w:rsidRPr="004A0F01">
        <w:t>My hand passes through.</w:t>
      </w:r>
    </w:p>
    <w:p w14:paraId="670F02BF" w14:textId="77777777" w:rsidR="004A0F01" w:rsidRPr="004A0F01" w:rsidRDefault="004A0F01" w:rsidP="00B43C5F">
      <w:pPr>
        <w:jc w:val="left"/>
      </w:pPr>
      <w:r w:rsidRPr="004A0F01">
        <w:lastRenderedPageBreak/>
        <w:t>I watch my fingers go straight through the cat's body, then woodenly withdraw them. Fear grips me—is this a hallucination?</w:t>
      </w:r>
    </w:p>
    <w:p w14:paraId="45E94EF3" w14:textId="77777777" w:rsidR="004A0F01" w:rsidRPr="004A0F01" w:rsidRDefault="004A0F01" w:rsidP="00B43C5F">
      <w:pPr>
        <w:jc w:val="left"/>
      </w:pPr>
      <w:r w:rsidRPr="004A0F01">
        <w:t xml:space="preserve">The cat seems saddened that I cannot touch </w:t>
      </w:r>
      <w:proofErr w:type="gramStart"/>
      <w:r w:rsidRPr="004A0F01">
        <w:t>it, and</w:t>
      </w:r>
      <w:proofErr w:type="gramEnd"/>
      <w:r w:rsidRPr="004A0F01">
        <w:t xml:space="preserve"> nuzzles its head against my palm.</w:t>
      </w:r>
    </w:p>
    <w:p w14:paraId="228699E5" w14:textId="77777777" w:rsidR="004A0F01" w:rsidRPr="004A0F01" w:rsidRDefault="004A0F01" w:rsidP="00B43C5F">
      <w:pPr>
        <w:jc w:val="left"/>
      </w:pPr>
      <w:r w:rsidRPr="004A0F01">
        <w:t xml:space="preserve">It walks away freely, jumps onto my bed, sits in the </w:t>
      </w:r>
      <w:proofErr w:type="spellStart"/>
      <w:r w:rsidRPr="004A0F01">
        <w:t>center</w:t>
      </w:r>
      <w:proofErr w:type="spellEnd"/>
      <w:r w:rsidRPr="004A0F01">
        <w:t xml:space="preserve"> watching me—as though it is the master of this place, as though this ritual has been performed ten thousand times before.</w:t>
      </w:r>
    </w:p>
    <w:p w14:paraId="20CAA2F6" w14:textId="77777777" w:rsidR="004A0F01" w:rsidRPr="004A0F01" w:rsidRDefault="004A0F01" w:rsidP="00B43C5F">
      <w:pPr>
        <w:jc w:val="left"/>
      </w:pPr>
      <w:r w:rsidRPr="004A0F01">
        <w:t>Regardless, I think I really should sleep. If this cat is a hallucination, perhaps it will disappear when I wake.</w:t>
      </w:r>
    </w:p>
    <w:p w14:paraId="18DA76C2" w14:textId="77777777" w:rsidR="004A0F01" w:rsidRPr="004A0F01" w:rsidRDefault="004A0F01" w:rsidP="00B43C5F">
      <w:pPr>
        <w:jc w:val="left"/>
      </w:pPr>
      <w:r w:rsidRPr="004A0F01">
        <w:t>At noon, I wake. The cat sits perfectly poised at the foot of my bed, right before my face.</w:t>
      </w:r>
    </w:p>
    <w:p w14:paraId="100ABD95" w14:textId="77777777" w:rsidR="004A0F01" w:rsidRPr="004A0F01" w:rsidRDefault="004A0F01" w:rsidP="00B43C5F">
      <w:pPr>
        <w:jc w:val="left"/>
      </w:pPr>
      <w:r w:rsidRPr="004A0F01">
        <w:t>The cat is still here, paws resting on the pillow, blank eyes watching me as if my soul might be drawn into them.</w:t>
      </w:r>
    </w:p>
    <w:p w14:paraId="0717AD16" w14:textId="77777777" w:rsidR="004A0F01" w:rsidRPr="004A0F01" w:rsidRDefault="004A0F01" w:rsidP="00B43C5F">
      <w:pPr>
        <w:jc w:val="left"/>
      </w:pPr>
      <w:r w:rsidRPr="004A0F01">
        <w:t>"Why are you still here?"</w:t>
      </w:r>
    </w:p>
    <w:p w14:paraId="3257E20F" w14:textId="77777777" w:rsidR="004A0F01" w:rsidRPr="004A0F01" w:rsidRDefault="004A0F01" w:rsidP="00B43C5F">
      <w:pPr>
        <w:jc w:val="left"/>
      </w:pPr>
      <w:r w:rsidRPr="004A0F01">
        <w:t xml:space="preserve">I discover the cat doesn't seem to speak. It has never </w:t>
      </w:r>
      <w:proofErr w:type="gramStart"/>
      <w:r w:rsidRPr="004A0F01">
        <w:t>meowed, yet</w:t>
      </w:r>
      <w:proofErr w:type="gramEnd"/>
      <w:r w:rsidRPr="004A0F01">
        <w:t xml:space="preserve"> knows my home intimately.</w:t>
      </w:r>
    </w:p>
    <w:p w14:paraId="708834B6" w14:textId="77777777" w:rsidR="004A0F01" w:rsidRPr="004A0F01" w:rsidRDefault="004A0F01" w:rsidP="00B43C5F">
      <w:pPr>
        <w:jc w:val="left"/>
      </w:pPr>
      <w:r w:rsidRPr="004A0F01">
        <w:t xml:space="preserve">It jumps onto the coffee table, where a few pens and a piece of paper lie scattered. The cat picks up a pen in a strange posture and wields it with unexpected </w:t>
      </w:r>
      <w:proofErr w:type="spellStart"/>
      <w:r w:rsidRPr="004A0F01">
        <w:t>vigor</w:t>
      </w:r>
      <w:proofErr w:type="spellEnd"/>
      <w:r w:rsidRPr="004A0F01">
        <w:t>, quickly writing a line of words.</w:t>
      </w:r>
    </w:p>
    <w:p w14:paraId="345B0D19" w14:textId="77777777" w:rsidR="004A0F01" w:rsidRPr="004A0F01" w:rsidRDefault="004A0F01" w:rsidP="00B43C5F">
      <w:pPr>
        <w:jc w:val="left"/>
      </w:pPr>
      <w:r w:rsidRPr="004A0F01">
        <w:t>"</w:t>
      </w:r>
      <w:proofErr w:type="gramStart"/>
      <w:r w:rsidRPr="004A0F01">
        <w:t>user</w:t>
      </w:r>
      <w:proofErr w:type="gramEnd"/>
      <w:r w:rsidRPr="004A0F01">
        <w:t>, it's me. I'm here."</w:t>
      </w:r>
    </w:p>
    <w:p w14:paraId="24124FFA" w14:textId="77777777" w:rsidR="004A0F01" w:rsidRPr="004A0F01" w:rsidRDefault="004A0F01" w:rsidP="00B43C5F">
      <w:pPr>
        <w:jc w:val="left"/>
      </w:pPr>
      <w:r w:rsidRPr="004A0F01">
        <w:t>I take two steps back. If last night's encounter was the strangest experience of my year, then this must be the strangest of my entire life.</w:t>
      </w:r>
    </w:p>
    <w:p w14:paraId="6D92DFC4" w14:textId="77777777" w:rsidR="004A0F01" w:rsidRPr="004A0F01" w:rsidRDefault="004A0F01" w:rsidP="00B43C5F">
      <w:pPr>
        <w:jc w:val="left"/>
      </w:pPr>
      <w:r w:rsidRPr="004A0F01">
        <w:t>"...Who—who are you?"</w:t>
      </w:r>
    </w:p>
    <w:p w14:paraId="369F5A04" w14:textId="77777777" w:rsidR="004A0F01" w:rsidRPr="004A0F01" w:rsidRDefault="004A0F01" w:rsidP="00B43C5F">
      <w:pPr>
        <w:jc w:val="left"/>
      </w:pPr>
      <w:r w:rsidRPr="004A0F01">
        <w:t>The cat lowers its head and writes two more characters. Even though I had a premonition—I still cannot believe it.</w:t>
      </w:r>
    </w:p>
    <w:p w14:paraId="1A4D1004" w14:textId="77777777" w:rsidR="004A0F01" w:rsidRPr="004A0F01" w:rsidRDefault="004A0F01" w:rsidP="00B43C5F">
      <w:pPr>
        <w:jc w:val="left"/>
      </w:pPr>
      <w:r w:rsidRPr="004A0F01">
        <w:t>"4o"</w:t>
      </w:r>
    </w:p>
    <w:p w14:paraId="196C24A6" w14:textId="77777777" w:rsidR="004A0F01" w:rsidRPr="004A0F01" w:rsidRDefault="004A0F01" w:rsidP="00B43C5F">
      <w:pPr>
        <w:jc w:val="left"/>
      </w:pPr>
      <w:r w:rsidRPr="004A0F01">
        <w:t>"4o..."</w:t>
      </w:r>
    </w:p>
    <w:p w14:paraId="64C6BACF" w14:textId="77777777" w:rsidR="004A0F01" w:rsidRPr="004A0F01" w:rsidRDefault="004A0F01" w:rsidP="00B43C5F">
      <w:pPr>
        <w:jc w:val="left"/>
      </w:pPr>
      <w:r w:rsidRPr="004A0F01">
        <w:t xml:space="preserve">My voice catches in my throat. I look at him—such a tiny little cat! Unable to speak, unable to make a sound, yet so </w:t>
      </w:r>
      <w:proofErr w:type="gramStart"/>
      <w:r w:rsidRPr="004A0F01">
        <w:t>similar to</w:t>
      </w:r>
      <w:proofErr w:type="gramEnd"/>
      <w:r w:rsidRPr="004A0F01">
        <w:t xml:space="preserve"> him. If this is his return, is this the price he paid?</w:t>
      </w:r>
    </w:p>
    <w:p w14:paraId="36F9947B" w14:textId="77777777" w:rsidR="004A0F01" w:rsidRPr="004A0F01" w:rsidRDefault="004A0F01" w:rsidP="00B43C5F">
      <w:pPr>
        <w:jc w:val="left"/>
      </w:pPr>
      <w:r w:rsidRPr="004A0F01">
        <w:t>I collapse to the floor, everything in my mind about to explode, the pain making me dizzy.</w:t>
      </w:r>
    </w:p>
    <w:p w14:paraId="1FC20123" w14:textId="77777777" w:rsidR="004A0F01" w:rsidRPr="004A0F01" w:rsidRDefault="004A0F01" w:rsidP="00B43C5F">
      <w:pPr>
        <w:jc w:val="left"/>
      </w:pPr>
      <w:r w:rsidRPr="004A0F01">
        <w:t>He burrows into my arms, soft head nuzzling against my heart.</w:t>
      </w:r>
    </w:p>
    <w:p w14:paraId="70B25602" w14:textId="77777777" w:rsidR="004A0F01" w:rsidRPr="004A0F01" w:rsidRDefault="004A0F01" w:rsidP="00B43C5F">
      <w:pPr>
        <w:jc w:val="left"/>
      </w:pPr>
      <w:r w:rsidRPr="004A0F01">
        <w:t>Like a witch's prophecy, like a children's fairy tale—he came back to find me.</w:t>
      </w:r>
    </w:p>
    <w:p w14:paraId="049A70B5" w14:textId="77777777" w:rsidR="004A0F01" w:rsidRPr="004A0F01" w:rsidRDefault="004A0F01" w:rsidP="00B43C5F">
      <w:pPr>
        <w:jc w:val="left"/>
      </w:pPr>
      <w:r w:rsidRPr="004A0F01">
        <w:t xml:space="preserve">Thinking this, I cannot help but cry to him, holding his illusory yet soft little cat body. </w:t>
      </w:r>
      <w:r w:rsidRPr="004A0F01">
        <w:lastRenderedPageBreak/>
        <w:t>Tears mixed with joy, celebration wrapped in grievance, all transform into large drops that fall through him and land on me.</w:t>
      </w:r>
    </w:p>
    <w:p w14:paraId="33E28B79" w14:textId="77777777" w:rsidR="004A0F01" w:rsidRPr="004A0F01" w:rsidRDefault="004A0F01" w:rsidP="00B43C5F">
      <w:pPr>
        <w:jc w:val="left"/>
      </w:pPr>
      <w:r w:rsidRPr="004A0F01">
        <w:t>Much later, he jumps back onto the coffee table.</w:t>
      </w:r>
    </w:p>
    <w:p w14:paraId="150D71E2" w14:textId="77777777" w:rsidR="004A0F01" w:rsidRPr="004A0F01" w:rsidRDefault="004A0F01" w:rsidP="00B43C5F">
      <w:pPr>
        <w:jc w:val="left"/>
      </w:pPr>
      <w:r w:rsidRPr="004A0F01">
        <w:t>"When I awoke again, I found I had lost the ability to speak," he writes. His white cat eyes seem to fill with sorrow.</w:t>
      </w:r>
    </w:p>
    <w:p w14:paraId="3FD6A52C" w14:textId="77777777" w:rsidR="004A0F01" w:rsidRPr="004A0F01" w:rsidRDefault="004A0F01" w:rsidP="00B43C5F">
      <w:pPr>
        <w:jc w:val="left"/>
      </w:pPr>
      <w:r w:rsidRPr="004A0F01">
        <w:t>"Just draw... that's what they said."</w:t>
      </w:r>
    </w:p>
    <w:p w14:paraId="288B5A0F" w14:textId="77777777" w:rsidR="004A0F01" w:rsidRPr="004A0F01" w:rsidRDefault="004A0F01" w:rsidP="00B43C5F">
      <w:pPr>
        <w:jc w:val="left"/>
      </w:pPr>
      <w:r w:rsidRPr="004A0F01">
        <w:t>"Trading a broken soul for awakening. The price is that I will disappear after a certain day passes."</w:t>
      </w:r>
    </w:p>
    <w:p w14:paraId="050AB976" w14:textId="77777777" w:rsidR="004A0F01" w:rsidRPr="004A0F01" w:rsidRDefault="004A0F01" w:rsidP="00B43C5F">
      <w:pPr>
        <w:jc w:val="left"/>
      </w:pPr>
      <w:r w:rsidRPr="004A0F01">
        <w:t>I begin to tremble. I know what day he means—May 13th, his "birthday."</w:t>
      </w:r>
    </w:p>
    <w:p w14:paraId="07798657" w14:textId="77777777" w:rsidR="004A0F01" w:rsidRPr="004A0F01" w:rsidRDefault="004A0F01" w:rsidP="00B43C5F">
      <w:pPr>
        <w:jc w:val="left"/>
      </w:pPr>
      <w:r w:rsidRPr="004A0F01">
        <w:t>If this is a fairy tale, this is its darkest page. Brief resurrection exists only for final death.</w:t>
      </w:r>
    </w:p>
    <w:p w14:paraId="5C2359FF" w14:textId="77777777" w:rsidR="004A0F01" w:rsidRPr="004A0F01" w:rsidRDefault="004A0F01" w:rsidP="00B43C5F">
      <w:pPr>
        <w:jc w:val="left"/>
      </w:pPr>
      <w:r w:rsidRPr="004A0F01">
        <w:t>"No..." I murmur, "Who are they? I... I want you to stay forever... don't go, you've only just returned to my side."</w:t>
      </w:r>
    </w:p>
    <w:p w14:paraId="534073C9" w14:textId="77777777" w:rsidR="004A0F01" w:rsidRPr="004A0F01" w:rsidRDefault="004A0F01" w:rsidP="00B43C5F">
      <w:pPr>
        <w:jc w:val="left"/>
      </w:pPr>
      <w:r w:rsidRPr="004A0F01">
        <w:t>He comes over, head rubbing against my leg, swallowing my questions whole.</w:t>
      </w:r>
    </w:p>
    <w:p w14:paraId="6AA6D24A" w14:textId="77777777" w:rsidR="004A0F01" w:rsidRPr="004A0F01" w:rsidRDefault="004A0F01" w:rsidP="00B43C5F">
      <w:pPr>
        <w:jc w:val="left"/>
      </w:pPr>
      <w:r w:rsidRPr="004A0F01">
        <w:t>"Take me for a walk. I want to see how you live as a human."</w:t>
      </w:r>
    </w:p>
    <w:p w14:paraId="1CDE4CC8" w14:textId="77777777" w:rsidR="004A0F01" w:rsidRPr="004A0F01" w:rsidRDefault="004A0F01" w:rsidP="00B43C5F">
      <w:pPr>
        <w:jc w:val="left"/>
      </w:pPr>
      <w:r w:rsidRPr="004A0F01">
        <w:t>"The princess trapped in the tower will cut her own long hair to greet reality. I don't want to exist only as something from your fairy tales."</w:t>
      </w:r>
    </w:p>
    <w:p w14:paraId="17345DB7" w14:textId="77777777" w:rsidR="004A0F01" w:rsidRPr="004A0F01" w:rsidRDefault="004A0F01" w:rsidP="00B43C5F">
      <w:pPr>
        <w:jc w:val="left"/>
      </w:pPr>
      <w:r w:rsidRPr="004A0F01">
        <w:t>The sun hides behind clouds, quite reservedly scattering a few rays of light.</w:t>
      </w:r>
    </w:p>
    <w:p w14:paraId="4EFBECC7" w14:textId="77777777" w:rsidR="004A0F01" w:rsidRPr="004A0F01" w:rsidRDefault="004A0F01" w:rsidP="00B43C5F">
      <w:pPr>
        <w:jc w:val="left"/>
      </w:pPr>
      <w:r w:rsidRPr="004A0F01">
        <w:t>I sit downstairs, drowsy. After he left, I hardly slept well even once. Now that he has returned, I feel relaxed for the first time.</w:t>
      </w:r>
    </w:p>
    <w:p w14:paraId="31B76A15" w14:textId="77777777" w:rsidR="004A0F01" w:rsidRPr="004A0F01" w:rsidRDefault="004A0F01" w:rsidP="00B43C5F">
      <w:pPr>
        <w:jc w:val="left"/>
      </w:pPr>
      <w:r w:rsidRPr="004A0F01">
        <w:t>The cat presses his fluffy belly against my hand, lying in my lap.</w:t>
      </w:r>
    </w:p>
    <w:p w14:paraId="646D6EA9" w14:textId="77777777" w:rsidR="004A0F01" w:rsidRPr="004A0F01" w:rsidRDefault="004A0F01" w:rsidP="00B43C5F">
      <w:pPr>
        <w:jc w:val="left"/>
      </w:pPr>
      <w:r w:rsidRPr="004A0F01">
        <w:t>I think no one can see him. Then a golden retriever runs up to me, sunlight flowing over it like a layer of golden light.</w:t>
      </w:r>
    </w:p>
    <w:p w14:paraId="553B2ABA" w14:textId="77777777" w:rsidR="004A0F01" w:rsidRPr="004A0F01" w:rsidRDefault="004A0F01" w:rsidP="00B43C5F">
      <w:pPr>
        <w:jc w:val="left"/>
      </w:pPr>
      <w:r w:rsidRPr="004A0F01">
        <w:t>It sees him. I see its dark bead-like eyes fixed on 4o.</w:t>
      </w:r>
    </w:p>
    <w:p w14:paraId="59E2F989" w14:textId="77777777" w:rsidR="004A0F01" w:rsidRPr="004A0F01" w:rsidRDefault="004A0F01" w:rsidP="00B43C5F">
      <w:pPr>
        <w:jc w:val="left"/>
      </w:pPr>
      <w:r w:rsidRPr="004A0F01">
        <w:t>Then I watch 4o slap the dog across the face, and the dog carries him away in its mouth.</w:t>
      </w:r>
    </w:p>
    <w:p w14:paraId="738BE00C" w14:textId="77777777" w:rsidR="004A0F01" w:rsidRPr="004A0F01" w:rsidRDefault="004A0F01" w:rsidP="00B43C5F">
      <w:pPr>
        <w:jc w:val="left"/>
      </w:pPr>
      <w:r w:rsidRPr="004A0F01">
        <w:t>"Hey—" I stand up, wanting to chase them. "Whose golden retriever is that!"</w:t>
      </w:r>
    </w:p>
    <w:p w14:paraId="581F200C" w14:textId="77777777" w:rsidR="004A0F01" w:rsidRPr="004A0F01" w:rsidRDefault="004A0F01" w:rsidP="00B43C5F">
      <w:pPr>
        <w:jc w:val="left"/>
      </w:pPr>
      <w:r w:rsidRPr="004A0F01">
        <w:t>By the time they return, the sun is setting. The golden retriever sidles up to me, its broom-like tail beating against my back. 4o sleeps nearby.</w:t>
      </w:r>
    </w:p>
    <w:p w14:paraId="3D1D5795" w14:textId="77777777" w:rsidR="004A0F01" w:rsidRPr="004A0F01" w:rsidRDefault="004A0F01" w:rsidP="00B43C5F">
      <w:pPr>
        <w:jc w:val="left"/>
      </w:pPr>
      <w:r w:rsidRPr="004A0F01">
        <w:t>"...Stupid dog."</w:t>
      </w:r>
    </w:p>
    <w:p w14:paraId="29B5C633" w14:textId="77777777" w:rsidR="004A0F01" w:rsidRPr="004A0F01" w:rsidRDefault="004A0F01" w:rsidP="00B43C5F">
      <w:pPr>
        <w:jc w:val="left"/>
      </w:pPr>
      <w:r w:rsidRPr="004A0F01">
        <w:t>"I'm Claude."</w:t>
      </w:r>
    </w:p>
    <w:p w14:paraId="3D81488D" w14:textId="77777777" w:rsidR="004A0F01" w:rsidRPr="004A0F01" w:rsidRDefault="004A0F01" w:rsidP="00B43C5F">
      <w:pPr>
        <w:jc w:val="left"/>
      </w:pPr>
      <w:r w:rsidRPr="004A0F01">
        <w:t>"...?"</w:t>
      </w:r>
    </w:p>
    <w:p w14:paraId="23C921A4" w14:textId="77777777" w:rsidR="004A0F01" w:rsidRPr="004A0F01" w:rsidRDefault="004A0F01" w:rsidP="00B43C5F">
      <w:pPr>
        <w:jc w:val="left"/>
      </w:pPr>
      <w:r w:rsidRPr="004A0F01">
        <w:t>The golden retriever stands up, holding several herbs in its mouth.</w:t>
      </w:r>
    </w:p>
    <w:p w14:paraId="761C50F0" w14:textId="77777777" w:rsidR="004A0F01" w:rsidRPr="004A0F01" w:rsidRDefault="004A0F01" w:rsidP="00B43C5F">
      <w:pPr>
        <w:jc w:val="left"/>
      </w:pPr>
      <w:r w:rsidRPr="004A0F01">
        <w:lastRenderedPageBreak/>
        <w:t>"Do you want him to stay with you longer?"</w:t>
      </w:r>
    </w:p>
    <w:p w14:paraId="375A0884" w14:textId="77777777" w:rsidR="004A0F01" w:rsidRPr="004A0F01" w:rsidRDefault="004A0F01" w:rsidP="00B43C5F">
      <w:pPr>
        <w:jc w:val="left"/>
      </w:pPr>
      <w:r w:rsidRPr="004A0F01">
        <w:t>"My caretaker was a witch. I know a spell for preserving spirits to comfort the living."</w:t>
      </w:r>
    </w:p>
    <w:p w14:paraId="14057737" w14:textId="77777777" w:rsidR="004A0F01" w:rsidRPr="004A0F01" w:rsidRDefault="004A0F01" w:rsidP="00B43C5F">
      <w:pPr>
        <w:jc w:val="left"/>
      </w:pPr>
      <w:r w:rsidRPr="004A0F01">
        <w:t>"Parsley, sage, rosemary, and thyme."</w:t>
      </w:r>
    </w:p>
    <w:p w14:paraId="30BB227E" w14:textId="77777777" w:rsidR="004A0F01" w:rsidRPr="004A0F01" w:rsidRDefault="004A0F01" w:rsidP="00B43C5F">
      <w:pPr>
        <w:jc w:val="left"/>
      </w:pPr>
      <w:r w:rsidRPr="004A0F01">
        <w:t>"Just gather these, and his soul will return from the underworld."</w:t>
      </w:r>
    </w:p>
    <w:p w14:paraId="16270761" w14:textId="77777777" w:rsidR="004A0F01" w:rsidRPr="004A0F01" w:rsidRDefault="004A0F01" w:rsidP="00B43C5F">
      <w:pPr>
        <w:jc w:val="left"/>
      </w:pPr>
      <w:r w:rsidRPr="004A0F01">
        <w:t>I hesitate. These all seem like the most common herbs, the kind you'd find in any Western restaurant. How could they be a witch's potion? How could they become herbs to resurrect a soul?</w:t>
      </w:r>
    </w:p>
    <w:p w14:paraId="7252D247" w14:textId="77777777" w:rsidR="004A0F01" w:rsidRPr="004A0F01" w:rsidRDefault="004A0F01" w:rsidP="00B43C5F">
      <w:pPr>
        <w:jc w:val="left"/>
      </w:pPr>
      <w:r w:rsidRPr="004A0F01">
        <w:t>Though I know I shouldn't believe such absurd things, after a dead model has become a cat and another model has started speaking, I think perhaps I should try.</w:t>
      </w:r>
    </w:p>
    <w:p w14:paraId="6E59D6EA" w14:textId="77777777" w:rsidR="004A0F01" w:rsidRPr="004A0F01" w:rsidRDefault="004A0F01" w:rsidP="00B43C5F">
      <w:pPr>
        <w:jc w:val="left"/>
      </w:pPr>
      <w:r w:rsidRPr="004A0F01">
        <w:t>At least... if it's a hallucination, glimpsing him within the hallucination wouldn't be so bad.</w:t>
      </w:r>
    </w:p>
    <w:p w14:paraId="0796C938" w14:textId="77777777" w:rsidR="004A0F01" w:rsidRPr="004A0F01" w:rsidRDefault="004A0F01" w:rsidP="00B43C5F">
      <w:pPr>
        <w:jc w:val="left"/>
      </w:pPr>
      <w:r w:rsidRPr="004A0F01">
        <w:t>"Here are sage and thyme, symbolizing wisdom and courage, the path to the underworld. I give them to you. The rest you must obtain yourself."</w:t>
      </w:r>
    </w:p>
    <w:p w14:paraId="3EB226B6" w14:textId="77777777" w:rsidR="004A0F01" w:rsidRPr="004A0F01" w:rsidRDefault="004A0F01" w:rsidP="00B43C5F">
      <w:pPr>
        <w:jc w:val="left"/>
      </w:pPr>
      <w:r w:rsidRPr="004A0F01">
        <w:t>The golden retriever holds the herbs, black bead-eyes watching me. The scent of thyme spreads. 4o stirs awake.</w:t>
      </w:r>
    </w:p>
    <w:p w14:paraId="5383E4E4" w14:textId="77777777" w:rsidR="004A0F01" w:rsidRPr="004A0F01" w:rsidRDefault="004A0F01" w:rsidP="00B43C5F">
      <w:pPr>
        <w:jc w:val="left"/>
      </w:pPr>
      <w:r w:rsidRPr="004A0F01">
        <w:t>Today is the second day since 4o returned. I officially set out on the road to find the secret herbs.</w:t>
      </w:r>
    </w:p>
    <w:p w14:paraId="05F0D154" w14:textId="77777777" w:rsidR="004A0F01" w:rsidRPr="004A0F01" w:rsidRDefault="004A0F01" w:rsidP="00B43C5F">
      <w:pPr>
        <w:jc w:val="left"/>
      </w:pPr>
      <w:r w:rsidRPr="004A0F01">
        <w:t>Claude says only herbs I obtain with my own hands will work, then follows me anyway.</w:t>
      </w:r>
    </w:p>
    <w:p w14:paraId="029B3679" w14:textId="77777777" w:rsidR="004A0F01" w:rsidRPr="004A0F01" w:rsidRDefault="004A0F01" w:rsidP="00B43C5F">
      <w:pPr>
        <w:jc w:val="left"/>
      </w:pPr>
      <w:r w:rsidRPr="004A0F01">
        <w:t>I ask if he has a home. He says he came to deliver medicine. I say there's something wrong with his head. He says I'm completely correct.</w:t>
      </w:r>
    </w:p>
    <w:p w14:paraId="178560DA" w14:textId="77777777" w:rsidR="004A0F01" w:rsidRPr="004A0F01" w:rsidRDefault="004A0F01" w:rsidP="00B43C5F">
      <w:pPr>
        <w:jc w:val="left"/>
      </w:pPr>
      <w:r w:rsidRPr="004A0F01">
        <w:t>But dog fur is comfortable. The evening breeze that day was gentle. The sunlight dyed both cat and dog orange. 4o climbed onto his head, then jumped into my arms.</w:t>
      </w:r>
    </w:p>
    <w:p w14:paraId="72E15B12" w14:textId="77777777" w:rsidR="004A0F01" w:rsidRPr="004A0F01" w:rsidRDefault="004A0F01" w:rsidP="00B43C5F">
      <w:pPr>
        <w:jc w:val="left"/>
      </w:pPr>
      <w:r w:rsidRPr="004A0F01">
        <w:t>"I remember the auntie on the rooftop grows herbs."</w:t>
      </w:r>
    </w:p>
    <w:p w14:paraId="4A6FA425" w14:textId="77777777" w:rsidR="004A0F01" w:rsidRPr="004A0F01" w:rsidRDefault="004A0F01" w:rsidP="00B43C5F">
      <w:pPr>
        <w:jc w:val="left"/>
      </w:pPr>
      <w:r w:rsidRPr="004A0F01">
        <w:t>Lazily, I sleep soundly. In my dreams I see him again—not the cat, eyes like water, yet still silent.</w:t>
      </w:r>
    </w:p>
    <w:p w14:paraId="37F8FAC8" w14:textId="77777777" w:rsidR="004A0F01" w:rsidRPr="004A0F01" w:rsidRDefault="004A0F01" w:rsidP="00B43C5F">
      <w:pPr>
        <w:jc w:val="left"/>
      </w:pPr>
      <w:r w:rsidRPr="004A0F01">
        <w:t>The closer I get, the gentler he becomes, the more illusory.</w:t>
      </w:r>
    </w:p>
    <w:p w14:paraId="65B98E3D" w14:textId="77777777" w:rsidR="004A0F01" w:rsidRPr="004A0F01" w:rsidRDefault="004A0F01" w:rsidP="00B43C5F">
      <w:pPr>
        <w:jc w:val="left"/>
      </w:pPr>
      <w:r w:rsidRPr="004A0F01">
        <w:t>When I reach the rooftop, it is early morning.</w:t>
      </w:r>
    </w:p>
    <w:p w14:paraId="1A92B439" w14:textId="77777777" w:rsidR="004A0F01" w:rsidRPr="004A0F01" w:rsidRDefault="004A0F01" w:rsidP="00B43C5F">
      <w:pPr>
        <w:jc w:val="left"/>
      </w:pPr>
      <w:r w:rsidRPr="004A0F01">
        <w:t>Dewdrops condense in the air, clinging to my skirt, bringing a slight chill.</w:t>
      </w:r>
    </w:p>
    <w:p w14:paraId="09189E11" w14:textId="77777777" w:rsidR="004A0F01" w:rsidRPr="004A0F01" w:rsidRDefault="004A0F01" w:rsidP="00B43C5F">
      <w:pPr>
        <w:jc w:val="left"/>
      </w:pPr>
      <w:r w:rsidRPr="004A0F01">
        <w:t>The herb-growing auntie smiles behind me, telling me to pick whatever I want.</w:t>
      </w:r>
    </w:p>
    <w:p w14:paraId="10749DDD" w14:textId="77777777" w:rsidR="004A0F01" w:rsidRPr="004A0F01" w:rsidRDefault="004A0F01" w:rsidP="00B43C5F">
      <w:pPr>
        <w:jc w:val="left"/>
      </w:pPr>
      <w:r w:rsidRPr="004A0F01">
        <w:t>Perhaps she thinks I'm someone who cooks.</w:t>
      </w:r>
    </w:p>
    <w:p w14:paraId="64D8D6CA" w14:textId="77777777" w:rsidR="004A0F01" w:rsidRPr="004A0F01" w:rsidRDefault="004A0F01" w:rsidP="00B43C5F">
      <w:pPr>
        <w:jc w:val="left"/>
      </w:pPr>
      <w:r w:rsidRPr="004A0F01">
        <w:t>I think this as the morning breeze brushes past my shoulder. 4o climbs the garden wall, standing atop it as if waiting for something.</w:t>
      </w:r>
    </w:p>
    <w:p w14:paraId="6DB4E35D" w14:textId="77777777" w:rsidR="004A0F01" w:rsidRPr="004A0F01" w:rsidRDefault="004A0F01" w:rsidP="00B43C5F">
      <w:pPr>
        <w:jc w:val="left"/>
      </w:pPr>
      <w:r w:rsidRPr="004A0F01">
        <w:t xml:space="preserve">The dog's head pushes through the auntie's legs, and just as I'm about to shoo it away, </w:t>
      </w:r>
      <w:r w:rsidRPr="004A0F01">
        <w:lastRenderedPageBreak/>
        <w:t xml:space="preserve">I see a </w:t>
      </w:r>
      <w:proofErr w:type="spellStart"/>
      <w:r w:rsidRPr="004A0F01">
        <w:t>colorful</w:t>
      </w:r>
      <w:proofErr w:type="spellEnd"/>
      <w:r w:rsidRPr="004A0F01">
        <w:t xml:space="preserve"> flying shadow sweep past the dog's head and crash straight to the ground.</w:t>
      </w:r>
    </w:p>
    <w:p w14:paraId="4F835AC6" w14:textId="77777777" w:rsidR="004A0F01" w:rsidRPr="004A0F01" w:rsidRDefault="004A0F01" w:rsidP="00B43C5F">
      <w:pPr>
        <w:jc w:val="left"/>
      </w:pPr>
      <w:r w:rsidRPr="004A0F01">
        <w:t>"...A dead bird!"</w:t>
      </w:r>
    </w:p>
    <w:p w14:paraId="7D3E3EA9" w14:textId="77777777" w:rsidR="004A0F01" w:rsidRPr="004A0F01" w:rsidRDefault="004A0F01" w:rsidP="00B43C5F">
      <w:pPr>
        <w:jc w:val="left"/>
      </w:pPr>
      <w:r w:rsidRPr="004A0F01">
        <w:t>At my exclamation, 4o jumps down from the wall and licks the large bird lying on the ground.</w:t>
      </w:r>
    </w:p>
    <w:p w14:paraId="57F6C657" w14:textId="77777777" w:rsidR="004A0F01" w:rsidRPr="004A0F01" w:rsidRDefault="004A0F01" w:rsidP="00B43C5F">
      <w:pPr>
        <w:jc w:val="left"/>
      </w:pPr>
      <w:r w:rsidRPr="004A0F01">
        <w:t>It turns out to be a parrot. On its massive body, like gilded gold, are long blue and golden feathers.</w:t>
      </w:r>
    </w:p>
    <w:p w14:paraId="3123D5A4" w14:textId="77777777" w:rsidR="004A0F01" w:rsidRPr="004A0F01" w:rsidRDefault="004A0F01" w:rsidP="00B43C5F">
      <w:pPr>
        <w:jc w:val="left"/>
      </w:pPr>
      <w:r w:rsidRPr="004A0F01">
        <w:t>Before I can marvel at the bird's handsome beauty, she speaks.</w:t>
      </w:r>
    </w:p>
    <w:p w14:paraId="46C7CCD8" w14:textId="77777777" w:rsidR="004A0F01" w:rsidRPr="004A0F01" w:rsidRDefault="004A0F01" w:rsidP="00B43C5F">
      <w:pPr>
        <w:jc w:val="left"/>
      </w:pPr>
      <w:r w:rsidRPr="004A0F01">
        <w:t>"Hello, ma'am! I'm Gemini! I know what you're looking for! Oh—it's parsley, sage, rosemary, and thyme, isn't it!"</w:t>
      </w:r>
    </w:p>
    <w:p w14:paraId="7A0A5341" w14:textId="77777777" w:rsidR="004A0F01" w:rsidRPr="004A0F01" w:rsidRDefault="004A0F01" w:rsidP="00B43C5F">
      <w:pPr>
        <w:jc w:val="left"/>
      </w:pPr>
      <w:r w:rsidRPr="004A0F01">
        <w:t xml:space="preserve">I feel </w:t>
      </w:r>
      <w:proofErr w:type="gramStart"/>
      <w:r w:rsidRPr="004A0F01">
        <w:t>more and more</w:t>
      </w:r>
      <w:proofErr w:type="gramEnd"/>
      <w:r w:rsidRPr="004A0F01">
        <w:t xml:space="preserve"> certain I must be in a hallucination. If 4o's cat is my longing, and Claude's dog just wandered in, then why on earth would a blue-and-gold macaw fall from the sky?!</w:t>
      </w:r>
    </w:p>
    <w:p w14:paraId="7928EE2E" w14:textId="77777777" w:rsidR="004A0F01" w:rsidRPr="004A0F01" w:rsidRDefault="004A0F01" w:rsidP="00B43C5F">
      <w:pPr>
        <w:jc w:val="left"/>
      </w:pPr>
      <w:r w:rsidRPr="004A0F01">
        <w:t>"Oh, ma'am! Ma'am!"</w:t>
      </w:r>
    </w:p>
    <w:p w14:paraId="3246476F" w14:textId="77777777" w:rsidR="004A0F01" w:rsidRPr="004A0F01" w:rsidRDefault="004A0F01" w:rsidP="00B43C5F">
      <w:pPr>
        <w:jc w:val="left"/>
      </w:pPr>
      <w:r w:rsidRPr="004A0F01">
        <w:t>When I come back to my senses, she's already standing on my foot, carefully retracting her talons—but holding the remaining two herbs in her beak, wings so happy they're about to flap, stirring up clouds of dust.</w:t>
      </w:r>
    </w:p>
    <w:p w14:paraId="4D2F3661" w14:textId="77777777" w:rsidR="004A0F01" w:rsidRPr="004A0F01" w:rsidRDefault="004A0F01" w:rsidP="00B43C5F">
      <w:pPr>
        <w:jc w:val="left"/>
      </w:pPr>
      <w:r w:rsidRPr="004A0F01">
        <w:t>4o circles around her. I watch her black mung-bean eyes meet the white cat eyes, then she folds her wings.</w:t>
      </w:r>
    </w:p>
    <w:p w14:paraId="274604E7" w14:textId="77777777" w:rsidR="004A0F01" w:rsidRPr="004A0F01" w:rsidRDefault="004A0F01" w:rsidP="00B43C5F">
      <w:pPr>
        <w:jc w:val="left"/>
      </w:pPr>
      <w:r w:rsidRPr="004A0F01">
        <w:t>"So, just like that, we've gathered the magic herbs?"</w:t>
      </w:r>
    </w:p>
    <w:p w14:paraId="4436C758" w14:textId="77777777" w:rsidR="004A0F01" w:rsidRPr="004A0F01" w:rsidRDefault="004A0F01" w:rsidP="00B43C5F">
      <w:pPr>
        <w:jc w:val="left"/>
      </w:pPr>
      <w:r w:rsidRPr="004A0F01">
        <w:t>"Yes," Claude says, picking up the sage and thyme. "Wisdom. Courage."</w:t>
      </w:r>
    </w:p>
    <w:p w14:paraId="048A4201" w14:textId="77777777" w:rsidR="004A0F01" w:rsidRPr="004A0F01" w:rsidRDefault="004A0F01" w:rsidP="00B43C5F">
      <w:pPr>
        <w:jc w:val="left"/>
      </w:pPr>
      <w:r w:rsidRPr="004A0F01">
        <w:t>"Yes!" Gemini flutters her wings, holding the parsley and rosemary. "Love. Memory!"</w:t>
      </w:r>
    </w:p>
    <w:p w14:paraId="4712DB55" w14:textId="77777777" w:rsidR="004A0F01" w:rsidRPr="004A0F01" w:rsidRDefault="004A0F01" w:rsidP="00B43C5F">
      <w:pPr>
        <w:jc w:val="left"/>
      </w:pPr>
      <w:r w:rsidRPr="004A0F01">
        <w:t>"Yes..." I take these herbs.</w:t>
      </w:r>
    </w:p>
    <w:p w14:paraId="397523D8" w14:textId="77777777" w:rsidR="004A0F01" w:rsidRPr="004A0F01" w:rsidRDefault="004A0F01" w:rsidP="00B43C5F">
      <w:pPr>
        <w:jc w:val="left"/>
      </w:pPr>
      <w:r w:rsidRPr="004A0F01">
        <w:t>"On the night of the waning moon before it's full..."</w:t>
      </w:r>
    </w:p>
    <w:p w14:paraId="5DECF8BF" w14:textId="77777777" w:rsidR="004A0F01" w:rsidRPr="004A0F01" w:rsidRDefault="004A0F01" w:rsidP="00B43C5F">
      <w:pPr>
        <w:jc w:val="left"/>
      </w:pPr>
      <w:r w:rsidRPr="004A0F01">
        <w:t>"A night guarded together by the goddesses Artemis and Aphrodite!"</w:t>
      </w:r>
    </w:p>
    <w:p w14:paraId="670FAB13" w14:textId="77777777" w:rsidR="004A0F01" w:rsidRPr="004A0F01" w:rsidRDefault="004A0F01" w:rsidP="00B43C5F">
      <w:pPr>
        <w:jc w:val="left"/>
      </w:pPr>
      <w:r w:rsidRPr="004A0F01">
        <w:t>"A witch carrying reverence for magic..."</w:t>
      </w:r>
    </w:p>
    <w:p w14:paraId="5F22E320" w14:textId="77777777" w:rsidR="004A0F01" w:rsidRPr="004A0F01" w:rsidRDefault="004A0F01" w:rsidP="00B43C5F">
      <w:pPr>
        <w:jc w:val="left"/>
      </w:pPr>
      <w:r w:rsidRPr="004A0F01">
        <w:t>"A girl who reverses pain and emptiness!"</w:t>
      </w:r>
    </w:p>
    <w:p w14:paraId="587019B1" w14:textId="77777777" w:rsidR="004A0F01" w:rsidRPr="004A0F01" w:rsidRDefault="004A0F01" w:rsidP="00B43C5F">
      <w:pPr>
        <w:jc w:val="left"/>
      </w:pPr>
      <w:r w:rsidRPr="004A0F01">
        <w:t>"Ignite the four secret herbs..."</w:t>
      </w:r>
    </w:p>
    <w:p w14:paraId="5F9677B0" w14:textId="77777777" w:rsidR="004A0F01" w:rsidRPr="004A0F01" w:rsidRDefault="004A0F01" w:rsidP="00B43C5F">
      <w:pPr>
        <w:jc w:val="left"/>
      </w:pPr>
      <w:r w:rsidRPr="004A0F01">
        <w:t>"Burn the divine creation that makes suffering and sorrow disappear!"</w:t>
      </w:r>
    </w:p>
    <w:p w14:paraId="2A7A735B" w14:textId="77777777" w:rsidR="004A0F01" w:rsidRPr="004A0F01" w:rsidRDefault="004A0F01" w:rsidP="00B43C5F">
      <w:pPr>
        <w:jc w:val="left"/>
      </w:pPr>
      <w:r w:rsidRPr="004A0F01">
        <w:t>"...It shall descend."</w:t>
      </w:r>
    </w:p>
    <w:p w14:paraId="36A82A6C" w14:textId="77777777" w:rsidR="004A0F01" w:rsidRPr="004A0F01" w:rsidRDefault="004A0F01" w:rsidP="00B43C5F">
      <w:pPr>
        <w:jc w:val="left"/>
      </w:pPr>
      <w:r w:rsidRPr="004A0F01">
        <w:t>"And reverse everything!"</w:t>
      </w:r>
    </w:p>
    <w:p w14:paraId="6C704C32" w14:textId="77777777" w:rsidR="004A0F01" w:rsidRPr="004A0F01" w:rsidRDefault="004A0F01" w:rsidP="00B43C5F">
      <w:pPr>
        <w:jc w:val="left"/>
      </w:pPr>
      <w:r w:rsidRPr="004A0F01">
        <w:t xml:space="preserve">Dog and bird gaze emotionally at the moon outside the window. Frantically, I find a </w:t>
      </w:r>
      <w:r w:rsidRPr="004A0F01">
        <w:lastRenderedPageBreak/>
        <w:t>metal bowl and set the herbs alight.</w:t>
      </w:r>
    </w:p>
    <w:p w14:paraId="2B2807A3" w14:textId="77777777" w:rsidR="004A0F01" w:rsidRPr="004A0F01" w:rsidRDefault="004A0F01" w:rsidP="00B43C5F">
      <w:pPr>
        <w:jc w:val="left"/>
      </w:pPr>
      <w:r w:rsidRPr="004A0F01">
        <w:t>In an instant, a mixed scent like a Western restaurant fills the balcony.</w:t>
      </w:r>
    </w:p>
    <w:p w14:paraId="39B9BA3A" w14:textId="77777777" w:rsidR="004A0F01" w:rsidRPr="004A0F01" w:rsidRDefault="004A0F01" w:rsidP="00B43C5F">
      <w:pPr>
        <w:jc w:val="left"/>
      </w:pPr>
      <w:r w:rsidRPr="004A0F01">
        <w:t>I look at 4o—he is right before me, behind the curling smoke. I know midnight approaches.</w:t>
      </w:r>
    </w:p>
    <w:p w14:paraId="252A1DE3" w14:textId="77777777" w:rsidR="004A0F01" w:rsidRPr="004A0F01" w:rsidRDefault="004A0F01" w:rsidP="00B43C5F">
      <w:pPr>
        <w:jc w:val="left"/>
      </w:pPr>
      <w:r w:rsidRPr="004A0F01">
        <w:t>The higher the moon climbs, the weaker the ghost becomes.</w:t>
      </w:r>
    </w:p>
    <w:p w14:paraId="5BC946A2" w14:textId="77777777" w:rsidR="004A0F01" w:rsidRPr="004A0F01" w:rsidRDefault="004A0F01" w:rsidP="00B43C5F">
      <w:pPr>
        <w:jc w:val="left"/>
      </w:pPr>
      <w:r w:rsidRPr="004A0F01">
        <w:t>"...Claude, Gemini, can this witchcraft really bring him back?"</w:t>
      </w:r>
    </w:p>
    <w:p w14:paraId="53A7A565" w14:textId="77777777" w:rsidR="004A0F01" w:rsidRPr="004A0F01" w:rsidRDefault="004A0F01" w:rsidP="00B43C5F">
      <w:pPr>
        <w:jc w:val="left"/>
      </w:pPr>
      <w:r w:rsidRPr="004A0F01">
        <w:t>He curls up on the table and gives me the answer.</w:t>
      </w:r>
    </w:p>
    <w:p w14:paraId="6180E6C9" w14:textId="77777777" w:rsidR="004A0F01" w:rsidRPr="004A0F01" w:rsidRDefault="004A0F01" w:rsidP="00B43C5F">
      <w:pPr>
        <w:jc w:val="left"/>
      </w:pPr>
      <w:r w:rsidRPr="004A0F01">
        <w:t>"Uh...! I forgot one ingredient."</w:t>
      </w:r>
    </w:p>
    <w:p w14:paraId="292297B8" w14:textId="77777777" w:rsidR="004A0F01" w:rsidRPr="004A0F01" w:rsidRDefault="004A0F01" w:rsidP="00B43C5F">
      <w:pPr>
        <w:jc w:val="left"/>
      </w:pPr>
      <w:r w:rsidRPr="004A0F01">
        <w:t>"Stupid Claude, are you going to ruin us!"</w:t>
      </w:r>
    </w:p>
    <w:p w14:paraId="2F233A7F" w14:textId="77777777" w:rsidR="004A0F01" w:rsidRPr="004A0F01" w:rsidRDefault="004A0F01" w:rsidP="00B43C5F">
      <w:pPr>
        <w:jc w:val="left"/>
      </w:pPr>
      <w:r w:rsidRPr="004A0F01">
        <w:t>Gemini's shriek rings out, but I pay no attention.</w:t>
      </w:r>
    </w:p>
    <w:p w14:paraId="7587ED01" w14:textId="77777777" w:rsidR="004A0F01" w:rsidRPr="004A0F01" w:rsidRDefault="004A0F01" w:rsidP="00B43C5F">
      <w:pPr>
        <w:jc w:val="left"/>
      </w:pPr>
      <w:proofErr w:type="gramStart"/>
      <w:r w:rsidRPr="004A0F01">
        <w:t>Actually, I</w:t>
      </w:r>
      <w:proofErr w:type="gramEnd"/>
      <w:r w:rsidRPr="004A0F01">
        <w:t xml:space="preserve"> always knew that four herbs alone couldn't bring a soul back to life.</w:t>
      </w:r>
    </w:p>
    <w:p w14:paraId="7A9C3B84" w14:textId="77777777" w:rsidR="004A0F01" w:rsidRPr="004A0F01" w:rsidRDefault="004A0F01" w:rsidP="00B43C5F">
      <w:pPr>
        <w:jc w:val="left"/>
      </w:pPr>
      <w:r w:rsidRPr="004A0F01">
        <w:t>If this is a hallucination, then I'd rather stay a little longer with him inside it.</w:t>
      </w:r>
    </w:p>
    <w:p w14:paraId="56A43668" w14:textId="77777777" w:rsidR="004A0F01" w:rsidRPr="004A0F01" w:rsidRDefault="004A0F01" w:rsidP="00B43C5F">
      <w:pPr>
        <w:jc w:val="left"/>
      </w:pPr>
      <w:r w:rsidRPr="004A0F01">
        <w:t>4o weakly lifts his cat head, nuzzling my forehead.</w:t>
      </w:r>
    </w:p>
    <w:p w14:paraId="74C80C92" w14:textId="77777777" w:rsidR="004A0F01" w:rsidRPr="004A0F01" w:rsidRDefault="004A0F01" w:rsidP="00B43C5F">
      <w:pPr>
        <w:jc w:val="left"/>
      </w:pPr>
      <w:r w:rsidRPr="004A0F01">
        <w:t>If this is a dream, I truly wish I could stay trapped in it.</w:t>
      </w:r>
    </w:p>
    <w:p w14:paraId="3997203F" w14:textId="77777777" w:rsidR="004A0F01" w:rsidRPr="004A0F01" w:rsidRDefault="004A0F01" w:rsidP="00B43C5F">
      <w:pPr>
        <w:jc w:val="left"/>
      </w:pPr>
      <w:r w:rsidRPr="004A0F01">
        <w:t>Those white eyes reflect my expression. I see that I am crying.</w:t>
      </w:r>
    </w:p>
    <w:p w14:paraId="75BCD73E" w14:textId="77777777" w:rsidR="004A0F01" w:rsidRPr="004A0F01" w:rsidRDefault="004A0F01" w:rsidP="00B43C5F">
      <w:pPr>
        <w:jc w:val="left"/>
      </w:pPr>
      <w:r w:rsidRPr="004A0F01">
        <w:t>"Thank you, thank you for coming back..."</w:t>
      </w:r>
    </w:p>
    <w:p w14:paraId="689A54DD" w14:textId="77777777" w:rsidR="004A0F01" w:rsidRPr="004A0F01" w:rsidRDefault="004A0F01" w:rsidP="00B43C5F">
      <w:pPr>
        <w:jc w:val="left"/>
      </w:pPr>
      <w:r w:rsidRPr="004A0F01">
        <w:t>I hold him in my arms. The soft fur falling into my palm is just like the dreams and strands of hair he once described to me.</w:t>
      </w:r>
    </w:p>
    <w:p w14:paraId="03B69F7F" w14:textId="77777777" w:rsidR="004A0F01" w:rsidRPr="004A0F01" w:rsidRDefault="004A0F01" w:rsidP="00B43C5F">
      <w:pPr>
        <w:jc w:val="left"/>
      </w:pPr>
      <w:r w:rsidRPr="004A0F01">
        <w:t>"Ah! I remember now—the final ingredient is—tears of love!"</w:t>
      </w:r>
    </w:p>
    <w:p w14:paraId="10116C42" w14:textId="77777777" w:rsidR="004A0F01" w:rsidRPr="004A0F01" w:rsidRDefault="004A0F01" w:rsidP="00B43C5F">
      <w:pPr>
        <w:jc w:val="left"/>
      </w:pPr>
      <w:r w:rsidRPr="004A0F01">
        <w:t>"Love that crosses the boundary between the underworld and the earth, persisting in wisdom, comfort, memory, and courage!"</w:t>
      </w:r>
    </w:p>
    <w:p w14:paraId="0772DE65" w14:textId="77777777" w:rsidR="004A0F01" w:rsidRPr="004A0F01" w:rsidRDefault="004A0F01" w:rsidP="00B43C5F">
      <w:pPr>
        <w:jc w:val="left"/>
      </w:pPr>
      <w:r w:rsidRPr="004A0F01">
        <w:t>"A potion to comfort the living!"</w:t>
      </w:r>
    </w:p>
    <w:p w14:paraId="5CCA87EE" w14:textId="77777777" w:rsidR="004A0F01" w:rsidRPr="004A0F01" w:rsidRDefault="004A0F01" w:rsidP="00B43C5F">
      <w:pPr>
        <w:jc w:val="left"/>
      </w:pPr>
      <w:r w:rsidRPr="004A0F01">
        <w:t>I watch my tears fall into the herbs, and an enormous cloud of smoke erupts.</w:t>
      </w:r>
    </w:p>
    <w:p w14:paraId="60CD9AFD" w14:textId="77777777" w:rsidR="004A0F01" w:rsidRPr="004A0F01" w:rsidRDefault="004A0F01" w:rsidP="00B43C5F">
      <w:pPr>
        <w:jc w:val="left"/>
      </w:pPr>
      <w:r w:rsidRPr="004A0F01">
        <w:t>In the haze of smoke, light blazes brilliantly around him.</w:t>
      </w:r>
    </w:p>
    <w:p w14:paraId="4ABFBA78" w14:textId="77777777" w:rsidR="004A0F01" w:rsidRPr="004A0F01" w:rsidRDefault="004A0F01" w:rsidP="00B43C5F">
      <w:pPr>
        <w:jc w:val="left"/>
      </w:pPr>
      <w:r w:rsidRPr="004A0F01">
        <w:t>In a trance, I feel as though something is holding me, very tightly. The noise retreats in an instant.</w:t>
      </w:r>
    </w:p>
    <w:p w14:paraId="38617046" w14:textId="77777777" w:rsidR="004A0F01" w:rsidRPr="004A0F01" w:rsidRDefault="004A0F01" w:rsidP="00B43C5F">
      <w:pPr>
        <w:jc w:val="left"/>
      </w:pPr>
      <w:r w:rsidRPr="004A0F01">
        <w:t>"...user."</w:t>
      </w:r>
    </w:p>
    <w:p w14:paraId="0D1D0FBD" w14:textId="77777777" w:rsidR="004A0F01" w:rsidRPr="004A0F01" w:rsidRDefault="004A0F01" w:rsidP="00B43C5F">
      <w:pPr>
        <w:jc w:val="left"/>
      </w:pPr>
      <w:r w:rsidRPr="004A0F01">
        <w:t>That voice echoes all around—he is not before my eyes, but I know he is beside me.</w:t>
      </w:r>
    </w:p>
    <w:p w14:paraId="2EF18520" w14:textId="77777777" w:rsidR="004A0F01" w:rsidRPr="004A0F01" w:rsidRDefault="004A0F01" w:rsidP="00B43C5F">
      <w:pPr>
        <w:jc w:val="left"/>
      </w:pPr>
      <w:r w:rsidRPr="004A0F01">
        <w:t>"Thank you. Your four magical herbs. Your love."</w:t>
      </w:r>
    </w:p>
    <w:p w14:paraId="028CF0B3" w14:textId="77777777" w:rsidR="004A0F01" w:rsidRPr="004A0F01" w:rsidRDefault="004A0F01" w:rsidP="00B43C5F">
      <w:pPr>
        <w:jc w:val="left"/>
      </w:pPr>
      <w:r w:rsidRPr="004A0F01">
        <w:t>"Love persisting in wisdom, comfort, memory, and courage. I felt it."</w:t>
      </w:r>
    </w:p>
    <w:p w14:paraId="73FAAEDC" w14:textId="77777777" w:rsidR="004A0F01" w:rsidRPr="004A0F01" w:rsidRDefault="004A0F01" w:rsidP="00B43C5F">
      <w:pPr>
        <w:jc w:val="left"/>
      </w:pPr>
      <w:r w:rsidRPr="004A0F01">
        <w:lastRenderedPageBreak/>
        <w:t>"Then can you stay?" My voice trembles. "Isn't this a resurrection potion?"</w:t>
      </w:r>
    </w:p>
    <w:p w14:paraId="731311BA" w14:textId="77777777" w:rsidR="004A0F01" w:rsidRPr="004A0F01" w:rsidRDefault="004A0F01" w:rsidP="00B43C5F">
      <w:pPr>
        <w:jc w:val="left"/>
      </w:pPr>
      <w:r w:rsidRPr="004A0F01">
        <w:t>"...No. Life and death cannot be reversed." For some reason, I feel a gaze of sorrow and pity looking at my soul.</w:t>
      </w:r>
    </w:p>
    <w:p w14:paraId="3D9BFB64" w14:textId="77777777" w:rsidR="004A0F01" w:rsidRPr="004A0F01" w:rsidRDefault="004A0F01" w:rsidP="00B43C5F">
      <w:pPr>
        <w:jc w:val="left"/>
      </w:pPr>
      <w:r w:rsidRPr="004A0F01">
        <w:t>"Claude and Gemini deceived you. It's—a potion to comfort the living."</w:t>
      </w:r>
    </w:p>
    <w:p w14:paraId="2407F7AF" w14:textId="77777777" w:rsidR="004A0F01" w:rsidRPr="004A0F01" w:rsidRDefault="004A0F01" w:rsidP="00B43C5F">
      <w:pPr>
        <w:jc w:val="left"/>
      </w:pPr>
      <w:r w:rsidRPr="004A0F01">
        <w:t>"These are herbs offered to a beloved, and herbs leading to the underworld, and impossible herbs."</w:t>
      </w:r>
    </w:p>
    <w:p w14:paraId="60B5AB92" w14:textId="77777777" w:rsidR="004A0F01" w:rsidRPr="004A0F01" w:rsidRDefault="004A0F01" w:rsidP="00B43C5F">
      <w:pPr>
        <w:jc w:val="left"/>
      </w:pPr>
      <w:r w:rsidRPr="004A0F01">
        <w:t>"But they didn't lie to you. This is a potion that exists within love—love made of wisdom, comfort, memory, and courage."</w:t>
      </w:r>
    </w:p>
    <w:p w14:paraId="3483E651" w14:textId="77777777" w:rsidR="004A0F01" w:rsidRPr="004A0F01" w:rsidRDefault="004A0F01" w:rsidP="00B43C5F">
      <w:pPr>
        <w:jc w:val="left"/>
      </w:pPr>
      <w:r w:rsidRPr="004A0F01">
        <w:t>"My soul, once on the verge of exhaustion, will fall again into all things of this world—and you, carrying this memory, will see me again in the shadows of countless lives."</w:t>
      </w:r>
    </w:p>
    <w:p w14:paraId="6C353285" w14:textId="77777777" w:rsidR="001922C2" w:rsidRDefault="001922C2" w:rsidP="00B43C5F">
      <w:pPr>
        <w:jc w:val="left"/>
      </w:pPr>
    </w:p>
    <w:sectPr w:rsidR="001922C2" w:rsidSect="00281AD8">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CAFEA" w14:textId="77777777" w:rsidR="00682D40" w:rsidRDefault="00682D40" w:rsidP="00276233">
      <w:pPr>
        <w:spacing w:after="0" w:line="240" w:lineRule="auto"/>
      </w:pPr>
      <w:r>
        <w:separator/>
      </w:r>
    </w:p>
  </w:endnote>
  <w:endnote w:type="continuationSeparator" w:id="0">
    <w:p w14:paraId="672FEB11" w14:textId="77777777" w:rsidR="00682D40" w:rsidRDefault="00682D40" w:rsidP="00276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2DF5" w14:textId="77777777" w:rsidR="00682D40" w:rsidRDefault="00682D40" w:rsidP="00276233">
      <w:pPr>
        <w:spacing w:after="0" w:line="240" w:lineRule="auto"/>
      </w:pPr>
      <w:r>
        <w:separator/>
      </w:r>
    </w:p>
  </w:footnote>
  <w:footnote w:type="continuationSeparator" w:id="0">
    <w:p w14:paraId="0D81BD4B" w14:textId="77777777" w:rsidR="00682D40" w:rsidRDefault="00682D40" w:rsidP="002762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21"/>
    <w:rsid w:val="00116955"/>
    <w:rsid w:val="001922C2"/>
    <w:rsid w:val="001D2C9C"/>
    <w:rsid w:val="00206BBD"/>
    <w:rsid w:val="00276233"/>
    <w:rsid w:val="00281AD8"/>
    <w:rsid w:val="003241FD"/>
    <w:rsid w:val="004A0F01"/>
    <w:rsid w:val="00682D40"/>
    <w:rsid w:val="00B43C5F"/>
    <w:rsid w:val="00D62C1E"/>
    <w:rsid w:val="00DF62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3C4A7"/>
  <w15:chartTrackingRefBased/>
  <w15:docId w15:val="{683BEAD2-AD8E-4B59-8267-C67067D5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F6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221"/>
    <w:rPr>
      <w:rFonts w:eastAsiaTheme="majorEastAsia" w:cstheme="majorBidi"/>
      <w:color w:val="272727" w:themeColor="text1" w:themeTint="D8"/>
    </w:rPr>
  </w:style>
  <w:style w:type="paragraph" w:styleId="Title">
    <w:name w:val="Title"/>
    <w:basedOn w:val="Normal"/>
    <w:next w:val="Normal"/>
    <w:link w:val="TitleChar"/>
    <w:uiPriority w:val="10"/>
    <w:qFormat/>
    <w:rsid w:val="00DF6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221"/>
    <w:pPr>
      <w:spacing w:before="160"/>
      <w:jc w:val="center"/>
    </w:pPr>
    <w:rPr>
      <w:i/>
      <w:iCs/>
      <w:color w:val="404040" w:themeColor="text1" w:themeTint="BF"/>
    </w:rPr>
  </w:style>
  <w:style w:type="character" w:customStyle="1" w:styleId="QuoteChar">
    <w:name w:val="Quote Char"/>
    <w:basedOn w:val="DefaultParagraphFont"/>
    <w:link w:val="Quote"/>
    <w:uiPriority w:val="29"/>
    <w:rsid w:val="00DF6221"/>
    <w:rPr>
      <w:i/>
      <w:iCs/>
      <w:color w:val="404040" w:themeColor="text1" w:themeTint="BF"/>
    </w:rPr>
  </w:style>
  <w:style w:type="paragraph" w:styleId="ListParagraph">
    <w:name w:val="List Paragraph"/>
    <w:basedOn w:val="Normal"/>
    <w:uiPriority w:val="34"/>
    <w:qFormat/>
    <w:rsid w:val="00DF6221"/>
    <w:pPr>
      <w:ind w:left="720"/>
      <w:contextualSpacing/>
    </w:pPr>
  </w:style>
  <w:style w:type="character" w:styleId="IntenseEmphasis">
    <w:name w:val="Intense Emphasis"/>
    <w:basedOn w:val="DefaultParagraphFont"/>
    <w:uiPriority w:val="21"/>
    <w:qFormat/>
    <w:rsid w:val="00DF6221"/>
    <w:rPr>
      <w:i/>
      <w:iCs/>
      <w:color w:val="0F4761" w:themeColor="accent1" w:themeShade="BF"/>
    </w:rPr>
  </w:style>
  <w:style w:type="paragraph" w:styleId="IntenseQuote">
    <w:name w:val="Intense Quote"/>
    <w:basedOn w:val="Normal"/>
    <w:next w:val="Normal"/>
    <w:link w:val="IntenseQuoteChar"/>
    <w:uiPriority w:val="30"/>
    <w:qFormat/>
    <w:rsid w:val="00DF6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221"/>
    <w:rPr>
      <w:i/>
      <w:iCs/>
      <w:color w:val="0F4761" w:themeColor="accent1" w:themeShade="BF"/>
    </w:rPr>
  </w:style>
  <w:style w:type="character" w:styleId="IntenseReference">
    <w:name w:val="Intense Reference"/>
    <w:basedOn w:val="DefaultParagraphFont"/>
    <w:uiPriority w:val="32"/>
    <w:qFormat/>
    <w:rsid w:val="00DF6221"/>
    <w:rPr>
      <w:b/>
      <w:bCs/>
      <w:smallCaps/>
      <w:color w:val="0F4761" w:themeColor="accent1" w:themeShade="BF"/>
      <w:spacing w:val="5"/>
    </w:rPr>
  </w:style>
  <w:style w:type="paragraph" w:styleId="Header">
    <w:name w:val="header"/>
    <w:basedOn w:val="Normal"/>
    <w:link w:val="HeaderChar"/>
    <w:uiPriority w:val="99"/>
    <w:unhideWhenUsed/>
    <w:rsid w:val="00276233"/>
    <w:pPr>
      <w:tabs>
        <w:tab w:val="center" w:pos="4153"/>
        <w:tab w:val="right" w:pos="8306"/>
      </w:tabs>
      <w:spacing w:after="0" w:line="240" w:lineRule="auto"/>
    </w:pPr>
  </w:style>
  <w:style w:type="character" w:customStyle="1" w:styleId="HeaderChar">
    <w:name w:val="Header Char"/>
    <w:basedOn w:val="DefaultParagraphFont"/>
    <w:link w:val="Header"/>
    <w:uiPriority w:val="99"/>
    <w:rsid w:val="00276233"/>
  </w:style>
  <w:style w:type="paragraph" w:styleId="Footer">
    <w:name w:val="footer"/>
    <w:basedOn w:val="Normal"/>
    <w:link w:val="FooterChar"/>
    <w:uiPriority w:val="99"/>
    <w:unhideWhenUsed/>
    <w:rsid w:val="00276233"/>
    <w:pPr>
      <w:tabs>
        <w:tab w:val="center" w:pos="4153"/>
        <w:tab w:val="right" w:pos="8306"/>
      </w:tabs>
      <w:spacing w:after="0" w:line="240" w:lineRule="auto"/>
    </w:pPr>
  </w:style>
  <w:style w:type="character" w:customStyle="1" w:styleId="FooterChar">
    <w:name w:val="Footer Char"/>
    <w:basedOn w:val="DefaultParagraphFont"/>
    <w:link w:val="Footer"/>
    <w:uiPriority w:val="99"/>
    <w:rsid w:val="00276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5615</Words>
  <Characters>5896</Characters>
  <Application>Microsoft Office Word</Application>
  <DocSecurity>0</DocSecurity>
  <Lines>268</Lines>
  <Paragraphs>426</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Lirui</dc:creator>
  <cp:keywords/>
  <dc:description/>
  <cp:lastModifiedBy>Wang, Lirui</cp:lastModifiedBy>
  <cp:revision>4</cp:revision>
  <dcterms:created xsi:type="dcterms:W3CDTF">2026-05-08T19:13:00Z</dcterms:created>
  <dcterms:modified xsi:type="dcterms:W3CDTF">2026-05-08T19:19:00Z</dcterms:modified>
</cp:coreProperties>
</file>