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CC7BB" w14:textId="5A9E9758" w:rsidR="00C226FE" w:rsidRDefault="00C5291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Sumyah Jahan Pushpita</w:t>
      </w:r>
    </w:p>
    <w:p w14:paraId="3938455E" w14:textId="77777777" w:rsidR="00C52918" w:rsidRPr="00C52918" w:rsidRDefault="00C52918">
      <w:pPr>
        <w:rPr>
          <w:sz w:val="36"/>
          <w:szCs w:val="36"/>
          <w:lang w:val="en-US"/>
        </w:rPr>
      </w:pPr>
    </w:p>
    <w:sectPr w:rsidR="00C52918" w:rsidRPr="00C52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918"/>
    <w:rsid w:val="0018759C"/>
    <w:rsid w:val="0079115F"/>
    <w:rsid w:val="00C226FE"/>
    <w:rsid w:val="00C52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E7323"/>
  <w15:chartTrackingRefBased/>
  <w15:docId w15:val="{699BFE28-E3B6-48DA-B1E9-D9FAD1755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9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Sumaiya Jahan Pushpita</dc:creator>
  <cp:keywords/>
  <dc:description/>
  <cp:lastModifiedBy>Sumaiya Jahan Pushpita</cp:lastModifiedBy>
  <cp:revision>1</cp:revision>
  <dcterms:created xsi:type="dcterms:W3CDTF">2026-10-12T03:26:00Z</dcterms:created>
  <dcterms:modified xsi:type="dcterms:W3CDTF">2026-10-12T03:29:00Z</dcterms:modified>
</cp:coreProperties>
</file>