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80" w:rsidRDefault="0033401E">
      <w:r>
        <w:t>Web lab program 6: Display the number of visitors visiting the page</w:t>
      </w:r>
    </w:p>
    <w:p w:rsidR="0033401E" w:rsidRDefault="0033401E">
      <w:r>
        <w:rPr>
          <w:noProof/>
        </w:rPr>
        <w:drawing>
          <wp:inline distT="0" distB="0" distL="0" distR="0">
            <wp:extent cx="5943600" cy="3167098"/>
            <wp:effectExtent l="19050" t="0" r="0" b="0"/>
            <wp:docPr id="1" name="Picture 1" descr="C:\Users\Admin\Desktop\pgm6 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gm6 im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401E" w:rsidSect="00E9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3401E"/>
    <w:rsid w:val="0033401E"/>
    <w:rsid w:val="00712650"/>
    <w:rsid w:val="00D40CF3"/>
    <w:rsid w:val="00E9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0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2021-01-10T06:20:00Z</dcterms:created>
  <dcterms:modified xsi:type="dcterms:W3CDTF">2021-01-10T06:25:00Z</dcterms:modified>
</cp:coreProperties>
</file>