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7D3FF8">
      <w:pPr>
        <w:rPr>
          <w:b/>
          <w:bCs/>
          <w:sz w:val="32"/>
          <w:szCs w:val="32"/>
        </w:rPr>
      </w:pPr>
      <w:r>
        <w:t xml:space="preserve">Web lab program </w:t>
      </w:r>
      <w:proofErr w:type="gramStart"/>
      <w:r>
        <w:t>8a :</w:t>
      </w:r>
      <w:proofErr w:type="gramEnd"/>
      <w:r>
        <w:t xml:space="preserve"> </w:t>
      </w:r>
      <w:r>
        <w:rPr>
          <w:b/>
          <w:bCs/>
          <w:sz w:val="32"/>
          <w:szCs w:val="32"/>
        </w:rPr>
        <w:t>Implement simple calculator operations.</w:t>
      </w:r>
    </w:p>
    <w:p w:rsidR="007D3FF8" w:rsidRDefault="007D3FF8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 descr="C:\Users\Admin\Desktop\pgm 8a 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gm 8a im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F8" w:rsidRDefault="007D3FF8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2" name="Picture 2" descr="C:\Users\Admin\Desktop\pgm8a 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gm8a im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FF8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D3FF8"/>
    <w:rsid w:val="00712650"/>
    <w:rsid w:val="007D3FF8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2021-01-10T06:54:00Z</dcterms:created>
  <dcterms:modified xsi:type="dcterms:W3CDTF">2021-01-10T06:57:00Z</dcterms:modified>
</cp:coreProperties>
</file>