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80" w:rsidRDefault="00390F6F">
      <w:r>
        <w:t xml:space="preserve">Web lab program </w:t>
      </w:r>
      <w:proofErr w:type="gramStart"/>
      <w:r>
        <w:t>9 :</w:t>
      </w:r>
      <w:proofErr w:type="gramEnd"/>
      <w:r>
        <w:t xml:space="preserve"> </w:t>
      </w:r>
      <w:r w:rsidRPr="00390F6F">
        <w:rPr>
          <w:bCs/>
        </w:rPr>
        <w:t>PHP program with variable states with value “Mississippi Alabama Texas Massachusetts Kansas</w:t>
      </w:r>
      <w:r w:rsidRPr="00390F6F">
        <w:t>"</w:t>
      </w:r>
    </w:p>
    <w:p w:rsidR="00390F6F" w:rsidRPr="00390F6F" w:rsidRDefault="00390F6F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" name="Picture 1" descr="C:\Users\Admin\Desktop\pgm9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gm9 im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F6F" w:rsidRPr="00390F6F" w:rsidSect="00E9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90F6F"/>
    <w:rsid w:val="00390F6F"/>
    <w:rsid w:val="00712650"/>
    <w:rsid w:val="00E9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2021-01-10T07:06:00Z</dcterms:created>
  <dcterms:modified xsi:type="dcterms:W3CDTF">2021-01-10T07:08:00Z</dcterms:modified>
</cp:coreProperties>
</file>