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FAE7" w14:textId="6BF1BFB4" w:rsidR="00D40B44" w:rsidRDefault="00705A39">
      <w:hyperlink r:id="rId4" w:history="1">
        <w:r w:rsidRPr="009B4CCD">
          <w:rPr>
            <w:rStyle w:val="Hyperlink"/>
          </w:rPr>
          <w:t>https://drive.google.com/file/d/1uDhi6TK-bPw4REXKEWjt__lTVBeSoXfR/view?usp=drive_link</w:t>
        </w:r>
      </w:hyperlink>
    </w:p>
    <w:p w14:paraId="31103A62" w14:textId="77777777" w:rsidR="00705A39" w:rsidRDefault="00705A39"/>
    <w:sectPr w:rsidR="0070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317B9C"/>
    <w:rsid w:val="00325DE9"/>
    <w:rsid w:val="003C4DF5"/>
    <w:rsid w:val="005D7111"/>
    <w:rsid w:val="00705A39"/>
    <w:rsid w:val="00C55D4E"/>
    <w:rsid w:val="00D15F9B"/>
    <w:rsid w:val="00D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CBD1"/>
  <w15:chartTrackingRefBased/>
  <w15:docId w15:val="{5ABCA1B1-E261-4F8A-99BD-A003E9D0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A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A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Dhi6TK-bPw4REXKEWjt__lTVBeSoXf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1</cp:revision>
  <dcterms:created xsi:type="dcterms:W3CDTF">2026-05-08T10:57:00Z</dcterms:created>
  <dcterms:modified xsi:type="dcterms:W3CDTF">2026-05-08T10:59:00Z</dcterms:modified>
</cp:coreProperties>
</file>