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BAFA4" w14:textId="01DAB886" w:rsidR="00D40B44" w:rsidRDefault="003414AA">
      <w:r w:rsidRPr="003414AA">
        <w:t>https://drive.google.com/file/d/1cFHilaWxwadXfBBNwF2LECSp7IGu15tk/view?usp=drive_link</w:t>
      </w:r>
    </w:p>
    <w:sectPr w:rsidR="00D40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4AA"/>
    <w:rsid w:val="00317B9C"/>
    <w:rsid w:val="00325DE9"/>
    <w:rsid w:val="003414AA"/>
    <w:rsid w:val="003C4DF5"/>
    <w:rsid w:val="005107E6"/>
    <w:rsid w:val="00C55D4E"/>
    <w:rsid w:val="00D15F9B"/>
    <w:rsid w:val="00D4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EF920"/>
  <w15:chartTrackingRefBased/>
  <w15:docId w15:val="{17093C91-5735-4E68-808B-A773E979D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4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shreshta jayaram</dc:creator>
  <cp:keywords/>
  <dc:description/>
  <cp:lastModifiedBy>shreshta jayaram</cp:lastModifiedBy>
  <cp:revision>1</cp:revision>
  <dcterms:created xsi:type="dcterms:W3CDTF">2025-05-03T20:23:00Z</dcterms:created>
  <dcterms:modified xsi:type="dcterms:W3CDTF">2025-05-03T20:24:00Z</dcterms:modified>
</cp:coreProperties>
</file>