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E848" w14:textId="566A554A" w:rsidR="00D40B44" w:rsidRDefault="00AE47FE">
      <w:r w:rsidRPr="00AE47FE">
        <w:t>https://console.plexe.ai/share/376371c9-5efc-45f5-922f-f85c80cf35d6</w:t>
      </w:r>
    </w:p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FE"/>
    <w:rsid w:val="00317B9C"/>
    <w:rsid w:val="00325DE9"/>
    <w:rsid w:val="003C4DF5"/>
    <w:rsid w:val="00AE47FE"/>
    <w:rsid w:val="00C531D0"/>
    <w:rsid w:val="00C55D4E"/>
    <w:rsid w:val="00D15F9B"/>
    <w:rsid w:val="00D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8D0D"/>
  <w15:chartTrackingRefBased/>
  <w15:docId w15:val="{C5AE3714-64BF-40CB-B693-619287C8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1</cp:revision>
  <dcterms:created xsi:type="dcterms:W3CDTF">2025-11-02T17:01:00Z</dcterms:created>
  <dcterms:modified xsi:type="dcterms:W3CDTF">2025-11-02T17:02:00Z</dcterms:modified>
</cp:coreProperties>
</file>