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C364E2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C364E2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C364E2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C364E2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C364E2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C364E2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C364E2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C364E2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sz w:val="22"/>
        </w:rPr>
      </w:pPr>
    </w:p>
    <w:p w14:paraId="52615136" w14:textId="0C5A3889" w:rsidR="00A4558A" w:rsidRDefault="00065E2F">
      <w:pPr>
        <w:rPr>
          <w:sz w:val="22"/>
        </w:rPr>
      </w:pPr>
      <w:r>
        <w:rPr>
          <w:rFonts w:hint="eastAsia"/>
          <w:sz w:val="22"/>
        </w:rPr>
        <w:lastRenderedPageBreak/>
        <w:t>代价函数</w:t>
      </w:r>
    </w:p>
    <w:p w14:paraId="7C37A407" w14:textId="22DEB49D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C364E2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sz w:val="22"/>
        </w:rPr>
      </w:pPr>
      <w:r>
        <w:rPr>
          <w:rFonts w:hint="eastAsia"/>
          <w:sz w:val="22"/>
        </w:rPr>
        <w:t>所以</w:t>
      </w:r>
    </w:p>
    <w:p w14:paraId="4078E713" w14:textId="093DFD89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6CD73658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sz w:val="22"/>
        </w:rPr>
      </w:pPr>
      <w:r>
        <w:rPr>
          <w:rFonts w:hint="eastAsia"/>
          <w:sz w:val="22"/>
        </w:rPr>
        <w:t>对W求导</w:t>
      </w:r>
    </w:p>
    <w:p w14:paraId="3A8CAD72" w14:textId="14155E6C" w:rsidR="00715A68" w:rsidRPr="00715A68" w:rsidRDefault="00C364E2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2EA5B322" w:rsidR="00715A68" w:rsidRPr="004D0B88" w:rsidRDefault="00C364E2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325B6C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</w:p>
    <w:p w14:paraId="49DC3DA4" w14:textId="77777777" w:rsidR="00325B6C" w:rsidRDefault="00325B6C">
      <w:pPr>
        <w:rPr>
          <w:sz w:val="22"/>
        </w:rPr>
      </w:pPr>
    </w:p>
    <w:p w14:paraId="2135A88D" w14:textId="77777777" w:rsidR="00325B6C" w:rsidRDefault="00325B6C">
      <w:pPr>
        <w:rPr>
          <w:sz w:val="22"/>
        </w:rPr>
      </w:pPr>
    </w:p>
    <w:p w14:paraId="228FF940" w14:textId="77777777" w:rsidR="00325B6C" w:rsidRDefault="00325B6C">
      <w:pPr>
        <w:rPr>
          <w:sz w:val="22"/>
        </w:rPr>
      </w:pPr>
    </w:p>
    <w:p w14:paraId="0859BF6E" w14:textId="741645DB" w:rsidR="00325B6C" w:rsidRPr="004D42C5" w:rsidRDefault="00325B6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2ECD1543" w14:textId="77777777" w:rsidR="004D42C5" w:rsidRDefault="004D42C5">
      <w:pPr>
        <w:rPr>
          <w:sz w:val="22"/>
        </w:rPr>
      </w:pPr>
    </w:p>
    <w:p w14:paraId="0CB58542" w14:textId="77777777" w:rsidR="004D42C5" w:rsidRDefault="004D42C5">
      <w:pPr>
        <w:rPr>
          <w:sz w:val="22"/>
        </w:rPr>
      </w:pPr>
    </w:p>
    <w:p w14:paraId="2AC5E741" w14:textId="77777777" w:rsidR="004D42C5" w:rsidRDefault="004D42C5">
      <w:pPr>
        <w:rPr>
          <w:sz w:val="22"/>
        </w:rPr>
      </w:pPr>
    </w:p>
    <w:p w14:paraId="05457DE3" w14:textId="77777777" w:rsidR="004D42C5" w:rsidRDefault="004D42C5">
      <w:pPr>
        <w:rPr>
          <w:sz w:val="22"/>
        </w:rPr>
      </w:pPr>
    </w:p>
    <w:p w14:paraId="55FB15B3" w14:textId="4A934E17" w:rsidR="004D42C5" w:rsidRPr="00C63FD6" w:rsidRDefault="004D42C5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4A693383" w14:textId="77777777" w:rsidR="00C63FD6" w:rsidRDefault="00C63FD6" w:rsidP="004D42C5">
      <w:pPr>
        <w:jc w:val="center"/>
        <w:rPr>
          <w:i/>
          <w:sz w:val="22"/>
        </w:rPr>
      </w:pPr>
    </w:p>
    <w:p w14:paraId="3E72BA5B" w14:textId="687F8FFB" w:rsidR="00C63FD6" w:rsidRPr="009C7EEB" w:rsidRDefault="00C63FD6" w:rsidP="00C63FD6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541244AA" w14:textId="77777777" w:rsidR="009C7EEB" w:rsidRDefault="009C7EEB" w:rsidP="00C63FD6">
      <w:pPr>
        <w:jc w:val="center"/>
        <w:rPr>
          <w:i/>
          <w:sz w:val="22"/>
        </w:rPr>
      </w:pPr>
    </w:p>
    <w:p w14:paraId="5BE11395" w14:textId="77777777" w:rsidR="009C7EEB" w:rsidRDefault="009C7EEB" w:rsidP="00C63FD6">
      <w:pPr>
        <w:jc w:val="center"/>
        <w:rPr>
          <w:i/>
          <w:sz w:val="22"/>
        </w:rPr>
      </w:pPr>
    </w:p>
    <w:p w14:paraId="40EA1888" w14:textId="3D0F6BB1" w:rsidR="00C63FD6" w:rsidRPr="00CA7488" w:rsidRDefault="009C7EEB" w:rsidP="004D42C5">
      <w:pPr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]</m:t>
          </m:r>
        </m:oMath>
      </m:oMathPara>
    </w:p>
    <w:p w14:paraId="65289B54" w14:textId="77777777" w:rsidR="00CA7488" w:rsidRDefault="00CA7488" w:rsidP="004D42C5">
      <w:pPr>
        <w:jc w:val="center"/>
        <w:rPr>
          <w:i/>
          <w:sz w:val="22"/>
        </w:rPr>
      </w:pPr>
    </w:p>
    <w:p w14:paraId="4984BDF3" w14:textId="7CBDEC02" w:rsidR="00CA7488" w:rsidRPr="009C7EEB" w:rsidRDefault="00CA7488" w:rsidP="00CA7488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</m:oMath>
      </m:oMathPara>
    </w:p>
    <w:p w14:paraId="61DBD4EF" w14:textId="77777777" w:rsidR="00CA7488" w:rsidRDefault="00CA7488" w:rsidP="004D42C5">
      <w:pPr>
        <w:jc w:val="center"/>
        <w:rPr>
          <w:i/>
          <w:sz w:val="22"/>
        </w:rPr>
      </w:pPr>
    </w:p>
    <w:p w14:paraId="6A1C0B36" w14:textId="77777777" w:rsidR="005E1431" w:rsidRDefault="005E1431" w:rsidP="004D42C5">
      <w:pPr>
        <w:jc w:val="center"/>
        <w:rPr>
          <w:i/>
          <w:sz w:val="22"/>
        </w:rPr>
      </w:pPr>
    </w:p>
    <w:p w14:paraId="50E717A5" w14:textId="77777777" w:rsidR="005E1431" w:rsidRDefault="005E1431" w:rsidP="004D42C5">
      <w:pPr>
        <w:jc w:val="center"/>
        <w:rPr>
          <w:i/>
          <w:sz w:val="22"/>
        </w:rPr>
      </w:pPr>
    </w:p>
    <w:p w14:paraId="54D30E8E" w14:textId="4978F272" w:rsidR="005E1431" w:rsidRPr="009C7EEB" w:rsidRDefault="005E1431" w:rsidP="005E1431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4C82E68A" w14:textId="7336B5D7" w:rsidR="005E1431" w:rsidRPr="00536B40" w:rsidRDefault="00BD3231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12752279" w14:textId="77777777" w:rsidR="00536B40" w:rsidRDefault="00536B40" w:rsidP="004D42C5">
      <w:pPr>
        <w:jc w:val="center"/>
        <w:rPr>
          <w:i/>
          <w:sz w:val="22"/>
        </w:rPr>
      </w:pPr>
    </w:p>
    <w:p w14:paraId="32B82E9C" w14:textId="77777777" w:rsidR="00536B40" w:rsidRDefault="00536B40" w:rsidP="004D42C5">
      <w:pPr>
        <w:jc w:val="center"/>
        <w:rPr>
          <w:i/>
          <w:sz w:val="22"/>
        </w:rPr>
      </w:pPr>
    </w:p>
    <w:p w14:paraId="5EE0E86B" w14:textId="77777777" w:rsidR="00536B40" w:rsidRDefault="00536B40" w:rsidP="004D42C5">
      <w:pPr>
        <w:jc w:val="center"/>
        <w:rPr>
          <w:i/>
          <w:sz w:val="22"/>
        </w:rPr>
      </w:pPr>
    </w:p>
    <w:p w14:paraId="7541313A" w14:textId="156D9243" w:rsidR="00536B40" w:rsidRPr="001313C7" w:rsidRDefault="00536B40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=119.6-54x+28.5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50099F20" w14:textId="77777777" w:rsidR="001313C7" w:rsidRDefault="001313C7" w:rsidP="004D42C5">
      <w:pPr>
        <w:jc w:val="center"/>
        <w:rPr>
          <w:i/>
          <w:sz w:val="22"/>
        </w:rPr>
      </w:pPr>
    </w:p>
    <w:p w14:paraId="1C2A7607" w14:textId="2FF040D7" w:rsidR="001313C7" w:rsidRPr="00AB4497" w:rsidRDefault="001313C7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=-22.8+116.99x</m:t>
          </m:r>
        </m:oMath>
      </m:oMathPara>
    </w:p>
    <w:p w14:paraId="6EF82307" w14:textId="77777777" w:rsidR="00AB4497" w:rsidRDefault="00AB4497" w:rsidP="004D42C5">
      <w:pPr>
        <w:jc w:val="center"/>
        <w:rPr>
          <w:i/>
          <w:sz w:val="22"/>
        </w:rPr>
      </w:pPr>
    </w:p>
    <w:p w14:paraId="1AEB467A" w14:textId="4EFB70C4" w:rsidR="00D1231F" w:rsidRPr="00C25392" w:rsidRDefault="00AB4497" w:rsidP="004D42C5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-x</m:t>
                  </m:r>
                </m:sup>
              </m:sSup>
            </m:den>
          </m:f>
        </m:oMath>
      </m:oMathPara>
    </w:p>
    <w:p w14:paraId="6BECE813" w14:textId="77777777" w:rsidR="00C25392" w:rsidRDefault="00C25392" w:rsidP="004D42C5">
      <w:pPr>
        <w:jc w:val="center"/>
        <w:rPr>
          <w:sz w:val="22"/>
        </w:rPr>
      </w:pPr>
    </w:p>
    <w:p w14:paraId="7A901AF5" w14:textId="5FB51ED2" w:rsidR="00C25392" w:rsidRDefault="00C364E2" w:rsidP="004D42C5">
      <w:pPr>
        <w:jc w:val="center"/>
        <w:rPr>
          <w:sz w:val="22"/>
        </w:rPr>
      </w:pPr>
      <w:sdt>
        <w:sdtPr>
          <w:rPr>
            <w:rFonts w:ascii="Cambria Math" w:hAnsi="Cambria Math"/>
            <w:i/>
            <w:sz w:val="22"/>
          </w:rPr>
          <w:id w:val="-2011981409"/>
          <w:placeholder>
            <w:docPart w:val="DefaultPlaceholder_20250781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0567252A" w14:textId="0F375474" w:rsidR="00C25392" w:rsidRDefault="00C25392" w:rsidP="004D42C5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(x)=</w:t>
      </w:r>
      <m:oMath>
        <m:r>
          <w:rPr>
            <w:rFonts w:ascii="Cambria Math" w:hAnsi="Cambria Math"/>
            <w:sz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X</m:t>
        </m:r>
      </m:oMath>
    </w:p>
    <w:p w14:paraId="58AFA11C" w14:textId="77777777" w:rsidR="00C25392" w:rsidRDefault="00C25392" w:rsidP="004D42C5">
      <w:pPr>
        <w:jc w:val="center"/>
        <w:rPr>
          <w:sz w:val="22"/>
        </w:rPr>
      </w:pPr>
    </w:p>
    <w:p w14:paraId="3C1356EC" w14:textId="3C3B5FA6" w:rsidR="00C25392" w:rsidRDefault="00C25392" w:rsidP="00C25392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(x)=</w:t>
      </w:r>
      <m:oMath>
        <m:r>
          <w:rPr>
            <w:rFonts w:ascii="Cambria Math" w:hAnsi="Cambria Math"/>
            <w:sz w:val="22"/>
          </w:rPr>
          <m:t xml:space="preserve"> 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X)</m:t>
        </m:r>
      </m:oMath>
    </w:p>
    <w:p w14:paraId="64C48723" w14:textId="77777777" w:rsidR="00C25392" w:rsidRDefault="00C25392" w:rsidP="004D42C5">
      <w:pPr>
        <w:jc w:val="center"/>
        <w:rPr>
          <w:sz w:val="22"/>
        </w:rPr>
      </w:pPr>
    </w:p>
    <w:p w14:paraId="28D06B0F" w14:textId="15237B89" w:rsidR="00C25392" w:rsidRDefault="00C25392" w:rsidP="00C25392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(x)=</w:t>
      </w:r>
      <m:oMath>
        <m:r>
          <w:rPr>
            <w:rFonts w:ascii="Cambria Math" w:hAnsi="Cambria Math"/>
            <w:sz w:val="22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X</m:t>
                </m:r>
              </m:sup>
            </m:sSup>
          </m:den>
        </m:f>
      </m:oMath>
    </w:p>
    <w:p w14:paraId="62812CFE" w14:textId="77777777" w:rsidR="00C25392" w:rsidRDefault="00C25392" w:rsidP="004D42C5">
      <w:pPr>
        <w:jc w:val="center"/>
        <w:rPr>
          <w:sz w:val="22"/>
        </w:rPr>
      </w:pPr>
    </w:p>
    <w:p w14:paraId="16AD427D" w14:textId="7BE60024" w:rsidR="00F742C7" w:rsidRPr="005F37BC" w:rsidRDefault="00DC157C" w:rsidP="004D42C5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=P(y=1|x;W)</m:t>
          </m:r>
        </m:oMath>
      </m:oMathPara>
    </w:p>
    <w:p w14:paraId="58B75A97" w14:textId="77777777" w:rsidR="005F37BC" w:rsidRDefault="005F37BC" w:rsidP="004D42C5">
      <w:pPr>
        <w:jc w:val="center"/>
        <w:rPr>
          <w:sz w:val="22"/>
        </w:rPr>
      </w:pPr>
    </w:p>
    <w:p w14:paraId="0D1B3AA2" w14:textId="6C453A01" w:rsidR="005F37BC" w:rsidRPr="007F39C3" w:rsidRDefault="00921275" w:rsidP="004D42C5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Cost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218609AF" w14:textId="77777777" w:rsidR="007F39C3" w:rsidRDefault="007F39C3" w:rsidP="004D42C5">
      <w:pPr>
        <w:jc w:val="center"/>
        <w:rPr>
          <w:sz w:val="22"/>
        </w:rPr>
      </w:pPr>
    </w:p>
    <w:p w14:paraId="2E2E4575" w14:textId="43D725BC" w:rsidR="007F39C3" w:rsidRDefault="007F39C3" w:rsidP="004D42C5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J=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Cost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,h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1D039A">
        <w:rPr>
          <w:sz w:val="22"/>
        </w:rPr>
        <w:t xml:space="preserve">  </w:t>
      </w:r>
    </w:p>
    <w:p w14:paraId="5451FC86" w14:textId="77777777" w:rsidR="00046AE3" w:rsidRDefault="00046AE3" w:rsidP="004D42C5">
      <w:pPr>
        <w:jc w:val="center"/>
        <w:rPr>
          <w:sz w:val="22"/>
        </w:rPr>
      </w:pPr>
    </w:p>
    <w:p w14:paraId="68517785" w14:textId="509D0D1B" w:rsidR="00046AE3" w:rsidRPr="00F01130" w:rsidRDefault="008C5E89" w:rsidP="004D42C5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Cost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y,h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=-ylog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log⁡(1-h(x))</m:t>
          </m:r>
        </m:oMath>
      </m:oMathPara>
    </w:p>
    <w:p w14:paraId="16D1E30F" w14:textId="77777777" w:rsidR="00F01130" w:rsidRDefault="00F01130" w:rsidP="004D42C5">
      <w:pPr>
        <w:jc w:val="center"/>
        <w:rPr>
          <w:sz w:val="22"/>
        </w:rPr>
      </w:pPr>
    </w:p>
    <w:p w14:paraId="0D0072FF" w14:textId="56F69AD1" w:rsidR="00F01130" w:rsidRDefault="00F01130" w:rsidP="004D42C5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J=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Cost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,h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hint="eastAsia"/>
          <w:sz w:val="22"/>
        </w:rPr>
        <w:t>=</w:t>
      </w:r>
      <m:oMath>
        <m:r>
          <m:rPr>
            <m:sty m:val="p"/>
          </m:rP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1-h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2"/>
              </w:rPr>
              <m:t>）</m:t>
            </m:r>
          </m:e>
        </m:nary>
      </m:oMath>
    </w:p>
    <w:p w14:paraId="0E8D1624" w14:textId="77777777" w:rsidR="00DD6228" w:rsidRDefault="00DD6228" w:rsidP="004D42C5">
      <w:pPr>
        <w:jc w:val="center"/>
        <w:rPr>
          <w:sz w:val="22"/>
        </w:rPr>
      </w:pPr>
    </w:p>
    <w:p w14:paraId="1F9F7EE4" w14:textId="2D04E95D" w:rsidR="00DD6228" w:rsidRPr="00026EF3" w:rsidRDefault="0043728D" w:rsidP="00DD6228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y=1</m:t>
              </m:r>
            </m:e>
            <m:e>
              <m:r>
                <w:rPr>
                  <w:rFonts w:ascii="Cambria Math" w:hAnsi="Cambria Math"/>
                  <w:sz w:val="22"/>
                </w:rPr>
                <m:t>x;W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14:paraId="3B4A4189" w14:textId="77777777" w:rsidR="00026EF3" w:rsidRPr="005F37BC" w:rsidRDefault="00026EF3" w:rsidP="00DD6228">
      <w:pPr>
        <w:jc w:val="center"/>
        <w:rPr>
          <w:sz w:val="22"/>
        </w:rPr>
      </w:pPr>
    </w:p>
    <w:p w14:paraId="04EA929F" w14:textId="4FA3DEA9" w:rsidR="00901E5C" w:rsidRPr="005F37BC" w:rsidRDefault="00901E5C" w:rsidP="00901E5C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y=0</m:t>
              </m:r>
            </m:e>
            <m:e>
              <m:r>
                <w:rPr>
                  <w:rFonts w:ascii="Cambria Math" w:hAnsi="Cambria Math"/>
                  <w:sz w:val="22"/>
                </w:rPr>
                <m:t>x;W</m:t>
              </m:r>
            </m:e>
          </m:d>
          <m:r>
            <w:rPr>
              <w:rFonts w:ascii="Cambria Math" w:hAnsi="Cambria Math"/>
              <w:sz w:val="22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14:paraId="55971222" w14:textId="77777777" w:rsidR="00DD6228" w:rsidRDefault="00DD6228" w:rsidP="004D42C5">
      <w:pPr>
        <w:jc w:val="center"/>
        <w:rPr>
          <w:sz w:val="22"/>
        </w:rPr>
      </w:pPr>
    </w:p>
    <w:p w14:paraId="63EE2803" w14:textId="3ECD87A3" w:rsidR="00783691" w:rsidRPr="00C23C71" w:rsidRDefault="00372670" w:rsidP="004D42C5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e>
              <m:r>
                <w:rPr>
                  <w:rFonts w:ascii="Cambria Math" w:hAnsi="Cambria Math"/>
                  <w:sz w:val="22"/>
                </w:rPr>
                <m:t>x;W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(x))</m:t>
              </m:r>
            </m:e>
            <m:sup>
              <m:r>
                <w:rPr>
                  <w:rFonts w:ascii="Cambria Math" w:hAnsi="Cambria Math"/>
                  <w:sz w:val="22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(1-</m:t>
                  </m:r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(x))</m:t>
              </m:r>
            </m:e>
            <m:sup>
              <m:r>
                <w:rPr>
                  <w:rFonts w:ascii="Cambria Math" w:hAnsi="Cambria Math"/>
                  <w:sz w:val="22"/>
                </w:rPr>
                <m:t>1-y</m:t>
              </m:r>
            </m:sup>
          </m:sSup>
        </m:oMath>
      </m:oMathPara>
    </w:p>
    <w:p w14:paraId="79E138F4" w14:textId="77777777" w:rsidR="00C23C71" w:rsidRDefault="00C23C71" w:rsidP="004D42C5">
      <w:pPr>
        <w:jc w:val="center"/>
        <w:rPr>
          <w:sz w:val="22"/>
        </w:rPr>
      </w:pPr>
    </w:p>
    <w:p w14:paraId="5052D67C" w14:textId="3520600B" w:rsidR="00C23C71" w:rsidRPr="00EF151B" w:rsidRDefault="00C23C71" w:rsidP="004D42C5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;W)</m:t>
              </m:r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(1-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21AD01E" w14:textId="77777777" w:rsidR="00EF151B" w:rsidRDefault="00EF151B" w:rsidP="004D42C5">
      <w:pPr>
        <w:jc w:val="center"/>
        <w:rPr>
          <w:sz w:val="22"/>
        </w:rPr>
      </w:pPr>
    </w:p>
    <w:p w14:paraId="39AEF926" w14:textId="48010DBB" w:rsidR="00EF151B" w:rsidRPr="005140CD" w:rsidRDefault="00EF151B" w:rsidP="004D42C5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)+(1-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(1-</m:t>
                  </m:r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)))</m:t>
              </m:r>
            </m:e>
          </m:nary>
        </m:oMath>
      </m:oMathPara>
    </w:p>
    <w:p w14:paraId="12E4787D" w14:textId="77777777" w:rsidR="005140CD" w:rsidRPr="005140CD" w:rsidRDefault="005140CD" w:rsidP="004D42C5">
      <w:pPr>
        <w:jc w:val="center"/>
        <w:rPr>
          <w:sz w:val="22"/>
        </w:rPr>
      </w:pPr>
    </w:p>
    <w:p w14:paraId="02E919B8" w14:textId="4CE3E117" w:rsidR="005140CD" w:rsidRPr="00C364E2" w:rsidRDefault="00C364E2" w:rsidP="005140CD">
      <w:pPr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log⁡(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)+(1-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)log⁡(1-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))</m:t>
              </m:r>
            </m:e>
          </m:nary>
        </m:oMath>
      </m:oMathPara>
    </w:p>
    <w:p w14:paraId="5EC9E87E" w14:textId="77777777" w:rsidR="005140CD" w:rsidRPr="00783691" w:rsidRDefault="005140CD" w:rsidP="004D42C5">
      <w:pPr>
        <w:jc w:val="center"/>
        <w:rPr>
          <w:sz w:val="22"/>
        </w:rPr>
      </w:pPr>
      <w:bookmarkStart w:id="0" w:name="_GoBack"/>
      <w:bookmarkEnd w:id="0"/>
    </w:p>
    <w:sectPr w:rsidR="005140CD" w:rsidRPr="00783691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26EF3"/>
    <w:rsid w:val="00046AE3"/>
    <w:rsid w:val="00050E9F"/>
    <w:rsid w:val="00065E2F"/>
    <w:rsid w:val="000D5372"/>
    <w:rsid w:val="000F2D28"/>
    <w:rsid w:val="001313C7"/>
    <w:rsid w:val="00145077"/>
    <w:rsid w:val="00155BE2"/>
    <w:rsid w:val="001704A5"/>
    <w:rsid w:val="001722CE"/>
    <w:rsid w:val="00190ADD"/>
    <w:rsid w:val="001C4365"/>
    <w:rsid w:val="001C6C98"/>
    <w:rsid w:val="001D039A"/>
    <w:rsid w:val="001D37F2"/>
    <w:rsid w:val="001E19D7"/>
    <w:rsid w:val="002034AD"/>
    <w:rsid w:val="002167E1"/>
    <w:rsid w:val="00262361"/>
    <w:rsid w:val="002C2B82"/>
    <w:rsid w:val="002D05FD"/>
    <w:rsid w:val="00317B9A"/>
    <w:rsid w:val="00325B6C"/>
    <w:rsid w:val="00332EAD"/>
    <w:rsid w:val="00367C0A"/>
    <w:rsid w:val="00372670"/>
    <w:rsid w:val="00397ACF"/>
    <w:rsid w:val="003F7265"/>
    <w:rsid w:val="004143D3"/>
    <w:rsid w:val="0043728D"/>
    <w:rsid w:val="004B1140"/>
    <w:rsid w:val="004D0B88"/>
    <w:rsid w:val="004D10A7"/>
    <w:rsid w:val="004D42C5"/>
    <w:rsid w:val="004D49B7"/>
    <w:rsid w:val="0051405E"/>
    <w:rsid w:val="005140CD"/>
    <w:rsid w:val="00521C1D"/>
    <w:rsid w:val="005260E5"/>
    <w:rsid w:val="00536B40"/>
    <w:rsid w:val="00543E44"/>
    <w:rsid w:val="005B5E1D"/>
    <w:rsid w:val="005D71B8"/>
    <w:rsid w:val="005E1431"/>
    <w:rsid w:val="005F37BC"/>
    <w:rsid w:val="0065658F"/>
    <w:rsid w:val="00670920"/>
    <w:rsid w:val="0067514E"/>
    <w:rsid w:val="007043E6"/>
    <w:rsid w:val="00715A68"/>
    <w:rsid w:val="00732286"/>
    <w:rsid w:val="00741465"/>
    <w:rsid w:val="00741D38"/>
    <w:rsid w:val="00783691"/>
    <w:rsid w:val="00791CC4"/>
    <w:rsid w:val="007C0B51"/>
    <w:rsid w:val="007F39C3"/>
    <w:rsid w:val="00816092"/>
    <w:rsid w:val="00852A2B"/>
    <w:rsid w:val="00872934"/>
    <w:rsid w:val="008B1429"/>
    <w:rsid w:val="008C5E89"/>
    <w:rsid w:val="008C774C"/>
    <w:rsid w:val="008E686C"/>
    <w:rsid w:val="008F5058"/>
    <w:rsid w:val="00901E5C"/>
    <w:rsid w:val="0091055E"/>
    <w:rsid w:val="00915DD9"/>
    <w:rsid w:val="00921275"/>
    <w:rsid w:val="00923CD8"/>
    <w:rsid w:val="00944121"/>
    <w:rsid w:val="00970168"/>
    <w:rsid w:val="00995FE5"/>
    <w:rsid w:val="009967EC"/>
    <w:rsid w:val="009B4AC2"/>
    <w:rsid w:val="009C7EEB"/>
    <w:rsid w:val="00A4558A"/>
    <w:rsid w:val="00AA7D22"/>
    <w:rsid w:val="00AB4497"/>
    <w:rsid w:val="00AD3CB2"/>
    <w:rsid w:val="00AD7158"/>
    <w:rsid w:val="00B470E1"/>
    <w:rsid w:val="00B50176"/>
    <w:rsid w:val="00B85B19"/>
    <w:rsid w:val="00BA0DBB"/>
    <w:rsid w:val="00BB2711"/>
    <w:rsid w:val="00BD3231"/>
    <w:rsid w:val="00BF0660"/>
    <w:rsid w:val="00C12B45"/>
    <w:rsid w:val="00C12DE0"/>
    <w:rsid w:val="00C23C71"/>
    <w:rsid w:val="00C25392"/>
    <w:rsid w:val="00C364E2"/>
    <w:rsid w:val="00C63FD6"/>
    <w:rsid w:val="00C91185"/>
    <w:rsid w:val="00CA5137"/>
    <w:rsid w:val="00CA7488"/>
    <w:rsid w:val="00CB16AC"/>
    <w:rsid w:val="00CB6FA1"/>
    <w:rsid w:val="00CD6642"/>
    <w:rsid w:val="00D1231F"/>
    <w:rsid w:val="00D13A38"/>
    <w:rsid w:val="00D32860"/>
    <w:rsid w:val="00D47857"/>
    <w:rsid w:val="00D65E1F"/>
    <w:rsid w:val="00D74E78"/>
    <w:rsid w:val="00DC157C"/>
    <w:rsid w:val="00DD6228"/>
    <w:rsid w:val="00DD6671"/>
    <w:rsid w:val="00DD6CAE"/>
    <w:rsid w:val="00E52E2D"/>
    <w:rsid w:val="00E56918"/>
    <w:rsid w:val="00E67C1B"/>
    <w:rsid w:val="00EF151B"/>
    <w:rsid w:val="00F01130"/>
    <w:rsid w:val="00F111CB"/>
    <w:rsid w:val="00F12B7C"/>
    <w:rsid w:val="00F21D47"/>
    <w:rsid w:val="00F5177A"/>
    <w:rsid w:val="00F742C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86E39C-3EB1-9B47-8309-6164251A1213}"/>
      </w:docPartPr>
      <w:docPartBody>
        <w:p w:rsidR="003857C4" w:rsidRDefault="003857C4">
          <w:r w:rsidRPr="009F0558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C4"/>
    <w:rsid w:val="003857C4"/>
    <w:rsid w:val="009D2855"/>
    <w:rsid w:val="00A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7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2019-06-30T04:14:00Z</cp:lastPrinted>
  <dcterms:created xsi:type="dcterms:W3CDTF">2019-06-30T04:14:00Z</dcterms:created>
  <dcterms:modified xsi:type="dcterms:W3CDTF">2019-06-30T04:55:00Z</dcterms:modified>
</cp:coreProperties>
</file>