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1D039A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1D039A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1D039A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22DEB49D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1D039A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093DFD89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6CD73658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14155E6C" w:rsidR="00715A68" w:rsidRPr="00715A68" w:rsidRDefault="001D039A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2EA5B322" w:rsidR="00715A68" w:rsidRPr="004D0B88" w:rsidRDefault="001D039A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42C5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ECD1543" w14:textId="77777777" w:rsidR="004D42C5" w:rsidRDefault="004D42C5">
      <w:pPr>
        <w:rPr>
          <w:sz w:val="22"/>
        </w:rPr>
      </w:pPr>
    </w:p>
    <w:p w14:paraId="0CB58542" w14:textId="77777777" w:rsidR="004D42C5" w:rsidRDefault="004D42C5">
      <w:pPr>
        <w:rPr>
          <w:sz w:val="22"/>
        </w:rPr>
      </w:pPr>
    </w:p>
    <w:p w14:paraId="2AC5E741" w14:textId="77777777" w:rsidR="004D42C5" w:rsidRDefault="004D42C5">
      <w:pPr>
        <w:rPr>
          <w:sz w:val="22"/>
        </w:rPr>
      </w:pPr>
    </w:p>
    <w:p w14:paraId="05457DE3" w14:textId="77777777" w:rsidR="004D42C5" w:rsidRDefault="004D42C5">
      <w:pPr>
        <w:rPr>
          <w:sz w:val="22"/>
        </w:rPr>
      </w:pPr>
    </w:p>
    <w:p w14:paraId="55FB15B3" w14:textId="4A934E17" w:rsidR="004D42C5" w:rsidRPr="00C63FD6" w:rsidRDefault="004D42C5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4A693383" w14:textId="77777777" w:rsidR="00C63FD6" w:rsidRDefault="00C63FD6" w:rsidP="004D42C5">
      <w:pPr>
        <w:jc w:val="center"/>
        <w:rPr>
          <w:i/>
          <w:sz w:val="22"/>
        </w:rPr>
      </w:pPr>
    </w:p>
    <w:p w14:paraId="3E72BA5B" w14:textId="687F8FFB" w:rsidR="00C63FD6" w:rsidRPr="009C7EEB" w:rsidRDefault="00C63FD6" w:rsidP="00C63FD6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541244AA" w14:textId="77777777" w:rsidR="009C7EEB" w:rsidRDefault="009C7EEB" w:rsidP="00C63FD6">
      <w:pPr>
        <w:jc w:val="center"/>
        <w:rPr>
          <w:i/>
          <w:sz w:val="22"/>
        </w:rPr>
      </w:pPr>
    </w:p>
    <w:p w14:paraId="5BE11395" w14:textId="77777777" w:rsidR="009C7EEB" w:rsidRDefault="009C7EEB" w:rsidP="00C63FD6">
      <w:pPr>
        <w:jc w:val="center"/>
        <w:rPr>
          <w:i/>
          <w:sz w:val="22"/>
        </w:rPr>
      </w:pPr>
    </w:p>
    <w:p w14:paraId="40EA1888" w14:textId="3D0F6BB1" w:rsidR="00C63FD6" w:rsidRPr="00CA7488" w:rsidRDefault="009C7EEB" w:rsidP="004D42C5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]</m:t>
          </m:r>
        </m:oMath>
      </m:oMathPara>
    </w:p>
    <w:p w14:paraId="65289B54" w14:textId="77777777" w:rsidR="00CA7488" w:rsidRDefault="00CA7488" w:rsidP="004D42C5">
      <w:pPr>
        <w:jc w:val="center"/>
        <w:rPr>
          <w:i/>
          <w:sz w:val="22"/>
        </w:rPr>
      </w:pPr>
    </w:p>
    <w:p w14:paraId="4984BDF3" w14:textId="7CBDEC02" w:rsidR="00CA7488" w:rsidRPr="009C7EEB" w:rsidRDefault="00CA7488" w:rsidP="00CA7488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</m:oMath>
      </m:oMathPara>
    </w:p>
    <w:p w14:paraId="61DBD4EF" w14:textId="77777777" w:rsidR="00CA7488" w:rsidRDefault="00CA7488" w:rsidP="004D42C5">
      <w:pPr>
        <w:jc w:val="center"/>
        <w:rPr>
          <w:i/>
          <w:sz w:val="22"/>
        </w:rPr>
      </w:pPr>
    </w:p>
    <w:p w14:paraId="6A1C0B36" w14:textId="77777777" w:rsidR="005E1431" w:rsidRDefault="005E1431" w:rsidP="004D42C5">
      <w:pPr>
        <w:jc w:val="center"/>
        <w:rPr>
          <w:i/>
          <w:sz w:val="22"/>
        </w:rPr>
      </w:pPr>
    </w:p>
    <w:p w14:paraId="50E717A5" w14:textId="77777777" w:rsidR="005E1431" w:rsidRDefault="005E1431" w:rsidP="004D42C5">
      <w:pPr>
        <w:jc w:val="center"/>
        <w:rPr>
          <w:i/>
          <w:sz w:val="22"/>
        </w:rPr>
      </w:pPr>
    </w:p>
    <w:p w14:paraId="54D30E8E" w14:textId="4978F272" w:rsidR="005E1431" w:rsidRPr="009C7EEB" w:rsidRDefault="005E1431" w:rsidP="005E1431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4C82E68A" w14:textId="7336B5D7" w:rsidR="005E1431" w:rsidRPr="00536B40" w:rsidRDefault="00BD3231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12752279" w14:textId="77777777" w:rsidR="00536B40" w:rsidRDefault="00536B40" w:rsidP="004D42C5">
      <w:pPr>
        <w:jc w:val="center"/>
        <w:rPr>
          <w:i/>
          <w:sz w:val="22"/>
        </w:rPr>
      </w:pPr>
    </w:p>
    <w:p w14:paraId="32B82E9C" w14:textId="77777777" w:rsidR="00536B40" w:rsidRDefault="00536B40" w:rsidP="004D42C5">
      <w:pPr>
        <w:jc w:val="center"/>
        <w:rPr>
          <w:i/>
          <w:sz w:val="22"/>
        </w:rPr>
      </w:pPr>
    </w:p>
    <w:p w14:paraId="5EE0E86B" w14:textId="77777777" w:rsidR="00536B40" w:rsidRDefault="00536B40" w:rsidP="004D42C5">
      <w:pPr>
        <w:jc w:val="center"/>
        <w:rPr>
          <w:i/>
          <w:sz w:val="22"/>
        </w:rPr>
      </w:pPr>
    </w:p>
    <w:p w14:paraId="7541313A" w14:textId="156D9243" w:rsidR="00536B40" w:rsidRPr="001313C7" w:rsidRDefault="00536B40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=119.6-54x+28.5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50099F20" w14:textId="77777777" w:rsidR="001313C7" w:rsidRDefault="001313C7" w:rsidP="004D42C5">
      <w:pPr>
        <w:jc w:val="center"/>
        <w:rPr>
          <w:i/>
          <w:sz w:val="22"/>
        </w:rPr>
      </w:pPr>
    </w:p>
    <w:p w14:paraId="1C2A7607" w14:textId="2FF040D7" w:rsidR="001313C7" w:rsidRPr="00AB4497" w:rsidRDefault="001313C7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=-22.8+116.99x</m:t>
          </m:r>
        </m:oMath>
      </m:oMathPara>
    </w:p>
    <w:p w14:paraId="6EF82307" w14:textId="77777777" w:rsidR="00AB4497" w:rsidRDefault="00AB4497" w:rsidP="004D42C5">
      <w:pPr>
        <w:jc w:val="center"/>
        <w:rPr>
          <w:i/>
          <w:sz w:val="22"/>
        </w:rPr>
      </w:pPr>
    </w:p>
    <w:p w14:paraId="1AEB467A" w14:textId="4EFB70C4" w:rsidR="00D1231F" w:rsidRPr="00C25392" w:rsidRDefault="00AB4497" w:rsidP="004D42C5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sup>
              </m:sSup>
            </m:den>
          </m:f>
        </m:oMath>
      </m:oMathPara>
    </w:p>
    <w:p w14:paraId="6BECE813" w14:textId="77777777" w:rsidR="00C25392" w:rsidRDefault="00C25392" w:rsidP="004D42C5">
      <w:pPr>
        <w:jc w:val="center"/>
        <w:rPr>
          <w:sz w:val="22"/>
        </w:rPr>
      </w:pPr>
    </w:p>
    <w:p w14:paraId="7A901AF5" w14:textId="5FB51ED2" w:rsidR="00C25392" w:rsidRDefault="00F01130" w:rsidP="004D42C5">
      <w:pPr>
        <w:jc w:val="center"/>
        <w:rPr>
          <w:sz w:val="22"/>
        </w:rPr>
      </w:pPr>
      <w:sdt>
        <w:sdtPr>
          <w:rPr>
            <w:rFonts w:ascii="Cambria Math" w:hAnsi="Cambria Math"/>
            <w:i/>
            <w:sz w:val="22"/>
          </w:rPr>
          <w:id w:val="-2011981409"/>
          <w:placeholder>
            <w:docPart w:val="DefaultPlaceholder_20250781"/>
          </w:placeholder>
          <w:temporary/>
          <w:showingPlcHdr/>
          <w:equation/>
        </w:sdtPr>
        <w:sdtContent>
          <m:oMathPara>
            <m:oMath>
              <m:r>
                <w:rPr>
                  <w:rStyle w:val="a3"/>
                  <w:rFonts w:ascii="Cambria Math" w:hAnsi="Cambria Math"/>
                </w:rPr>
                <m:t>在此处键入公式。</m:t>
              </m:r>
            </m:oMath>
          </m:oMathPara>
        </w:sdtContent>
      </w:sdt>
    </w:p>
    <w:p w14:paraId="0567252A" w14:textId="0F375474" w:rsidR="00C25392" w:rsidRDefault="00C25392" w:rsidP="004D42C5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X</m:t>
        </m:r>
      </m:oMath>
    </w:p>
    <w:p w14:paraId="58AFA11C" w14:textId="77777777" w:rsidR="00C25392" w:rsidRDefault="00C25392" w:rsidP="004D42C5">
      <w:pPr>
        <w:jc w:val="center"/>
        <w:rPr>
          <w:sz w:val="22"/>
        </w:rPr>
      </w:pPr>
    </w:p>
    <w:p w14:paraId="3C1356EC" w14:textId="3C3B5FA6" w:rsidR="00C25392" w:rsidRDefault="00C25392" w:rsidP="00C25392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T</m:t>
            </m:r>
          </m:sup>
        </m:sSup>
        <m:r>
          <w:rPr>
            <w:rFonts w:ascii="Cambria Math" w:hAnsi="Cambria Math"/>
            <w:sz w:val="22"/>
          </w:rPr>
          <m:t>X)</m:t>
        </m:r>
      </m:oMath>
    </w:p>
    <w:p w14:paraId="64C48723" w14:textId="77777777" w:rsidR="00C25392" w:rsidRDefault="00C25392" w:rsidP="004D42C5">
      <w:pPr>
        <w:jc w:val="center"/>
        <w:rPr>
          <w:sz w:val="22"/>
        </w:rPr>
      </w:pPr>
    </w:p>
    <w:p w14:paraId="28D06B0F" w14:textId="15237B89" w:rsidR="00C25392" w:rsidRDefault="00C25392" w:rsidP="00C25392">
      <w:pPr>
        <w:jc w:val="center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(x)=</w:t>
      </w:r>
      <m:oMath>
        <m:r>
          <w:rPr>
            <w:rFonts w:ascii="Cambria Math" w:hAnsi="Cambria Math"/>
            <w:sz w:val="22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X</m:t>
                </m:r>
              </m:sup>
            </m:sSup>
          </m:den>
        </m:f>
      </m:oMath>
    </w:p>
    <w:p w14:paraId="62812CFE" w14:textId="77777777" w:rsidR="00C25392" w:rsidRDefault="00C25392" w:rsidP="004D42C5">
      <w:pPr>
        <w:jc w:val="center"/>
        <w:rPr>
          <w:sz w:val="22"/>
        </w:rPr>
      </w:pPr>
    </w:p>
    <w:p w14:paraId="16AD427D" w14:textId="7BE60024" w:rsidR="00F742C7" w:rsidRPr="005F37BC" w:rsidRDefault="00DC157C" w:rsidP="004D42C5">
      <w:pPr>
        <w:jc w:val="center"/>
        <w:rPr>
          <w:rFonts w:hint="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=P(y=1|x;W)</m:t>
          </m:r>
        </m:oMath>
      </m:oMathPara>
    </w:p>
    <w:p w14:paraId="58B75A97" w14:textId="77777777" w:rsidR="005F37BC" w:rsidRDefault="005F37BC" w:rsidP="004D42C5">
      <w:pPr>
        <w:jc w:val="center"/>
        <w:rPr>
          <w:rFonts w:hint="eastAsia"/>
          <w:sz w:val="22"/>
        </w:rPr>
      </w:pPr>
    </w:p>
    <w:p w14:paraId="0D1B3AA2" w14:textId="6C453A01" w:rsidR="005F37BC" w:rsidRPr="007F39C3" w:rsidRDefault="00921275" w:rsidP="004D42C5">
      <w:pPr>
        <w:jc w:val="center"/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Cost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218609AF" w14:textId="77777777" w:rsidR="007F39C3" w:rsidRDefault="007F39C3" w:rsidP="004D42C5">
      <w:pPr>
        <w:jc w:val="center"/>
        <w:rPr>
          <w:sz w:val="22"/>
        </w:rPr>
      </w:pPr>
    </w:p>
    <w:p w14:paraId="2E2E4575" w14:textId="43D725BC" w:rsidR="007F39C3" w:rsidRDefault="007F39C3" w:rsidP="004D42C5">
      <w:pPr>
        <w:jc w:val="center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J=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1D039A">
        <w:rPr>
          <w:sz w:val="22"/>
        </w:rPr>
        <w:t xml:space="preserve">  </w:t>
      </w:r>
    </w:p>
    <w:p w14:paraId="5451FC86" w14:textId="77777777" w:rsidR="00046AE3" w:rsidRDefault="00046AE3" w:rsidP="004D42C5">
      <w:pPr>
        <w:jc w:val="center"/>
        <w:rPr>
          <w:rFonts w:hint="eastAsia"/>
          <w:sz w:val="22"/>
        </w:rPr>
      </w:pPr>
    </w:p>
    <w:p w14:paraId="68517785" w14:textId="509D0D1B" w:rsidR="00046AE3" w:rsidRPr="00F01130" w:rsidRDefault="008C5E89" w:rsidP="004D42C5">
      <w:pPr>
        <w:jc w:val="center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Cost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=-ylog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log⁡(1-h(x))</m:t>
          </m:r>
        </m:oMath>
      </m:oMathPara>
    </w:p>
    <w:p w14:paraId="16D1E30F" w14:textId="77777777" w:rsidR="00F01130" w:rsidRDefault="00F01130" w:rsidP="004D42C5">
      <w:pPr>
        <w:jc w:val="center"/>
        <w:rPr>
          <w:sz w:val="22"/>
        </w:rPr>
      </w:pPr>
    </w:p>
    <w:p w14:paraId="0D0072FF" w14:textId="56F69AD1" w:rsidR="00F01130" w:rsidRPr="008C5E89" w:rsidRDefault="00F01130" w:rsidP="004D42C5">
      <w:pPr>
        <w:jc w:val="center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J=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hint="eastAsia"/>
          <w:sz w:val="22"/>
        </w:rPr>
        <w:t>=</w:t>
      </w:r>
      <m:oMath>
        <m:r>
          <m:rPr>
            <m:sty m:val="p"/>
          </m:rP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（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+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1-h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2"/>
              </w:rPr>
              <m:t>）</m:t>
            </m:r>
          </m:e>
        </m:nary>
      </m:oMath>
      <w:bookmarkStart w:id="0" w:name="_GoBack"/>
      <w:bookmarkEnd w:id="0"/>
    </w:p>
    <w:sectPr w:rsidR="00F01130" w:rsidRPr="008C5E89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46AE3"/>
    <w:rsid w:val="00050E9F"/>
    <w:rsid w:val="00065E2F"/>
    <w:rsid w:val="000D5372"/>
    <w:rsid w:val="000F2D28"/>
    <w:rsid w:val="001313C7"/>
    <w:rsid w:val="00155BE2"/>
    <w:rsid w:val="001704A5"/>
    <w:rsid w:val="001722CE"/>
    <w:rsid w:val="00190ADD"/>
    <w:rsid w:val="001C4365"/>
    <w:rsid w:val="001C6C98"/>
    <w:rsid w:val="001D039A"/>
    <w:rsid w:val="001E19D7"/>
    <w:rsid w:val="002034AD"/>
    <w:rsid w:val="002167E1"/>
    <w:rsid w:val="00262361"/>
    <w:rsid w:val="002D05FD"/>
    <w:rsid w:val="00317B9A"/>
    <w:rsid w:val="00325B6C"/>
    <w:rsid w:val="00332EAD"/>
    <w:rsid w:val="00367C0A"/>
    <w:rsid w:val="00397ACF"/>
    <w:rsid w:val="003F7265"/>
    <w:rsid w:val="004143D3"/>
    <w:rsid w:val="004B1140"/>
    <w:rsid w:val="004D0B88"/>
    <w:rsid w:val="004D10A7"/>
    <w:rsid w:val="004D42C5"/>
    <w:rsid w:val="004D49B7"/>
    <w:rsid w:val="0051405E"/>
    <w:rsid w:val="00521C1D"/>
    <w:rsid w:val="005260E5"/>
    <w:rsid w:val="00536B40"/>
    <w:rsid w:val="005B5E1D"/>
    <w:rsid w:val="005D71B8"/>
    <w:rsid w:val="005E1431"/>
    <w:rsid w:val="005F37BC"/>
    <w:rsid w:val="0065658F"/>
    <w:rsid w:val="00670920"/>
    <w:rsid w:val="0067514E"/>
    <w:rsid w:val="007043E6"/>
    <w:rsid w:val="00715A68"/>
    <w:rsid w:val="00732286"/>
    <w:rsid w:val="00741465"/>
    <w:rsid w:val="00741D38"/>
    <w:rsid w:val="00791CC4"/>
    <w:rsid w:val="007C0B51"/>
    <w:rsid w:val="007F39C3"/>
    <w:rsid w:val="00816092"/>
    <w:rsid w:val="00852A2B"/>
    <w:rsid w:val="00872934"/>
    <w:rsid w:val="008B1429"/>
    <w:rsid w:val="008C5E89"/>
    <w:rsid w:val="008C774C"/>
    <w:rsid w:val="008E686C"/>
    <w:rsid w:val="008F5058"/>
    <w:rsid w:val="0091055E"/>
    <w:rsid w:val="00915DD9"/>
    <w:rsid w:val="00921275"/>
    <w:rsid w:val="00923CD8"/>
    <w:rsid w:val="00944121"/>
    <w:rsid w:val="00995FE5"/>
    <w:rsid w:val="009967EC"/>
    <w:rsid w:val="009B4AC2"/>
    <w:rsid w:val="009C7EEB"/>
    <w:rsid w:val="00A4558A"/>
    <w:rsid w:val="00AB4497"/>
    <w:rsid w:val="00AD3CB2"/>
    <w:rsid w:val="00AD7158"/>
    <w:rsid w:val="00B470E1"/>
    <w:rsid w:val="00B85B19"/>
    <w:rsid w:val="00BA0DBB"/>
    <w:rsid w:val="00BB2711"/>
    <w:rsid w:val="00BD3231"/>
    <w:rsid w:val="00BF0660"/>
    <w:rsid w:val="00C12B45"/>
    <w:rsid w:val="00C12DE0"/>
    <w:rsid w:val="00C25392"/>
    <w:rsid w:val="00C63FD6"/>
    <w:rsid w:val="00CA5137"/>
    <w:rsid w:val="00CA7488"/>
    <w:rsid w:val="00CB16AC"/>
    <w:rsid w:val="00CB6FA1"/>
    <w:rsid w:val="00CD6642"/>
    <w:rsid w:val="00D1231F"/>
    <w:rsid w:val="00D13A38"/>
    <w:rsid w:val="00D32860"/>
    <w:rsid w:val="00D47857"/>
    <w:rsid w:val="00D65E1F"/>
    <w:rsid w:val="00D74E78"/>
    <w:rsid w:val="00DC157C"/>
    <w:rsid w:val="00DD6671"/>
    <w:rsid w:val="00DD6CAE"/>
    <w:rsid w:val="00E56918"/>
    <w:rsid w:val="00E67C1B"/>
    <w:rsid w:val="00F01130"/>
    <w:rsid w:val="00F111CB"/>
    <w:rsid w:val="00F12B7C"/>
    <w:rsid w:val="00F21D47"/>
    <w:rsid w:val="00F5177A"/>
    <w:rsid w:val="00F742C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86E39C-3EB1-9B47-8309-6164251A1213}"/>
      </w:docPartPr>
      <w:docPartBody>
        <w:p w:rsidR="003857C4" w:rsidRDefault="003857C4">
          <w:r w:rsidRPr="009F0558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C4"/>
    <w:rsid w:val="003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7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cp:lastPrinted>2019-06-29T11:36:00Z</cp:lastPrinted>
  <dcterms:created xsi:type="dcterms:W3CDTF">2019-06-29T11:36:00Z</dcterms:created>
  <dcterms:modified xsi:type="dcterms:W3CDTF">2019-06-29T11:43:00Z</dcterms:modified>
</cp:coreProperties>
</file>