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EC22" w14:textId="69D9263B" w:rsidR="00BA0DBB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模型：</w:t>
      </w:r>
    </w:p>
    <w:p w14:paraId="518EEAA8" w14:textId="4B65C60E" w:rsidR="00995FE5" w:rsidRPr="00816092" w:rsidRDefault="008E686C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=wx+b</m:t>
          </m:r>
        </m:oMath>
      </m:oMathPara>
    </w:p>
    <w:p w14:paraId="012916C7" w14:textId="605B565C" w:rsidR="008E686C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代价函数：</w:t>
      </w:r>
    </w:p>
    <w:p w14:paraId="1B5E514C" w14:textId="5A18A77C" w:rsidR="007C0B51" w:rsidRPr="00816092" w:rsidRDefault="008E686C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6C71BB5F" w14:textId="168FBB37" w:rsidR="00367C0A" w:rsidRPr="00816092" w:rsidRDefault="007C0B51">
      <w:pPr>
        <w:rPr>
          <w:sz w:val="22"/>
        </w:rPr>
      </w:pPr>
      <w:r w:rsidRPr="00816092">
        <w:rPr>
          <w:sz w:val="22"/>
        </w:rPr>
        <w:t>J分别对w和b求偏导：</w:t>
      </w:r>
    </w:p>
    <w:p w14:paraId="5CEC018A" w14:textId="206BA05E" w:rsidR="00C12DE0" w:rsidRPr="00816092" w:rsidRDefault="00325B6C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10CB986D" w14:textId="77777777" w:rsidR="00AD7158" w:rsidRPr="00816092" w:rsidRDefault="00AD7158">
      <w:pPr>
        <w:rPr>
          <w:i/>
          <w:sz w:val="22"/>
        </w:rPr>
      </w:pPr>
    </w:p>
    <w:p w14:paraId="03B3972B" w14:textId="1B243366" w:rsidR="00AD7158" w:rsidRPr="00816092" w:rsidRDefault="00325B6C" w:rsidP="00AD7158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2"/>
            </w:rPr>
            <m:t>=-2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-b-w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B4042D0" w14:textId="77777777" w:rsidR="00D47857" w:rsidRPr="00816092" w:rsidRDefault="00D47857">
      <w:pPr>
        <w:rPr>
          <w:i/>
          <w:sz w:val="22"/>
        </w:rPr>
      </w:pPr>
    </w:p>
    <w:p w14:paraId="29B61433" w14:textId="77777777" w:rsidR="009B4AC2" w:rsidRPr="00816092" w:rsidRDefault="00D74E78">
      <w:pPr>
        <w:rPr>
          <w:sz w:val="22"/>
        </w:rPr>
      </w:pPr>
      <w:r w:rsidRPr="00816092">
        <w:rPr>
          <w:rFonts w:hint="eastAsia"/>
          <w:sz w:val="22"/>
        </w:rPr>
        <w:t>解得</w:t>
      </w:r>
    </w:p>
    <w:p w14:paraId="1C6196CB" w14:textId="4931C151" w:rsidR="00D74E78" w:rsidRPr="00816092" w:rsidRDefault="00D74E78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b</m:t>
          </m:r>
          <m:r>
            <w:rPr>
              <w:rFonts w:ascii="Cambria Math" w:hAnsi="Cambria Math"/>
              <w:sz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-w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2D86C0EF" w14:textId="75578CEE" w:rsidR="00050E9F" w:rsidRPr="00816092" w:rsidRDefault="00050E9F">
      <w:pPr>
        <w:rPr>
          <w:sz w:val="22"/>
        </w:rPr>
      </w:pPr>
      <w:r w:rsidRPr="00816092">
        <w:rPr>
          <w:rFonts w:hint="eastAsia"/>
          <w:sz w:val="22"/>
        </w:rPr>
        <w:t>带回原式，有</w:t>
      </w:r>
    </w:p>
    <w:p w14:paraId="3AC68983" w14:textId="16F0B827" w:rsidR="00050E9F" w:rsidRPr="00816092" w:rsidRDefault="00325B6C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+w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4ABF7A" w14:textId="08BBAE87" w:rsidR="001704A5" w:rsidRPr="00816092" w:rsidRDefault="00325B6C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+w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B81A600" w14:textId="456546EB" w:rsidR="001C4365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595E7D56" w14:textId="3953503A" w:rsidR="00944121" w:rsidRPr="00816092" w:rsidRDefault="00325B6C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4C3993B7" w14:textId="31C036B0" w:rsidR="00944121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41A2E22" w14:textId="27E4C5F2" w:rsidR="001C6C98" w:rsidRPr="00B85B19" w:rsidRDefault="00325B6C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+nw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4B71603" w14:textId="6ED43E1D" w:rsidR="00D32860" w:rsidRPr="00816092" w:rsidRDefault="00D32860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F5FD43F" w14:textId="7D2E4141" w:rsidR="00D32860" w:rsidRPr="00816092" w:rsidRDefault="00D32860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32CAF867" w14:textId="2FA85FFC" w:rsidR="00F908F8" w:rsidRPr="00816092" w:rsidRDefault="00F908F8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697714D8" w14:textId="5BF4C773" w:rsidR="00F908F8" w:rsidRPr="002034AD" w:rsidRDefault="00325B6C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</m:oMath>
      </m:oMathPara>
    </w:p>
    <w:p w14:paraId="589474B2" w14:textId="77777777" w:rsidR="002034AD" w:rsidRDefault="002034AD">
      <w:pPr>
        <w:rPr>
          <w:sz w:val="22"/>
        </w:rPr>
      </w:pPr>
    </w:p>
    <w:p w14:paraId="524DBC69" w14:textId="165DED94" w:rsidR="002034AD" w:rsidRPr="00B85B19" w:rsidRDefault="00325B6C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-2n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AF7977" w14:textId="10587DEE" w:rsidR="00B85B19" w:rsidRDefault="00741465">
      <w:pPr>
        <w:rPr>
          <w:sz w:val="22"/>
        </w:rPr>
      </w:pPr>
      <w:r>
        <w:rPr>
          <w:rFonts w:hint="eastAsia"/>
          <w:sz w:val="22"/>
        </w:rPr>
        <w:t>所以</w:t>
      </w:r>
    </w:p>
    <w:p w14:paraId="7DD374F0" w14:textId="5BFC1376" w:rsidR="00B85B19" w:rsidRPr="002D05FD" w:rsidRDefault="00741465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0A0D7EC" w14:textId="7BD6DEDF" w:rsidR="002D05FD" w:rsidRPr="00A4558A" w:rsidRDefault="002D05FD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051D5C0F" w14:textId="77777777" w:rsidR="00A4558A" w:rsidRDefault="00A4558A">
      <w:pPr>
        <w:rPr>
          <w:sz w:val="22"/>
        </w:rPr>
      </w:pPr>
    </w:p>
    <w:p w14:paraId="52615136" w14:textId="0C5A3889" w:rsidR="00A4558A" w:rsidRDefault="00065E2F">
      <w:pPr>
        <w:rPr>
          <w:sz w:val="22"/>
        </w:rPr>
      </w:pPr>
      <w:r>
        <w:rPr>
          <w:rFonts w:hint="eastAsia"/>
          <w:sz w:val="22"/>
        </w:rPr>
        <w:lastRenderedPageBreak/>
        <w:t>代价函数</w:t>
      </w:r>
    </w:p>
    <w:p w14:paraId="7C37A407" w14:textId="16041474" w:rsidR="00065E2F" w:rsidRPr="0051405E" w:rsidRDefault="00065E2F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21262AD2" w14:textId="3E6485C3" w:rsidR="0051405E" w:rsidRPr="00670920" w:rsidRDefault="0051405E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4B49A5C" w14:textId="27F849A7" w:rsidR="00670920" w:rsidRPr="0051405E" w:rsidRDefault="00E5691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Y-h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37B9ECB" w14:textId="4072DDBF" w:rsidR="0051405E" w:rsidRPr="001722CE" w:rsidRDefault="00325B6C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CFB887" w14:textId="7C360C0A" w:rsidR="001722CE" w:rsidRDefault="001722CE">
      <w:pPr>
        <w:rPr>
          <w:sz w:val="22"/>
        </w:rPr>
      </w:pPr>
      <w:r>
        <w:rPr>
          <w:rFonts w:hint="eastAsia"/>
          <w:sz w:val="22"/>
        </w:rPr>
        <w:t>所以</w:t>
      </w:r>
    </w:p>
    <w:p w14:paraId="4078E713" w14:textId="1A13A6EA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</m:oMath>
      </m:oMathPara>
    </w:p>
    <w:p w14:paraId="7EF73000" w14:textId="1F8FE759" w:rsidR="001722CE" w:rsidRPr="001722CE" w:rsidRDefault="001722CE">
      <w:pPr>
        <w:rPr>
          <w:sz w:val="22"/>
        </w:rPr>
      </w:pPr>
      <w:r w:rsidRPr="001722CE">
        <w:rPr>
          <w:rFonts w:hint="eastAsia"/>
          <w:sz w:val="22"/>
        </w:rPr>
        <w:t>设参数向量为W</w:t>
      </w:r>
      <w:r w:rsidRPr="001722CE">
        <w:rPr>
          <w:sz w:val="22"/>
        </w:rPr>
        <w:t>,</w:t>
      </w:r>
      <w:r w:rsidRPr="001722CE">
        <w:rPr>
          <w:rFonts w:hint="eastAsia"/>
          <w:sz w:val="22"/>
        </w:rPr>
        <w:t>则</w:t>
      </w:r>
    </w:p>
    <w:p w14:paraId="0033F57D" w14:textId="05F78D0C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</m:t>
          </m:r>
        </m:oMath>
      </m:oMathPara>
    </w:p>
    <w:p w14:paraId="04EACBB9" w14:textId="74A5E885" w:rsidR="001722CE" w:rsidRPr="00715A68" w:rsidRDefault="00791CC4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Y-WX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</m:oMath>
      </m:oMathPara>
    </w:p>
    <w:p w14:paraId="1BD2A9E2" w14:textId="41E6C1E2" w:rsidR="00715A68" w:rsidRDefault="00715A68">
      <w:pPr>
        <w:rPr>
          <w:sz w:val="22"/>
        </w:rPr>
      </w:pPr>
      <w:r>
        <w:rPr>
          <w:rFonts w:hint="eastAsia"/>
          <w:sz w:val="22"/>
        </w:rPr>
        <w:t>对W求导</w:t>
      </w:r>
    </w:p>
    <w:p w14:paraId="3A8CAD72" w14:textId="52309BAF" w:rsidR="00715A68" w:rsidRPr="00715A68" w:rsidRDefault="00325B6C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860741" w14:textId="1B1B2FCB" w:rsidR="00715A68" w:rsidRPr="004D0B88" w:rsidRDefault="004D0B8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Y=2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XW</m:t>
          </m:r>
        </m:oMath>
      </m:oMathPara>
    </w:p>
    <w:p w14:paraId="093B6D99" w14:textId="2C3CA326" w:rsidR="004D0B88" w:rsidRPr="00325B6C" w:rsidRDefault="004D0B8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</m:t>
          </m:r>
        </m:oMath>
      </m:oMathPara>
    </w:p>
    <w:p w14:paraId="49DC3DA4" w14:textId="77777777" w:rsidR="00325B6C" w:rsidRDefault="00325B6C">
      <w:pPr>
        <w:rPr>
          <w:sz w:val="22"/>
        </w:rPr>
      </w:pPr>
    </w:p>
    <w:p w14:paraId="2135A88D" w14:textId="77777777" w:rsidR="00325B6C" w:rsidRDefault="00325B6C">
      <w:pPr>
        <w:rPr>
          <w:sz w:val="22"/>
        </w:rPr>
      </w:pPr>
    </w:p>
    <w:p w14:paraId="228FF940" w14:textId="77777777" w:rsidR="00325B6C" w:rsidRDefault="00325B6C">
      <w:pPr>
        <w:rPr>
          <w:sz w:val="22"/>
        </w:rPr>
      </w:pPr>
    </w:p>
    <w:p w14:paraId="0859BF6E" w14:textId="741645DB" w:rsidR="00325B6C" w:rsidRPr="004D0B88" w:rsidRDefault="00325B6C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  <w:bookmarkStart w:id="0" w:name="_GoBack"/>
      <w:bookmarkEnd w:id="0"/>
    </w:p>
    <w:sectPr w:rsidR="00325B6C" w:rsidRPr="004D0B88" w:rsidSect="001C6C98">
      <w:pgSz w:w="12240" w:h="20160" w:code="5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71"/>
    <w:rsid w:val="00023A66"/>
    <w:rsid w:val="00050E9F"/>
    <w:rsid w:val="00065E2F"/>
    <w:rsid w:val="000D5372"/>
    <w:rsid w:val="000F2D28"/>
    <w:rsid w:val="00155BE2"/>
    <w:rsid w:val="001704A5"/>
    <w:rsid w:val="001722CE"/>
    <w:rsid w:val="00190ADD"/>
    <w:rsid w:val="001C4365"/>
    <w:rsid w:val="001C6C98"/>
    <w:rsid w:val="001E19D7"/>
    <w:rsid w:val="002034AD"/>
    <w:rsid w:val="00262361"/>
    <w:rsid w:val="002D05FD"/>
    <w:rsid w:val="00317B9A"/>
    <w:rsid w:val="00325B6C"/>
    <w:rsid w:val="00367C0A"/>
    <w:rsid w:val="00397ACF"/>
    <w:rsid w:val="003F7265"/>
    <w:rsid w:val="004143D3"/>
    <w:rsid w:val="004B1140"/>
    <w:rsid w:val="004D0B88"/>
    <w:rsid w:val="004D49B7"/>
    <w:rsid w:val="0051405E"/>
    <w:rsid w:val="00521C1D"/>
    <w:rsid w:val="005B5E1D"/>
    <w:rsid w:val="005D71B8"/>
    <w:rsid w:val="0065658F"/>
    <w:rsid w:val="00670920"/>
    <w:rsid w:val="00715A68"/>
    <w:rsid w:val="00732286"/>
    <w:rsid w:val="00741465"/>
    <w:rsid w:val="00741D38"/>
    <w:rsid w:val="00791CC4"/>
    <w:rsid w:val="007C0B51"/>
    <w:rsid w:val="00816092"/>
    <w:rsid w:val="00852A2B"/>
    <w:rsid w:val="00872934"/>
    <w:rsid w:val="008C774C"/>
    <w:rsid w:val="008E686C"/>
    <w:rsid w:val="0091055E"/>
    <w:rsid w:val="00915DD9"/>
    <w:rsid w:val="00923CD8"/>
    <w:rsid w:val="00944121"/>
    <w:rsid w:val="00995FE5"/>
    <w:rsid w:val="009967EC"/>
    <w:rsid w:val="009B4AC2"/>
    <w:rsid w:val="00A4558A"/>
    <w:rsid w:val="00AD3CB2"/>
    <w:rsid w:val="00AD7158"/>
    <w:rsid w:val="00B470E1"/>
    <w:rsid w:val="00B85B19"/>
    <w:rsid w:val="00BA0DBB"/>
    <w:rsid w:val="00BF0660"/>
    <w:rsid w:val="00C12B45"/>
    <w:rsid w:val="00C12DE0"/>
    <w:rsid w:val="00CB16AC"/>
    <w:rsid w:val="00CD6642"/>
    <w:rsid w:val="00D13A38"/>
    <w:rsid w:val="00D32860"/>
    <w:rsid w:val="00D47857"/>
    <w:rsid w:val="00D74E78"/>
    <w:rsid w:val="00DD6671"/>
    <w:rsid w:val="00E56918"/>
    <w:rsid w:val="00F111CB"/>
    <w:rsid w:val="00F12B7C"/>
    <w:rsid w:val="00F21D47"/>
    <w:rsid w:val="00F86E23"/>
    <w:rsid w:val="00F908F8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3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孙 帅</cp:lastModifiedBy>
  <cp:revision>18</cp:revision>
  <cp:lastPrinted>2019-01-16T15:14:00Z</cp:lastPrinted>
  <dcterms:created xsi:type="dcterms:W3CDTF">2019-01-16T15:14:00Z</dcterms:created>
  <dcterms:modified xsi:type="dcterms:W3CDTF">2019-01-16T16:09:00Z</dcterms:modified>
</cp:coreProperties>
</file>