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5F2A" w14:textId="77777777" w:rsidR="00F56F77" w:rsidRPr="00F56F77" w:rsidRDefault="00F56F77" w:rsidP="00F56F77">
      <w:pPr>
        <w:rPr>
          <w:b/>
          <w:bCs/>
        </w:rPr>
      </w:pPr>
      <w:r w:rsidRPr="00F56F77">
        <w:rPr>
          <w:b/>
          <w:bCs/>
        </w:rPr>
        <w:t>Point System for Class Management</w:t>
      </w:r>
    </w:p>
    <w:p w14:paraId="01CAABC6" w14:textId="77777777" w:rsidR="00F56F77" w:rsidRDefault="00F56F77" w:rsidP="00F56F77">
      <w:r w:rsidRPr="00F56F77">
        <w:rPr>
          <w:b/>
          <w:bCs/>
        </w:rPr>
        <w:t>Materials / Resources:</w:t>
      </w:r>
      <w:r w:rsidRPr="00F56F77">
        <w:t xml:space="preserve"> ClassDojo.com · PNG images from the web</w:t>
      </w:r>
    </w:p>
    <w:p w14:paraId="241FC4A7" w14:textId="5D90F692" w:rsidR="0025123A" w:rsidRPr="00F56F77" w:rsidRDefault="0025123A" w:rsidP="00F56F77">
      <w:r w:rsidRPr="0025123A">
        <w:rPr>
          <w:b/>
          <w:bCs/>
        </w:rPr>
        <w:t>Time needed:</w:t>
      </w:r>
      <w:r>
        <w:t xml:space="preserve"> less than 1 min every time, or you can leave changing the characters till the end of the class session, then you won’t have to use any time at all.</w:t>
      </w:r>
    </w:p>
    <w:p w14:paraId="4D622DB5" w14:textId="77777777" w:rsidR="00F56F77" w:rsidRPr="00F56F77" w:rsidRDefault="00F56F77" w:rsidP="00F56F77">
      <w:pPr>
        <w:rPr>
          <w:b/>
          <w:bCs/>
        </w:rPr>
      </w:pPr>
      <w:r w:rsidRPr="00F56F77">
        <w:rPr>
          <w:b/>
          <w:bCs/>
        </w:rPr>
        <w:t>Introduction</w:t>
      </w:r>
    </w:p>
    <w:p w14:paraId="4A806A32" w14:textId="00AB7340" w:rsidR="00F56F77" w:rsidRPr="00F56F77" w:rsidRDefault="00F56F77" w:rsidP="00F56F77">
      <w:r w:rsidRPr="00F56F77">
        <w:t>A lot of times we have trouble controlling class behavior, especially in large classes. Students lose focus, disruptions pile up, and it can feel like a constant uphill battle. So, I created a point system that you can integrate into your daily classes</w:t>
      </w:r>
      <w:r>
        <w:t>,</w:t>
      </w:r>
      <w:r w:rsidRPr="00F56F77">
        <w:t xml:space="preserve"> one I have personally tested</w:t>
      </w:r>
      <w:r>
        <w:t>,</w:t>
      </w:r>
      <w:r w:rsidRPr="00F56F77">
        <w:t xml:space="preserve"> that will dramatically help you manage your class while keeping students genuinely motivated.</w:t>
      </w:r>
    </w:p>
    <w:p w14:paraId="676F3585" w14:textId="77777777" w:rsidR="00F56F77" w:rsidRPr="00F56F77" w:rsidRDefault="00F56F77" w:rsidP="00F56F77">
      <w:pPr>
        <w:rPr>
          <w:b/>
          <w:bCs/>
        </w:rPr>
      </w:pPr>
      <w:r w:rsidRPr="00F56F77">
        <w:rPr>
          <w:b/>
          <w:bCs/>
        </w:rPr>
        <w:t>How It Works</w:t>
      </w:r>
    </w:p>
    <w:p w14:paraId="30651DC3" w14:textId="1EDD5C60" w:rsidR="00F56F77" w:rsidRPr="00F56F77" w:rsidRDefault="00F56F77" w:rsidP="00F56F77">
      <w:r w:rsidRPr="00F56F77">
        <w:t xml:space="preserve">Students earn points for positive actions: finishing activities, answering questions, participating, or demonstrating good behavior. Points are removed when behavior is disruptive or rules are broken. The system runs through </w:t>
      </w:r>
      <w:r w:rsidRPr="00F56F77">
        <w:rPr>
          <w:b/>
          <w:bCs/>
        </w:rPr>
        <w:t>ClassDojo.com</w:t>
      </w:r>
      <w:r w:rsidRPr="00F56F77">
        <w:t>, which lets you reward or deduct points in real time from your phone or computer, and keeps students and parents in the loop.</w:t>
      </w:r>
    </w:p>
    <w:p w14:paraId="323391A4" w14:textId="77777777" w:rsidR="00F56F77" w:rsidRPr="00F56F77" w:rsidRDefault="00F56F77" w:rsidP="00F56F77">
      <w:r w:rsidRPr="00F56F77">
        <w:t xml:space="preserve">The key to making it work is what students can </w:t>
      </w:r>
      <w:r w:rsidRPr="00F56F77">
        <w:rPr>
          <w:i/>
          <w:iCs/>
        </w:rPr>
        <w:t>do</w:t>
      </w:r>
      <w:r w:rsidRPr="00F56F77">
        <w:t xml:space="preserve"> with their points.</w:t>
      </w:r>
    </w:p>
    <w:p w14:paraId="289E33BA" w14:textId="77777777" w:rsidR="00F56F77" w:rsidRPr="00F56F77" w:rsidRDefault="00F56F77" w:rsidP="00F56F77">
      <w:pPr>
        <w:rPr>
          <w:b/>
          <w:bCs/>
        </w:rPr>
      </w:pPr>
      <w:r w:rsidRPr="00F56F77">
        <w:rPr>
          <w:b/>
          <w:bCs/>
        </w:rPr>
        <w:t>The Reward Milestones</w:t>
      </w:r>
    </w:p>
    <w:p w14:paraId="58333ADD" w14:textId="580F5839" w:rsidR="00F56F77" w:rsidRPr="00F56F77" w:rsidRDefault="00F56F77" w:rsidP="00F56F77">
      <w:r w:rsidRPr="00F56F77">
        <w:t xml:space="preserve">This is where </w:t>
      </w:r>
      <w:r>
        <w:t xml:space="preserve">the </w:t>
      </w:r>
      <w:r w:rsidRPr="00F56F77">
        <w:t>magic happens. I use Pokémon because students love them,</w:t>
      </w:r>
      <w:r w:rsidR="0025123A">
        <w:t xml:space="preserve"> (you can use anything you want/ students want),</w:t>
      </w:r>
      <w:r w:rsidRPr="00F56F77">
        <w:t xml:space="preserve"> and the evolution mechanic maps perfectly onto a progression system:</w:t>
      </w:r>
    </w:p>
    <w:p w14:paraId="40661763" w14:textId="6CA13B8B" w:rsidR="00F56F77" w:rsidRPr="00F56F77" w:rsidRDefault="00F56F77" w:rsidP="00F56F77">
      <w:pPr>
        <w:numPr>
          <w:ilvl w:val="0"/>
          <w:numId w:val="1"/>
        </w:numPr>
      </w:pPr>
      <w:r w:rsidRPr="00F56F77">
        <w:rPr>
          <w:b/>
          <w:bCs/>
        </w:rPr>
        <w:t>100 points</w:t>
      </w:r>
      <w:r w:rsidRPr="00F56F77">
        <w:t xml:space="preserve"> </w:t>
      </w:r>
      <w:r>
        <w:t xml:space="preserve">: </w:t>
      </w:r>
      <w:r w:rsidRPr="00F56F77">
        <w:t xml:space="preserve">the student hatches their egg and gets their first </w:t>
      </w:r>
      <w:r>
        <w:t>generic monster.</w:t>
      </w:r>
    </w:p>
    <w:p w14:paraId="279C0868" w14:textId="6BCB2D99" w:rsidR="00F56F77" w:rsidRPr="00F56F77" w:rsidRDefault="00F56F77" w:rsidP="00F56F77">
      <w:pPr>
        <w:numPr>
          <w:ilvl w:val="0"/>
          <w:numId w:val="1"/>
        </w:numPr>
      </w:pPr>
      <w:r w:rsidRPr="00F56F77">
        <w:rPr>
          <w:b/>
          <w:bCs/>
        </w:rPr>
        <w:t>200 points</w:t>
      </w:r>
      <w:r w:rsidRPr="00F56F77">
        <w:t xml:space="preserve"> </w:t>
      </w:r>
      <w:r>
        <w:t xml:space="preserve">: </w:t>
      </w:r>
      <w:r w:rsidRPr="00F56F77">
        <w:t xml:space="preserve"> they choose a PNG of their favorite Pokémon character (downloaded from the web) to represent them on ClassDojo</w:t>
      </w:r>
    </w:p>
    <w:p w14:paraId="27FB56A6" w14:textId="21DA16A6" w:rsidR="00F56F77" w:rsidRPr="00F56F77" w:rsidRDefault="00F56F77" w:rsidP="00F56F77">
      <w:pPr>
        <w:numPr>
          <w:ilvl w:val="0"/>
          <w:numId w:val="1"/>
        </w:numPr>
      </w:pPr>
      <w:r w:rsidRPr="00F56F77">
        <w:rPr>
          <w:b/>
          <w:bCs/>
        </w:rPr>
        <w:t>Every additional 100 points</w:t>
      </w:r>
      <w:r>
        <w:t xml:space="preserve">: </w:t>
      </w:r>
      <w:r w:rsidRPr="00F56F77">
        <w:t>their Pokémon evolves once, giving them something to look forward to at every stage</w:t>
      </w:r>
      <w:r>
        <w:t>, until they reach the maximum evolution.</w:t>
      </w:r>
    </w:p>
    <w:p w14:paraId="7037E21D" w14:textId="0308FCEB" w:rsidR="00F56F77" w:rsidRPr="00F56F77" w:rsidRDefault="00F56F77" w:rsidP="00F56F77">
      <w:pPr>
        <w:numPr>
          <w:ilvl w:val="0"/>
          <w:numId w:val="1"/>
        </w:numPr>
      </w:pPr>
      <w:r w:rsidRPr="00F56F77">
        <w:rPr>
          <w:b/>
          <w:bCs/>
        </w:rPr>
        <w:t>After reaching maximum evolution</w:t>
      </w:r>
      <w:r>
        <w:t xml:space="preserve">: </w:t>
      </w:r>
      <w:r w:rsidRPr="00F56F77">
        <w:t xml:space="preserve"> for every 100 points beyond that, they earn a real physical Pokémon card</w:t>
      </w:r>
      <w:r>
        <w:t>.</w:t>
      </w:r>
    </w:p>
    <w:p w14:paraId="2AEA5B23" w14:textId="79B1E995" w:rsidR="00F56F77" w:rsidRPr="00F56F77" w:rsidRDefault="00F56F77" w:rsidP="00F56F77">
      <w:r w:rsidRPr="00F56F77">
        <w:t xml:space="preserve">The result is a system where students are always chasing the next </w:t>
      </w:r>
      <w:r w:rsidR="00BA0D32">
        <w:t>goal</w:t>
      </w:r>
      <w:r w:rsidRPr="00F56F77">
        <w:t xml:space="preserve">. The gap between rewards is small enough to feel achievable, but progression keeps going long enough to </w:t>
      </w:r>
      <w:r w:rsidR="00BA0D32">
        <w:t>keep</w:t>
      </w:r>
      <w:r w:rsidRPr="00F56F77">
        <w:t xml:space="preserve"> motivation throughout the school year.</w:t>
      </w:r>
    </w:p>
    <w:p w14:paraId="06046C08" w14:textId="77777777" w:rsidR="00F56F77" w:rsidRPr="00F56F77" w:rsidRDefault="00F56F77" w:rsidP="00F56F77">
      <w:pPr>
        <w:rPr>
          <w:b/>
          <w:bCs/>
        </w:rPr>
      </w:pPr>
      <w:r w:rsidRPr="00F56F77">
        <w:rPr>
          <w:b/>
          <w:bCs/>
        </w:rPr>
        <w:lastRenderedPageBreak/>
        <w:t>Why It Works</w:t>
      </w:r>
    </w:p>
    <w:p w14:paraId="72B126CD" w14:textId="74167735" w:rsidR="00F56F77" w:rsidRPr="00F56F77" w:rsidRDefault="00F56F77" w:rsidP="00F56F77">
      <w:r w:rsidRPr="00F56F77">
        <w:t>Gamification taps into the same drive that makes video games so engaging</w:t>
      </w:r>
      <w:r>
        <w:t xml:space="preserve">, </w:t>
      </w:r>
      <w:r w:rsidRPr="00F56F77">
        <w:t xml:space="preserve">visible progress, meaningful rewards, and a sense of ownership. When a student picks </w:t>
      </w:r>
      <w:r w:rsidRPr="00F56F77">
        <w:rPr>
          <w:i/>
          <w:iCs/>
        </w:rPr>
        <w:t>their</w:t>
      </w:r>
      <w:r w:rsidRPr="00F56F77">
        <w:t xml:space="preserve"> Pokémon and watches it evolve on the classroom screen, it stops being a behavior </w:t>
      </w:r>
      <w:r w:rsidR="00BA0D32">
        <w:t>instruction</w:t>
      </w:r>
      <w:r w:rsidRPr="00F56F77">
        <w:t xml:space="preserve"> and </w:t>
      </w:r>
      <w:r w:rsidR="00BA0D32">
        <w:t>tap in their</w:t>
      </w:r>
      <w:r w:rsidRPr="00F56F77">
        <w:t xml:space="preserve"> personal</w:t>
      </w:r>
      <w:r w:rsidR="00BA0D32">
        <w:t xml:space="preserve"> involvement</w:t>
      </w:r>
      <w:r w:rsidRPr="00F56F77">
        <w:t>. That personal investment is what changes behavior.</w:t>
      </w:r>
    </w:p>
    <w:p w14:paraId="2C2AF475" w14:textId="70C89806" w:rsidR="00F56F77" w:rsidRDefault="00F56F77">
      <w:r>
        <w:t xml:space="preserve">So, </w:t>
      </w:r>
      <w:r w:rsidR="00BA0D32">
        <w:t>if</w:t>
      </w:r>
      <w:r>
        <w:t xml:space="preserve"> you are struggling with your class, especially if they are very noisy or lazy, I really encourage you to try it (thank me later).</w:t>
      </w:r>
    </w:p>
    <w:sectPr w:rsidR="00F56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9651A"/>
    <w:multiLevelType w:val="multilevel"/>
    <w:tmpl w:val="A536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15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B4"/>
    <w:rsid w:val="0025123A"/>
    <w:rsid w:val="0040433E"/>
    <w:rsid w:val="004541ED"/>
    <w:rsid w:val="004E51CE"/>
    <w:rsid w:val="006248DD"/>
    <w:rsid w:val="008D560B"/>
    <w:rsid w:val="00A349B4"/>
    <w:rsid w:val="00BA0D32"/>
    <w:rsid w:val="00C34D08"/>
    <w:rsid w:val="00F405C9"/>
    <w:rsid w:val="00F5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3E7FF"/>
  <w15:chartTrackingRefBased/>
  <w15:docId w15:val="{249E119A-142C-40B6-8510-A7E742FC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Weili Sun</dc:creator>
  <cp:keywords/>
  <dc:description/>
  <cp:lastModifiedBy>Weili Sun</cp:lastModifiedBy>
  <cp:revision>5</cp:revision>
  <dcterms:created xsi:type="dcterms:W3CDTF">2026-05-12T00:06:00Z</dcterms:created>
  <dcterms:modified xsi:type="dcterms:W3CDTF">2026-05-26T02:38:00Z</dcterms:modified>
</cp:coreProperties>
</file>