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크로스 사이트 </w:t>
      </w:r>
      <w:proofErr w:type="spellStart"/>
      <w:r>
        <w:rPr>
          <w:rFonts w:hint="eastAsia"/>
          <w:b/>
          <w:bCs/>
          <w:sz w:val="30"/>
          <w:szCs w:val="30"/>
        </w:rPr>
        <w:t>스크립팅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코드의 실행 시기에 따라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(reflected) 또는 </w:t>
      </w:r>
      <w:proofErr w:type="spellStart"/>
      <w:r>
        <w:rPr>
          <w:rFonts w:hint="eastAsia"/>
          <w:sz w:val="20"/>
          <w:szCs w:val="20"/>
        </w:rPr>
        <w:t>스토어드</w:t>
      </w:r>
      <w:proofErr w:type="spellEnd"/>
      <w:r>
        <w:rPr>
          <w:rFonts w:hint="eastAsia"/>
          <w:sz w:val="20"/>
          <w:szCs w:val="20"/>
        </w:rPr>
        <w:t xml:space="preserve">(stored)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 xml:space="preserve">웹 브라우저에 사용자가 입력한 결과가 출력되는 경우, 적절한 </w:t>
      </w:r>
      <w:proofErr w:type="spellStart"/>
      <w:r w:rsidR="000B200A">
        <w:rPr>
          <w:rFonts w:hint="eastAsia"/>
          <w:sz w:val="20"/>
          <w:szCs w:val="20"/>
        </w:rPr>
        <w:t>입력값</w:t>
      </w:r>
      <w:proofErr w:type="spellEnd"/>
      <w:r w:rsidR="000B200A">
        <w:rPr>
          <w:rFonts w:hint="eastAsia"/>
          <w:sz w:val="20"/>
          <w:szCs w:val="20"/>
        </w:rPr>
        <w:t xml:space="preserve">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ED27D05" w:rsidR="00FD17D9" w:rsidRPr="00FE1F20" w:rsidRDefault="00FD17D9" w:rsidP="00FD17D9">
      <w:pPr>
        <w:spacing w:after="0"/>
        <w:ind w:leftChars="200" w:left="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sectPr w:rsidR="00FD17D9" w:rsidRPr="00FE1F20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182C61"/>
    <w:rsid w:val="002B4141"/>
    <w:rsid w:val="0063084A"/>
    <w:rsid w:val="00672D66"/>
    <w:rsid w:val="00906155"/>
    <w:rsid w:val="00911FCE"/>
    <w:rsid w:val="009E7E5E"/>
    <w:rsid w:val="00B76007"/>
    <w:rsid w:val="00C1370D"/>
    <w:rsid w:val="00FA069C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10</cp:revision>
  <dcterms:created xsi:type="dcterms:W3CDTF">2024-08-18T14:06:00Z</dcterms:created>
  <dcterms:modified xsi:type="dcterms:W3CDTF">2024-08-18T14:34:00Z</dcterms:modified>
</cp:coreProperties>
</file>