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安装如下软件</w:t>
      </w:r>
    </w:p>
    <w:p>
      <w:pPr>
        <w:numPr>
          <w:numId w:val="0"/>
        </w:numPr>
      </w:pPr>
      <w:r>
        <w:drawing>
          <wp:inline distT="0" distB="0" distL="114300" distR="114300">
            <wp:extent cx="262890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右击电脑，选择git Clone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打开界面选择地址即可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3629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091E0"/>
    <w:multiLevelType w:val="singleLevel"/>
    <w:tmpl w:val="886091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C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sunp02</dc:creator>
  <cp:lastModifiedBy>寻找1404589411</cp:lastModifiedBy>
  <dcterms:modified xsi:type="dcterms:W3CDTF">2019-10-12T01:56:07Z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