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1FA6F" w14:textId="77777777" w:rsidR="000A5EC8" w:rsidRDefault="000A5EC8" w:rsidP="000A5EC8">
      <w:pPr>
        <w:jc w:val="center"/>
        <w:rPr>
          <w:b/>
          <w:sz w:val="56"/>
        </w:rPr>
      </w:pPr>
    </w:p>
    <w:p w14:paraId="70D163AA" w14:textId="77777777" w:rsidR="000A5EC8" w:rsidRDefault="000A5EC8" w:rsidP="000A5EC8">
      <w:pPr>
        <w:jc w:val="center"/>
        <w:rPr>
          <w:b/>
          <w:sz w:val="56"/>
        </w:rPr>
      </w:pPr>
    </w:p>
    <w:p w14:paraId="2BE96DD1" w14:textId="77777777" w:rsidR="000A5EC8" w:rsidRDefault="000A5EC8" w:rsidP="000A5EC8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中国石油大学</w:t>
      </w:r>
      <w:r>
        <w:rPr>
          <w:rFonts w:hint="eastAsia"/>
          <w:b/>
          <w:sz w:val="56"/>
        </w:rPr>
        <w:t>(</w:t>
      </w:r>
      <w:r>
        <w:rPr>
          <w:rFonts w:hint="eastAsia"/>
          <w:b/>
          <w:sz w:val="56"/>
        </w:rPr>
        <w:t>北京</w:t>
      </w:r>
      <w:r>
        <w:rPr>
          <w:rFonts w:hint="eastAsia"/>
          <w:b/>
          <w:sz w:val="56"/>
        </w:rPr>
        <w:t>)</w:t>
      </w:r>
    </w:p>
    <w:p w14:paraId="3526A48C" w14:textId="77777777" w:rsidR="000A5EC8" w:rsidRDefault="000A5EC8" w:rsidP="000A5EC8">
      <w:pPr>
        <w:jc w:val="center"/>
        <w:rPr>
          <w:b/>
          <w:sz w:val="56"/>
        </w:rPr>
      </w:pPr>
    </w:p>
    <w:p w14:paraId="26835C7D" w14:textId="77777777" w:rsidR="000A5EC8" w:rsidRDefault="000A5EC8" w:rsidP="000A5EC8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课程设计报告</w:t>
      </w:r>
    </w:p>
    <w:p w14:paraId="187FE1C8" w14:textId="77777777" w:rsidR="000A5EC8" w:rsidRDefault="000A5EC8" w:rsidP="000A5EC8"/>
    <w:p w14:paraId="7D057C3C" w14:textId="77777777" w:rsidR="000A5EC8" w:rsidRDefault="000A5EC8" w:rsidP="000A5EC8"/>
    <w:p w14:paraId="567C0E0B" w14:textId="77777777" w:rsidR="000A5EC8" w:rsidRDefault="000A5EC8" w:rsidP="000A5EC8">
      <w:pPr>
        <w:rPr>
          <w:b/>
          <w:sz w:val="40"/>
        </w:rPr>
      </w:pPr>
    </w:p>
    <w:p w14:paraId="7033ACC3" w14:textId="77777777" w:rsidR="000A5EC8" w:rsidRDefault="000A5EC8" w:rsidP="000A5EC8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课程名</w:t>
      </w:r>
      <w:r>
        <w:rPr>
          <w:rFonts w:hint="eastAsia"/>
          <w:b/>
          <w:sz w:val="48"/>
        </w:rPr>
        <w:t xml:space="preserve">:  </w:t>
      </w:r>
      <w:r>
        <w:rPr>
          <w:rFonts w:hint="eastAsia"/>
          <w:b/>
          <w:sz w:val="48"/>
        </w:rPr>
        <w:t>硬件综合实践</w:t>
      </w:r>
    </w:p>
    <w:p w14:paraId="09779CD8" w14:textId="77777777" w:rsidR="000A5EC8" w:rsidRDefault="000A5EC8" w:rsidP="000A5EC8">
      <w:pPr>
        <w:rPr>
          <w:b/>
          <w:sz w:val="40"/>
        </w:rPr>
      </w:pPr>
    </w:p>
    <w:p w14:paraId="4CC8C271" w14:textId="77777777" w:rsidR="000A5EC8" w:rsidRDefault="000A5EC8" w:rsidP="000A5EC8">
      <w:pPr>
        <w:rPr>
          <w:b/>
          <w:sz w:val="40"/>
        </w:rPr>
      </w:pPr>
    </w:p>
    <w:p w14:paraId="4CD836D3" w14:textId="662C6E35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姓</w:t>
      </w:r>
      <w:r>
        <w:rPr>
          <w:rFonts w:hint="eastAsia"/>
          <w:b/>
          <w:sz w:val="40"/>
        </w:rPr>
        <w:t xml:space="preserve">    </w:t>
      </w:r>
      <w:r>
        <w:rPr>
          <w:rFonts w:hint="eastAsia"/>
          <w:b/>
          <w:sz w:val="40"/>
        </w:rPr>
        <w:t>名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  </w:t>
      </w:r>
      <w:r w:rsidR="006A2D34">
        <w:rPr>
          <w:rFonts w:hint="eastAsia"/>
          <w:b/>
          <w:sz w:val="40"/>
          <w:u w:val="single"/>
        </w:rPr>
        <w:t>孙啸峰</w:t>
      </w:r>
      <w:r>
        <w:rPr>
          <w:rFonts w:hint="eastAsia"/>
          <w:b/>
          <w:sz w:val="40"/>
          <w:u w:val="single"/>
        </w:rPr>
        <w:t xml:space="preserve">        </w:t>
      </w:r>
      <w:r>
        <w:rPr>
          <w:rFonts w:hint="eastAsia"/>
          <w:b/>
          <w:sz w:val="40"/>
        </w:rPr>
        <w:t xml:space="preserve"> </w:t>
      </w:r>
    </w:p>
    <w:p w14:paraId="1DBC2B53" w14:textId="77777777" w:rsidR="000A5EC8" w:rsidRDefault="000A5EC8" w:rsidP="000A5EC8">
      <w:pPr>
        <w:ind w:leftChars="600" w:left="1440"/>
        <w:rPr>
          <w:b/>
          <w:sz w:val="40"/>
        </w:rPr>
      </w:pPr>
    </w:p>
    <w:p w14:paraId="56D6CD7E" w14:textId="6D7E4382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学</w:t>
      </w:r>
      <w:r>
        <w:rPr>
          <w:rFonts w:hint="eastAsia"/>
          <w:b/>
          <w:sz w:val="40"/>
        </w:rPr>
        <w:t xml:space="preserve">    </w:t>
      </w:r>
      <w:r>
        <w:rPr>
          <w:rFonts w:hint="eastAsia"/>
          <w:b/>
          <w:sz w:val="40"/>
        </w:rPr>
        <w:t>号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 201</w:t>
      </w:r>
      <w:r w:rsidR="000149DE">
        <w:rPr>
          <w:b/>
          <w:sz w:val="40"/>
          <w:u w:val="single"/>
        </w:rPr>
        <w:t>7011316</w:t>
      </w:r>
      <w:r>
        <w:rPr>
          <w:rFonts w:hint="eastAsia"/>
          <w:b/>
          <w:sz w:val="40"/>
          <w:u w:val="single"/>
        </w:rPr>
        <w:t xml:space="preserve">     </w:t>
      </w:r>
    </w:p>
    <w:p w14:paraId="09963969" w14:textId="77777777" w:rsidR="000A5EC8" w:rsidRDefault="000A5EC8" w:rsidP="000A5EC8">
      <w:pPr>
        <w:ind w:leftChars="600" w:left="1440"/>
        <w:rPr>
          <w:b/>
          <w:sz w:val="40"/>
        </w:rPr>
      </w:pPr>
    </w:p>
    <w:p w14:paraId="6325346E" w14:textId="3FF2DC36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班</w:t>
      </w:r>
      <w:r>
        <w:rPr>
          <w:rFonts w:hint="eastAsia"/>
          <w:b/>
          <w:sz w:val="40"/>
        </w:rPr>
        <w:t xml:space="preserve">    </w:t>
      </w:r>
      <w:r>
        <w:rPr>
          <w:rFonts w:hint="eastAsia"/>
          <w:b/>
          <w:sz w:val="40"/>
        </w:rPr>
        <w:t>级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</w:t>
      </w:r>
      <w:r>
        <w:rPr>
          <w:rFonts w:hint="eastAsia"/>
          <w:b/>
          <w:sz w:val="40"/>
          <w:u w:val="single"/>
        </w:rPr>
        <w:t>计算机</w:t>
      </w:r>
      <w:r>
        <w:rPr>
          <w:rFonts w:hint="eastAsia"/>
          <w:b/>
          <w:sz w:val="40"/>
          <w:u w:val="single"/>
        </w:rPr>
        <w:t>1</w:t>
      </w:r>
      <w:r w:rsidR="003D0454">
        <w:rPr>
          <w:b/>
          <w:sz w:val="40"/>
          <w:u w:val="single"/>
        </w:rPr>
        <w:t>7</w:t>
      </w:r>
      <w:r w:rsidR="003D0454">
        <w:rPr>
          <w:rFonts w:hint="eastAsia"/>
          <w:b/>
          <w:sz w:val="40"/>
          <w:u w:val="single"/>
        </w:rPr>
        <w:t>-</w:t>
      </w:r>
      <w:r w:rsidR="003D0454">
        <w:rPr>
          <w:b/>
          <w:sz w:val="40"/>
          <w:u w:val="single"/>
        </w:rPr>
        <w:t>1</w:t>
      </w:r>
      <w:r>
        <w:rPr>
          <w:rFonts w:hint="eastAsia"/>
          <w:b/>
          <w:sz w:val="40"/>
          <w:u w:val="single"/>
        </w:rPr>
        <w:t>班</w:t>
      </w:r>
      <w:r>
        <w:rPr>
          <w:rFonts w:hint="eastAsia"/>
          <w:b/>
          <w:sz w:val="40"/>
          <w:u w:val="single"/>
        </w:rPr>
        <w:t xml:space="preserve">   </w:t>
      </w:r>
    </w:p>
    <w:p w14:paraId="25593E26" w14:textId="77777777" w:rsidR="000A5EC8" w:rsidRDefault="000A5EC8" w:rsidP="000A5EC8">
      <w:pPr>
        <w:ind w:leftChars="600" w:left="1440"/>
        <w:rPr>
          <w:b/>
          <w:sz w:val="40"/>
        </w:rPr>
      </w:pPr>
    </w:p>
    <w:p w14:paraId="6BB1F7A4" w14:textId="096CAA4C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设计时间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   202</w:t>
      </w:r>
      <w:r w:rsidR="00F67810">
        <w:rPr>
          <w:b/>
          <w:sz w:val="40"/>
          <w:u w:val="single"/>
        </w:rPr>
        <w:t>1</w:t>
      </w:r>
      <w:r>
        <w:rPr>
          <w:rFonts w:hint="eastAsia"/>
          <w:b/>
          <w:sz w:val="40"/>
          <w:u w:val="single"/>
        </w:rPr>
        <w:t>.1.</w:t>
      </w:r>
      <w:r w:rsidR="00F67810">
        <w:rPr>
          <w:b/>
          <w:sz w:val="40"/>
          <w:u w:val="single"/>
        </w:rPr>
        <w:t>4</w:t>
      </w:r>
      <w:r>
        <w:rPr>
          <w:rFonts w:hint="eastAsia"/>
          <w:b/>
          <w:sz w:val="40"/>
          <w:u w:val="single"/>
        </w:rPr>
        <w:t xml:space="preserve">      </w:t>
      </w:r>
    </w:p>
    <w:p w14:paraId="75824254" w14:textId="77777777" w:rsidR="008019BA" w:rsidRPr="000A5EC8" w:rsidRDefault="008019BA" w:rsidP="002A7DA0"/>
    <w:p w14:paraId="21378DF3" w14:textId="77777777" w:rsidR="008019BA" w:rsidRDefault="008019BA" w:rsidP="002A7D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设计内容</w:t>
      </w:r>
    </w:p>
    <w:p w14:paraId="4F7CDAB7" w14:textId="1D39426C" w:rsidR="008019BA" w:rsidRPr="00E701C2" w:rsidRDefault="007727E2" w:rsidP="002A7DA0">
      <w:r w:rsidRPr="001E3981">
        <w:rPr>
          <w:rFonts w:hint="eastAsia"/>
        </w:rPr>
        <w:t>实现</w:t>
      </w:r>
      <w:r w:rsidRPr="001E3981">
        <w:rPr>
          <w:rFonts w:hint="eastAsia"/>
        </w:rPr>
        <w:t>1</w:t>
      </w:r>
      <w:r w:rsidRPr="001E3981">
        <w:t>0</w:t>
      </w:r>
      <w:r w:rsidRPr="001E3981">
        <w:rPr>
          <w:rFonts w:hint="eastAsia"/>
        </w:rPr>
        <w:t>位以内的带括弧的四则混合运算，支持实数运算。</w:t>
      </w:r>
    </w:p>
    <w:p w14:paraId="03DF819D" w14:textId="38CFF2A7" w:rsidR="008019BA" w:rsidRDefault="008019BA" w:rsidP="002A7DA0">
      <w:pPr>
        <w:pStyle w:val="1"/>
        <w:numPr>
          <w:ilvl w:val="0"/>
          <w:numId w:val="1"/>
        </w:numPr>
      </w:pPr>
      <w:r>
        <w:rPr>
          <w:rFonts w:hint="eastAsia"/>
        </w:rPr>
        <w:t>设计思路</w:t>
      </w:r>
    </w:p>
    <w:p w14:paraId="79C1E25B" w14:textId="2B3DADF9" w:rsidR="00EE43E8" w:rsidRDefault="00EE43E8" w:rsidP="002A7DA0">
      <w:r>
        <w:rPr>
          <w:rFonts w:hint="eastAsia"/>
        </w:rPr>
        <w:t>将整个</w:t>
      </w:r>
      <w:r w:rsidR="000C059E">
        <w:rPr>
          <w:rFonts w:hint="eastAsia"/>
        </w:rPr>
        <w:t>程序分为输入模块，状态转移模块，显示模块</w:t>
      </w:r>
    </w:p>
    <w:p w14:paraId="7847F5BB" w14:textId="1414B0A4" w:rsidR="007954EE" w:rsidRDefault="007954EE" w:rsidP="002A7DA0">
      <w:r w:rsidRPr="007954EE">
        <w:rPr>
          <w:noProof/>
        </w:rPr>
        <w:drawing>
          <wp:inline distT="0" distB="0" distL="0" distR="0" wp14:anchorId="203DEBD1" wp14:editId="4C71AA78">
            <wp:extent cx="5274310" cy="3104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4344" w14:textId="39CE9411" w:rsidR="005A651F" w:rsidRDefault="005A651F" w:rsidP="002A7DA0">
      <w:r>
        <w:rPr>
          <w:rFonts w:hint="eastAsia"/>
        </w:rPr>
        <w:t>输入模块使用矩阵键盘和独立按键，布局如下</w:t>
      </w:r>
      <w:r w:rsidR="00BC4954">
        <w:rPr>
          <w:rFonts w:hint="eastAsia"/>
        </w:rPr>
        <w:t>：</w:t>
      </w:r>
    </w:p>
    <w:p w14:paraId="41AE890F" w14:textId="2F6F2BAB" w:rsidR="00064A36" w:rsidRPr="002A7DA0" w:rsidRDefault="00064A36" w:rsidP="002A7DA0">
      <w:r w:rsidRPr="002A7DA0">
        <w:rPr>
          <w:rFonts w:hint="eastAsia"/>
        </w:rPr>
        <w:t>矩阵键盘：</w:t>
      </w:r>
    </w:p>
    <w:p w14:paraId="56EB1BE2" w14:textId="22A20954" w:rsidR="00064A36" w:rsidRDefault="00064A36" w:rsidP="002A7DA0">
      <w:r w:rsidRPr="00064A36">
        <w:rPr>
          <w:noProof/>
        </w:rPr>
        <w:drawing>
          <wp:inline distT="0" distB="0" distL="0" distR="0" wp14:anchorId="3D4C9B35" wp14:editId="231B714F">
            <wp:extent cx="4768850" cy="20475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414" cy="20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C47A" w14:textId="7E5AB693" w:rsidR="00064A36" w:rsidRPr="002A7DA0" w:rsidRDefault="00064A36" w:rsidP="002A7DA0">
      <w:r>
        <w:rPr>
          <w:rFonts w:hint="eastAsia"/>
        </w:rPr>
        <w:t>独立按键：</w:t>
      </w:r>
    </w:p>
    <w:p w14:paraId="791B11D2" w14:textId="4A33C485" w:rsidR="00851DFF" w:rsidRDefault="006F70D3" w:rsidP="002A7DA0">
      <w:r w:rsidRPr="006F70D3">
        <w:rPr>
          <w:noProof/>
        </w:rPr>
        <w:lastRenderedPageBreak/>
        <w:drawing>
          <wp:inline distT="0" distB="0" distL="0" distR="0" wp14:anchorId="79CF82E1" wp14:editId="28DCE44E">
            <wp:extent cx="3982006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0D50" w14:textId="37F3EF77" w:rsidR="00635324" w:rsidRPr="00FC013E" w:rsidRDefault="00635324" w:rsidP="002A7DA0">
      <w:r>
        <w:rPr>
          <w:rFonts w:hint="eastAsia"/>
        </w:rPr>
        <w:t>显示模块使用</w:t>
      </w:r>
      <w:r>
        <w:rPr>
          <w:rFonts w:hint="eastAsia"/>
        </w:rPr>
        <w:t>Lcd</w:t>
      </w:r>
      <w:r>
        <w:t>1602</w:t>
      </w:r>
      <w:r>
        <w:rPr>
          <w:rFonts w:hint="eastAsia"/>
        </w:rPr>
        <w:t>用来输出。</w:t>
      </w:r>
    </w:p>
    <w:p w14:paraId="3ADEF951" w14:textId="186BDD89" w:rsidR="008019BA" w:rsidRDefault="00EE43E8" w:rsidP="007E26C5">
      <w:r>
        <w:rPr>
          <w:rFonts w:hint="eastAsia"/>
        </w:rPr>
        <w:t>根据计算的状态图，通过构想最终划分为</w:t>
      </w:r>
      <w:r>
        <w:rPr>
          <w:rFonts w:hint="eastAsia"/>
        </w:rPr>
        <w:t>7</w:t>
      </w:r>
      <w:r>
        <w:rPr>
          <w:rFonts w:hint="eastAsia"/>
        </w:rPr>
        <w:t>种状态。</w:t>
      </w:r>
    </w:p>
    <w:p w14:paraId="7D1E9540" w14:textId="39F6CB71" w:rsidR="00420B20" w:rsidRDefault="00B16BB8" w:rsidP="007E26C5">
      <w:r>
        <w:rPr>
          <w:rFonts w:hint="eastAsia"/>
        </w:rPr>
        <w:t>定义</w:t>
      </w:r>
      <w:r>
        <w:rPr>
          <w:rFonts w:hint="eastAsia"/>
        </w:rPr>
        <w:t xml:space="preserve"> A=</w:t>
      </w:r>
      <w:r>
        <w:t>{0~9,.},B={+,-},C={*,/},D={=},E={(},F={)}</w:t>
      </w:r>
    </w:p>
    <w:p w14:paraId="4BE77861" w14:textId="68CA64E7" w:rsidR="009761C1" w:rsidRDefault="00133278" w:rsidP="007E26C5">
      <w:r>
        <w:rPr>
          <w:rFonts w:hint="eastAsia"/>
        </w:rPr>
        <w:t>状态图</w:t>
      </w:r>
      <w:r>
        <w:rPr>
          <w:rFonts w:hint="eastAsia"/>
        </w:rPr>
        <w:t>:</w:t>
      </w:r>
    </w:p>
    <w:p w14:paraId="744712ED" w14:textId="77777777" w:rsidR="007E5186" w:rsidRDefault="00CC46DC" w:rsidP="007E26C5">
      <w:r w:rsidRPr="00CC46DC">
        <w:rPr>
          <w:noProof/>
        </w:rPr>
        <w:drawing>
          <wp:inline distT="0" distB="0" distL="0" distR="0" wp14:anchorId="17A259F0" wp14:editId="5F44319A">
            <wp:extent cx="5274310" cy="2850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57BD" w14:textId="00A05F0E" w:rsidR="007E5186" w:rsidRDefault="007E5186" w:rsidP="007E26C5">
      <w:r>
        <w:rPr>
          <w:rFonts w:hint="eastAsia"/>
        </w:rPr>
        <w:t>小数点处理：使用全局变量，为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设置一个标记变量，当未标记时为整数更新方式，标记后为浮点更新方式。</w:t>
      </w:r>
    </w:p>
    <w:p w14:paraId="236B54A9" w14:textId="068DB70C" w:rsidR="007E5186" w:rsidRDefault="007E5186" w:rsidP="007E26C5">
      <w:pPr>
        <w:rPr>
          <w:rFonts w:hint="eastAsia"/>
        </w:rPr>
      </w:pPr>
      <w:r>
        <w:rPr>
          <w:rFonts w:hint="eastAsia"/>
        </w:rPr>
        <w:t>+-</w:t>
      </w:r>
      <w:r>
        <w:rPr>
          <w:rFonts w:hint="eastAsia"/>
        </w:rPr>
        <w:t>状态用一个状态表示，使用</w:t>
      </w:r>
      <w:r>
        <w:rPr>
          <w:rFonts w:hint="eastAsia"/>
        </w:rPr>
        <w:t>add_sub_flag</w:t>
      </w:r>
      <w:r>
        <w:rPr>
          <w:rFonts w:hint="eastAsia"/>
        </w:rPr>
        <w:t>全局变量进行标记区分。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状态同理使用</w:t>
      </w:r>
      <w:r>
        <w:rPr>
          <w:rFonts w:hint="eastAsia"/>
        </w:rPr>
        <w:t>multi</w:t>
      </w:r>
      <w:r>
        <w:t>_div_flag</w:t>
      </w:r>
      <w:r>
        <w:rPr>
          <w:rFonts w:hint="eastAsia"/>
        </w:rPr>
        <w:t>来标记区分。</w:t>
      </w:r>
    </w:p>
    <w:p w14:paraId="349DFC0F" w14:textId="33A4E459" w:rsidR="00B70DC5" w:rsidRDefault="00B70DC5" w:rsidP="007E26C5">
      <w:r>
        <w:rPr>
          <w:rFonts w:hint="eastAsia"/>
        </w:rPr>
        <w:t>‘（’运算</w:t>
      </w:r>
      <w:r w:rsidR="007E5186">
        <w:rPr>
          <w:rFonts w:hint="eastAsia"/>
        </w:rPr>
        <w:t>用堆栈完成，</w:t>
      </w:r>
      <w:r>
        <w:rPr>
          <w:rFonts w:hint="eastAsia"/>
        </w:rPr>
        <w:t>压栈操作，记录当前状态，同时回到状态</w:t>
      </w:r>
      <w:r>
        <w:t>0</w:t>
      </w:r>
      <w:r w:rsidR="002C40D3">
        <w:rPr>
          <w:rFonts w:hint="eastAsia"/>
        </w:rPr>
        <w:t>。</w:t>
      </w:r>
    </w:p>
    <w:p w14:paraId="5EF2AB2C" w14:textId="3992B09A" w:rsidR="00AB31F6" w:rsidRPr="00EE43E8" w:rsidRDefault="00AB31F6" w:rsidP="007E26C5">
      <w:r>
        <w:rPr>
          <w:rFonts w:hint="eastAsia"/>
        </w:rPr>
        <w:t>‘）’运算完成出栈，还原压栈前状态。</w:t>
      </w:r>
    </w:p>
    <w:p w14:paraId="170F7B69" w14:textId="77777777" w:rsidR="008019BA" w:rsidRDefault="001C33C1" w:rsidP="002A7DA0">
      <w:pPr>
        <w:pStyle w:val="1"/>
        <w:numPr>
          <w:ilvl w:val="0"/>
          <w:numId w:val="1"/>
        </w:numPr>
      </w:pPr>
      <w:r>
        <w:rPr>
          <w:rFonts w:hint="eastAsia"/>
        </w:rPr>
        <w:t>设计</w:t>
      </w:r>
      <w:r w:rsidR="008019BA">
        <w:rPr>
          <w:rFonts w:hint="eastAsia"/>
        </w:rPr>
        <w:t>解释</w:t>
      </w:r>
    </w:p>
    <w:p w14:paraId="47FE1C99" w14:textId="77777777" w:rsidR="008019BA" w:rsidRDefault="001C33C1" w:rsidP="002A7DA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、设计环境介绍</w:t>
      </w:r>
    </w:p>
    <w:p w14:paraId="4B29CFAA" w14:textId="7589D85A" w:rsidR="008019BA" w:rsidRDefault="005A0839" w:rsidP="002A7DA0">
      <w:r>
        <w:rPr>
          <w:rFonts w:hint="eastAsia"/>
        </w:rPr>
        <w:t>使用</w:t>
      </w:r>
      <w:r>
        <w:rPr>
          <w:rFonts w:hint="eastAsia"/>
        </w:rPr>
        <w:t>Keil</w:t>
      </w:r>
      <w:r>
        <w:t>5</w:t>
      </w:r>
      <w:r>
        <w:rPr>
          <w:rFonts w:hint="eastAsia"/>
        </w:rPr>
        <w:t>软件</w:t>
      </w:r>
      <w:r>
        <w:rPr>
          <w:rFonts w:hint="eastAsia"/>
        </w:rPr>
        <w:t>C</w:t>
      </w:r>
      <w:r>
        <w:t>51</w:t>
      </w:r>
      <w:r>
        <w:rPr>
          <w:rFonts w:hint="eastAsia"/>
        </w:rPr>
        <w:t>软件。普中自动下载软件完成烧录。</w:t>
      </w:r>
      <w:r w:rsidR="008D7C58">
        <w:rPr>
          <w:rFonts w:hint="eastAsia"/>
        </w:rPr>
        <w:t>STC</w:t>
      </w:r>
      <w:r w:rsidR="008D7C58">
        <w:t>89</w:t>
      </w:r>
      <w:r w:rsidR="008D7C58">
        <w:rPr>
          <w:rFonts w:hint="eastAsia"/>
        </w:rPr>
        <w:t>C</w:t>
      </w:r>
      <w:r w:rsidR="008D7C58">
        <w:t>516</w:t>
      </w:r>
      <w:r w:rsidR="008D7C58">
        <w:rPr>
          <w:rFonts w:hint="eastAsia"/>
        </w:rPr>
        <w:t>芯片，</w:t>
      </w:r>
      <w:r w:rsidR="008D7C58">
        <w:rPr>
          <w:rFonts w:hint="eastAsia"/>
        </w:rPr>
        <w:t>LCD</w:t>
      </w:r>
      <w:r w:rsidR="008D7C58">
        <w:t>1602</w:t>
      </w:r>
      <w:r w:rsidR="008D7C58">
        <w:rPr>
          <w:rFonts w:hint="eastAsia"/>
        </w:rPr>
        <w:lastRenderedPageBreak/>
        <w:t>显示</w:t>
      </w:r>
      <w:r w:rsidR="00E144F8">
        <w:rPr>
          <w:rFonts w:hint="eastAsia"/>
        </w:rPr>
        <w:t>。</w:t>
      </w:r>
    </w:p>
    <w:p w14:paraId="1E109762" w14:textId="77777777" w:rsidR="008019BA" w:rsidRDefault="001C33C1" w:rsidP="002A7DA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、程序解释（可含硬件部分）</w:t>
      </w:r>
    </w:p>
    <w:p w14:paraId="0DE7FFA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"lcd.h"</w:t>
      </w:r>
    </w:p>
    <w:p w14:paraId="18465F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&lt;reg51.h&gt;</w:t>
      </w:r>
    </w:p>
    <w:p w14:paraId="5EC53C2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&lt;stdio.h&gt;</w:t>
      </w:r>
    </w:p>
    <w:p w14:paraId="4FA1043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&lt;math.h&gt;</w:t>
      </w:r>
    </w:p>
    <w:p w14:paraId="6F2CD68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typedef unsigned int u16;</w:t>
      </w:r>
      <w:r w:rsidRPr="00304249">
        <w:rPr>
          <w:rFonts w:hint="eastAsia"/>
          <w:sz w:val="22"/>
          <w:szCs w:val="21"/>
        </w:rPr>
        <w:tab/>
        <w:t xml:space="preserve">  //</w:t>
      </w:r>
      <w:r w:rsidRPr="00304249">
        <w:rPr>
          <w:rFonts w:hint="eastAsia"/>
          <w:sz w:val="22"/>
          <w:szCs w:val="21"/>
        </w:rPr>
        <w:t>对数据类型进行声明定义</w:t>
      </w:r>
    </w:p>
    <w:p w14:paraId="7B27E5B6" w14:textId="0CAAC9C0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typedef unsigned char u8;</w:t>
      </w:r>
    </w:p>
    <w:p w14:paraId="44A461E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const char Outputchar[18]={48,49,50,51,52,53,54,55,56,57,43,45,42,47,40,41,46,61};</w:t>
      </w:r>
    </w:p>
    <w:p w14:paraId="714C3B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#define MAX_LEN 4</w:t>
      </w:r>
    </w:p>
    <w:p w14:paraId="1494596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float a = 0.0 , b = 0.0, c =0.0 ;</w:t>
      </w:r>
    </w:p>
    <w:p w14:paraId="1A36701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float pastdata[MAX_LEN];</w:t>
      </w:r>
    </w:p>
    <w:p w14:paraId="35776B5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Statestack[MAX_LEN];</w:t>
      </w:r>
    </w:p>
    <w:p w14:paraId="415CBC0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stackpoint = -1, pastpoint = -1;</w:t>
      </w:r>
    </w:p>
    <w:p w14:paraId="1DA6E5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flag_a = 0 , flag_b = 0 , flag_c =0 ;</w:t>
      </w:r>
    </w:p>
    <w:p w14:paraId="26D1D54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u8 State = 0; //</w:t>
      </w:r>
      <w:r w:rsidRPr="00304249">
        <w:rPr>
          <w:rFonts w:hint="eastAsia"/>
          <w:sz w:val="22"/>
          <w:szCs w:val="21"/>
        </w:rPr>
        <w:t>最开始在初始状态</w:t>
      </w:r>
    </w:p>
    <w:p w14:paraId="5AEFF1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add_sub_flag = 0 ; //1-&gt;'+' , 0-&gt;'-'</w:t>
      </w:r>
    </w:p>
    <w:p w14:paraId="4219BD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multi_div_flag = 0 ; //1-&gt;'*' , 0-&gt;'/'</w:t>
      </w:r>
    </w:p>
    <w:p w14:paraId="70896E3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u8 count = 0 ; //</w:t>
      </w:r>
      <w:r w:rsidRPr="00304249">
        <w:rPr>
          <w:rFonts w:hint="eastAsia"/>
          <w:sz w:val="22"/>
          <w:szCs w:val="21"/>
        </w:rPr>
        <w:t>对应括号的匹配</w:t>
      </w:r>
    </w:p>
    <w:p w14:paraId="635508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032C6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// State : 0 0 0 0 0 0 0 0 -&gt; 128 64 32 16 8 4 2 1</w:t>
      </w:r>
    </w:p>
    <w:p w14:paraId="46E78DF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printans(float a);</w:t>
      </w:r>
    </w:p>
    <w:p w14:paraId="3C3F375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initA(){</w:t>
      </w:r>
    </w:p>
    <w:p w14:paraId="603AFE4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a = 0;</w:t>
      </w:r>
    </w:p>
    <w:p w14:paraId="523A36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flag_a = 0;</w:t>
      </w:r>
    </w:p>
    <w:p w14:paraId="1E3B29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EC3CA0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initB(){</w:t>
      </w:r>
    </w:p>
    <w:p w14:paraId="1829539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b = 0 ;</w:t>
      </w:r>
    </w:p>
    <w:p w14:paraId="0478AF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flag_b =0 ;</w:t>
      </w:r>
    </w:p>
    <w:p w14:paraId="24FC630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16FAF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initC(){</w:t>
      </w:r>
    </w:p>
    <w:p w14:paraId="349C5A3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c = 0 ;</w:t>
      </w:r>
    </w:p>
    <w:p w14:paraId="6D3D186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flag_c = 0;</w:t>
      </w:r>
    </w:p>
    <w:p w14:paraId="5BDD8C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D6BCB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pushState(){</w:t>
      </w:r>
    </w:p>
    <w:p w14:paraId="0B784AB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switch(State){</w:t>
      </w:r>
    </w:p>
    <w:p w14:paraId="20D6B3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0:   // (</w:t>
      </w:r>
    </w:p>
    <w:p w14:paraId="67AE6D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stackpoint ++;</w:t>
      </w:r>
    </w:p>
    <w:p w14:paraId="29A079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Statestack[stackpoint] = State;</w:t>
      </w:r>
    </w:p>
    <w:p w14:paraId="0C6E58E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0054D00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1:  // a +/- (</w:t>
      </w:r>
    </w:p>
    <w:p w14:paraId="50BCCAD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1){</w:t>
      </w:r>
    </w:p>
    <w:p w14:paraId="75BFA74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+= 128;</w:t>
      </w:r>
    </w:p>
    <w:p w14:paraId="5482187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DF1E2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Statestack[++stackpoint]=State;</w:t>
      </w:r>
    </w:p>
    <w:p w14:paraId="638D1A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pastdata[++pastpoint] = a;</w:t>
      </w:r>
    </w:p>
    <w:p w14:paraId="372E6F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0B849D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3: // a +/- b */ (</w:t>
      </w:r>
    </w:p>
    <w:p w14:paraId="798C22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</w:t>
      </w:r>
    </w:p>
    <w:p w14:paraId="10144E7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State+=128;</w:t>
      </w:r>
    </w:p>
    <w:p w14:paraId="7613B7B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 1)</w:t>
      </w:r>
    </w:p>
    <w:p w14:paraId="6D7B20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State+=64;</w:t>
      </w:r>
    </w:p>
    <w:p w14:paraId="27A9ED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Statestack[++stackpoint]=State;</w:t>
      </w:r>
    </w:p>
    <w:p w14:paraId="3D0908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pastdata[++pastpoint] = a;</w:t>
      </w:r>
    </w:p>
    <w:p w14:paraId="1E8B03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pastdata[++pastpoint] = b;</w:t>
      </w:r>
    </w:p>
    <w:p w14:paraId="561AF9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63F2962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5: // a */ (</w:t>
      </w:r>
    </w:p>
    <w:p w14:paraId="6C77DB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 1){</w:t>
      </w:r>
    </w:p>
    <w:p w14:paraId="4D35E5F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+= 64;</w:t>
      </w:r>
    </w:p>
    <w:p w14:paraId="27C4C5F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2EC8C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Statestack[++stackpoint]=State;</w:t>
      </w:r>
    </w:p>
    <w:p w14:paraId="07C85B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pastdata[++pastpoint] = a;</w:t>
      </w:r>
    </w:p>
    <w:p w14:paraId="2C7884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268C693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3AC752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initA();</w:t>
      </w:r>
    </w:p>
    <w:p w14:paraId="3A168E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E6A013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13BD6F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PopStack(){</w:t>
      </w:r>
    </w:p>
    <w:p w14:paraId="655FD7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past = Statestack[stackpoint--];</w:t>
      </w:r>
    </w:p>
    <w:p w14:paraId="28E149F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switch(past&amp;0x3F){ // 0011 1111</w:t>
      </w:r>
    </w:p>
    <w:p w14:paraId="65DF14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0:</w:t>
      </w:r>
    </w:p>
    <w:p w14:paraId="3A2213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</w:t>
      </w:r>
      <w:r w:rsidRPr="00304249">
        <w:rPr>
          <w:sz w:val="22"/>
          <w:szCs w:val="21"/>
        </w:rPr>
        <w:tab/>
        <w:t>= 0;</w:t>
      </w:r>
    </w:p>
    <w:p w14:paraId="4851B9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a;</w:t>
      </w:r>
    </w:p>
    <w:p w14:paraId="0243C52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CEFE76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1:</w:t>
      </w:r>
    </w:p>
    <w:p w14:paraId="1A8D19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2;</w:t>
      </w:r>
    </w:p>
    <w:p w14:paraId="321E3E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128) ==128){  // +</w:t>
      </w:r>
    </w:p>
    <w:p w14:paraId="4D55CFA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</w:p>
    <w:p w14:paraId="700CFF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DA85D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7F0623F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</w:p>
    <w:p w14:paraId="299ECB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a;</w:t>
      </w:r>
    </w:p>
    <w:p w14:paraId="4BE038D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pastdata[pastpoint--];</w:t>
      </w:r>
    </w:p>
    <w:p w14:paraId="73F173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10F2C9A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3:</w:t>
      </w:r>
    </w:p>
    <w:p w14:paraId="4D2E95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4;</w:t>
      </w:r>
    </w:p>
    <w:p w14:paraId="0F2F47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128) == 128){</w:t>
      </w:r>
    </w:p>
    <w:p w14:paraId="23E0CA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add_sub_flag= 1;</w:t>
      </w:r>
    </w:p>
    <w:p w14:paraId="01C54EF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9742C7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48DB4C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</w:p>
    <w:p w14:paraId="200304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64) == 64){</w:t>
      </w:r>
    </w:p>
    <w:p w14:paraId="2EC82B5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</w:p>
    <w:p w14:paraId="503301F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FDE5EE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20EABFE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</w:p>
    <w:p w14:paraId="68D08C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a;</w:t>
      </w:r>
    </w:p>
    <w:p w14:paraId="239ADDF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pastdata[pastpoint--];</w:t>
      </w:r>
    </w:p>
    <w:p w14:paraId="0741380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pastdata[pastpoint--];</w:t>
      </w:r>
    </w:p>
    <w:p w14:paraId="6C0E1C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4679B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5:</w:t>
      </w:r>
    </w:p>
    <w:p w14:paraId="45CA86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6;</w:t>
      </w:r>
    </w:p>
    <w:p w14:paraId="05A6C2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64) == 64){  // *</w:t>
      </w:r>
    </w:p>
    <w:p w14:paraId="699205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</w:p>
    <w:p w14:paraId="21F63A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E3AD1C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318F34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</w:p>
    <w:p w14:paraId="5DD3B36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a;</w:t>
      </w:r>
    </w:p>
    <w:p w14:paraId="1D95FC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pastdata[pastpoint--];</w:t>
      </w:r>
      <w:r w:rsidRPr="00304249">
        <w:rPr>
          <w:sz w:val="22"/>
          <w:szCs w:val="21"/>
        </w:rPr>
        <w:tab/>
      </w:r>
    </w:p>
    <w:p w14:paraId="1DF5B6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675C77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F72892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8059F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ABC1A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printans(float a){</w:t>
      </w:r>
    </w:p>
    <w:p w14:paraId="7D3FFB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i ;</w:t>
      </w:r>
    </w:p>
    <w:p w14:paraId="1A91E06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char str[8];</w:t>
      </w:r>
    </w:p>
    <w:p w14:paraId="6959B6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sprintf(str,"%f",a);</w:t>
      </w:r>
    </w:p>
    <w:p w14:paraId="31BABD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>LcdWriteCom(0xc0); //</w:t>
      </w:r>
      <w:r w:rsidRPr="00304249">
        <w:rPr>
          <w:rFonts w:hint="eastAsia"/>
          <w:sz w:val="22"/>
          <w:szCs w:val="21"/>
        </w:rPr>
        <w:t>定位到第二行</w:t>
      </w:r>
    </w:p>
    <w:p w14:paraId="640AFD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for(i= 0 ; i&lt; 8 ; i++){</w:t>
      </w:r>
    </w:p>
    <w:p w14:paraId="14BD08E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LcdWriteData(str[i]);</w:t>
      </w:r>
    </w:p>
    <w:p w14:paraId="330C480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93456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67DD3B3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delay(u16 i){</w:t>
      </w:r>
      <w:r w:rsidRPr="00304249">
        <w:rPr>
          <w:sz w:val="22"/>
          <w:szCs w:val="21"/>
        </w:rPr>
        <w:tab/>
      </w:r>
    </w:p>
    <w:p w14:paraId="2D36DF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while(i--);</w:t>
      </w:r>
    </w:p>
    <w:p w14:paraId="2D1765D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75AAAF7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/*</w:t>
      </w:r>
    </w:p>
    <w:p w14:paraId="301A31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P17-&gt;H1</w:t>
      </w:r>
    </w:p>
    <w:p w14:paraId="77DEBB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P16-&gt;H2</w:t>
      </w:r>
    </w:p>
    <w:p w14:paraId="36CA655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P15-&gt;H3</w:t>
      </w:r>
    </w:p>
    <w:p w14:paraId="0D9EEC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P14-&gt;H4</w:t>
      </w:r>
    </w:p>
    <w:p w14:paraId="24DA93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705A0C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P13-&gt;L1</w:t>
      </w:r>
    </w:p>
    <w:p w14:paraId="49945F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P12-&gt;L2</w:t>
      </w:r>
    </w:p>
    <w:p w14:paraId="5C1F5A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P11-&gt;L3</w:t>
      </w:r>
    </w:p>
    <w:p w14:paraId="39D568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P10-&gt;L4</w:t>
      </w:r>
    </w:p>
    <w:p w14:paraId="4B25DC6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*/</w:t>
      </w:r>
    </w:p>
    <w:p w14:paraId="068532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#define GPIO_KEY P1 //  0000 0000</w:t>
      </w:r>
    </w:p>
    <w:p w14:paraId="3EF45B2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#define GPIO_BUTTON P3 //</w:t>
      </w:r>
      <w:r w:rsidRPr="00304249">
        <w:rPr>
          <w:rFonts w:hint="eastAsia"/>
          <w:sz w:val="22"/>
          <w:szCs w:val="21"/>
        </w:rPr>
        <w:t>独立按键使用</w:t>
      </w:r>
      <w:r w:rsidRPr="00304249">
        <w:rPr>
          <w:rFonts w:hint="eastAsia"/>
          <w:sz w:val="22"/>
          <w:szCs w:val="21"/>
        </w:rPr>
        <w:t>P3</w:t>
      </w:r>
    </w:p>
    <w:p w14:paraId="3F5A9D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sbit K1 = P3^0; sbit K2 = P3^1;</w:t>
      </w:r>
    </w:p>
    <w:p w14:paraId="1259DE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sbit K3 = P3^2; sbit K4 = P3^3;</w:t>
      </w:r>
    </w:p>
    <w:p w14:paraId="1CC4E5A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sbit K5 = P3^4; sbit K6 = P3^5;</w:t>
      </w:r>
    </w:p>
    <w:p w14:paraId="48AB956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sbit K7 = P3^6; sbit K8 = P3^7;</w:t>
      </w:r>
    </w:p>
    <w:p w14:paraId="798E964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isNum(u8 num){</w:t>
      </w:r>
    </w:p>
    <w:p w14:paraId="6E2845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if((num&gt;=0)&amp;&amp;(num&lt;=9))</w:t>
      </w:r>
    </w:p>
    <w:p w14:paraId="19FF881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1;</w:t>
      </w:r>
    </w:p>
    <w:p w14:paraId="7B1471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return 0;</w:t>
      </w:r>
    </w:p>
    <w:p w14:paraId="5A47E7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138727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4311BB4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KeyDown(void)</w:t>
      </w:r>
    </w:p>
    <w:p w14:paraId="1A4B6D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{</w:t>
      </w:r>
    </w:p>
    <w:p w14:paraId="5AB9D8E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KeyValue= 127;</w:t>
      </w:r>
    </w:p>
    <w:p w14:paraId="26C4370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char adelay=0;</w:t>
      </w:r>
    </w:p>
    <w:p w14:paraId="508082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GPIO_KEY=0x0f;</w:t>
      </w:r>
    </w:p>
    <w:p w14:paraId="6D11C89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>if(GPIO_KEY!=0x0f)//</w:t>
      </w:r>
      <w:r w:rsidRPr="00304249">
        <w:rPr>
          <w:rFonts w:hint="eastAsia"/>
          <w:sz w:val="22"/>
          <w:szCs w:val="21"/>
        </w:rPr>
        <w:t>读取按键是否按下</w:t>
      </w:r>
    </w:p>
    <w:p w14:paraId="5E49F0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{</w:t>
      </w:r>
    </w:p>
    <w:p w14:paraId="558BD5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delay(1000);//</w:t>
      </w:r>
      <w:r w:rsidRPr="00304249">
        <w:rPr>
          <w:rFonts w:hint="eastAsia"/>
          <w:sz w:val="22"/>
          <w:szCs w:val="21"/>
        </w:rPr>
        <w:t>延时</w:t>
      </w:r>
      <w:r w:rsidRPr="00304249">
        <w:rPr>
          <w:rFonts w:hint="eastAsia"/>
          <w:sz w:val="22"/>
          <w:szCs w:val="21"/>
        </w:rPr>
        <w:t>10ms</w:t>
      </w:r>
      <w:r w:rsidRPr="00304249">
        <w:rPr>
          <w:rFonts w:hint="eastAsia"/>
          <w:sz w:val="22"/>
          <w:szCs w:val="21"/>
        </w:rPr>
        <w:t>进行消抖</w:t>
      </w:r>
    </w:p>
    <w:p w14:paraId="7097FA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if(GPIO_KEY!=0x0f)//</w:t>
      </w:r>
      <w:r w:rsidRPr="00304249">
        <w:rPr>
          <w:rFonts w:hint="eastAsia"/>
          <w:sz w:val="22"/>
          <w:szCs w:val="21"/>
        </w:rPr>
        <w:t>再次检测键盘是否按下</w:t>
      </w:r>
    </w:p>
    <w:p w14:paraId="1182B4D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{</w:t>
      </w:r>
      <w:r w:rsidRPr="00304249">
        <w:rPr>
          <w:sz w:val="22"/>
          <w:szCs w:val="21"/>
        </w:rPr>
        <w:tab/>
      </w:r>
    </w:p>
    <w:p w14:paraId="5E6136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//</w:t>
      </w:r>
      <w:r w:rsidRPr="00304249">
        <w:rPr>
          <w:rFonts w:hint="eastAsia"/>
          <w:sz w:val="22"/>
          <w:szCs w:val="21"/>
        </w:rPr>
        <w:t>测试列</w:t>
      </w:r>
    </w:p>
    <w:p w14:paraId="52750A3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GPIO_KEY=0X0F;</w:t>
      </w:r>
    </w:p>
    <w:p w14:paraId="6F15DC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switch(GPIO_KEY)</w:t>
      </w:r>
    </w:p>
    <w:p w14:paraId="34C7C27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{</w:t>
      </w:r>
    </w:p>
    <w:p w14:paraId="6E7B11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case(0X07):</w:t>
      </w:r>
      <w:r w:rsidRPr="00304249">
        <w:rPr>
          <w:sz w:val="22"/>
          <w:szCs w:val="21"/>
        </w:rPr>
        <w:tab/>
        <w:t>KeyValue=0;break;</w:t>
      </w:r>
    </w:p>
    <w:p w14:paraId="02644B5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case(0X0b):</w:t>
      </w:r>
      <w:r w:rsidRPr="00304249">
        <w:rPr>
          <w:sz w:val="22"/>
          <w:szCs w:val="21"/>
        </w:rPr>
        <w:tab/>
        <w:t>KeyValue=1;break;</w:t>
      </w:r>
    </w:p>
    <w:p w14:paraId="5CAB0D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case(0X0d): KeyValue=2;break;</w:t>
      </w:r>
    </w:p>
    <w:p w14:paraId="293BE4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case(0X0e):</w:t>
      </w:r>
      <w:r w:rsidRPr="00304249">
        <w:rPr>
          <w:sz w:val="22"/>
          <w:szCs w:val="21"/>
        </w:rPr>
        <w:tab/>
        <w:t>KeyValue=3;break;</w:t>
      </w:r>
    </w:p>
    <w:p w14:paraId="79C4AF8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98FF8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//</w:t>
      </w:r>
      <w:r w:rsidRPr="00304249">
        <w:rPr>
          <w:rFonts w:hint="eastAsia"/>
          <w:sz w:val="22"/>
          <w:szCs w:val="21"/>
        </w:rPr>
        <w:t>测试行</w:t>
      </w:r>
    </w:p>
    <w:p w14:paraId="733016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GPIO_KEY=0XF0;</w:t>
      </w:r>
    </w:p>
    <w:p w14:paraId="16D97C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switch(GPIO_KEY)</w:t>
      </w:r>
    </w:p>
    <w:p w14:paraId="30898B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{</w:t>
      </w:r>
    </w:p>
    <w:p w14:paraId="27A90C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case(0X70):</w:t>
      </w:r>
      <w:r w:rsidRPr="00304249">
        <w:rPr>
          <w:sz w:val="22"/>
          <w:szCs w:val="21"/>
        </w:rPr>
        <w:tab/>
        <w:t>KeyValue=KeyValue;break;</w:t>
      </w:r>
    </w:p>
    <w:p w14:paraId="1B45F8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case(0Xb0):</w:t>
      </w:r>
      <w:r w:rsidRPr="00304249">
        <w:rPr>
          <w:sz w:val="22"/>
          <w:szCs w:val="21"/>
        </w:rPr>
        <w:tab/>
        <w:t>KeyValue=KeyValue+4;break;</w:t>
      </w:r>
    </w:p>
    <w:p w14:paraId="665AA5D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case(0Xd0): KeyValue=KeyValue+8;break;</w:t>
      </w:r>
    </w:p>
    <w:p w14:paraId="3E98AE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case(0Xe0):</w:t>
      </w:r>
      <w:r w:rsidRPr="00304249">
        <w:rPr>
          <w:sz w:val="22"/>
          <w:szCs w:val="21"/>
        </w:rPr>
        <w:tab/>
        <w:t>KeyValue=KeyValue+12;break;</w:t>
      </w:r>
    </w:p>
    <w:p w14:paraId="0273E0F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28999C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</w:p>
    <w:p w14:paraId="63DD36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87D90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41E1C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//delay(1000);</w:t>
      </w:r>
    </w:p>
    <w:p w14:paraId="523840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>while((adelay&lt;50)&amp;&amp;(GPIO_KEY!=0xf0))</w:t>
      </w:r>
      <w:r w:rsidRPr="00304249">
        <w:rPr>
          <w:rFonts w:hint="eastAsia"/>
          <w:sz w:val="22"/>
          <w:szCs w:val="21"/>
        </w:rPr>
        <w:tab/>
        <w:t xml:space="preserve"> //</w:t>
      </w:r>
      <w:r w:rsidRPr="00304249">
        <w:rPr>
          <w:rFonts w:hint="eastAsia"/>
          <w:sz w:val="22"/>
          <w:szCs w:val="21"/>
        </w:rPr>
        <w:t>检测按键松手检测</w:t>
      </w:r>
    </w:p>
    <w:p w14:paraId="531709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{</w:t>
      </w:r>
    </w:p>
    <w:p w14:paraId="35E520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delay(160);</w:t>
      </w:r>
    </w:p>
    <w:p w14:paraId="320EEA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adelay++;</w:t>
      </w:r>
    </w:p>
    <w:p w14:paraId="0150DA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5DF6D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if(KeyValue == 15)</w:t>
      </w:r>
    </w:p>
    <w:p w14:paraId="3769AE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18;</w:t>
      </w:r>
    </w:p>
    <w:p w14:paraId="6C4DD1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return KeyValue;</w:t>
      </w:r>
    </w:p>
    <w:p w14:paraId="00656FF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4E8543C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6985019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2E9B6BE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/*</w:t>
      </w:r>
    </w:p>
    <w:p w14:paraId="1B87598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从独立按键输入字符</w:t>
      </w:r>
    </w:p>
    <w:p w14:paraId="32827D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*/</w:t>
      </w:r>
    </w:p>
    <w:p w14:paraId="5310332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keypros(){</w:t>
      </w:r>
    </w:p>
    <w:p w14:paraId="2F8714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</w:p>
    <w:p w14:paraId="6C3951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</w:p>
    <w:p w14:paraId="6E016A2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GPIO_BUTTON = 0xff;</w:t>
      </w:r>
    </w:p>
    <w:p w14:paraId="4751E6F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delay(1000);</w:t>
      </w:r>
    </w:p>
    <w:p w14:paraId="2C17076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if(K1 == 0){</w:t>
      </w:r>
    </w:p>
    <w:p w14:paraId="0A8484B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while(!K1);</w:t>
      </w:r>
    </w:p>
    <w:p w14:paraId="18E4291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10;  //'+'</w:t>
      </w:r>
    </w:p>
    <w:p w14:paraId="04090B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9FFBE6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if(K2 == 0){</w:t>
      </w:r>
    </w:p>
    <w:p w14:paraId="1338609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while(!K2);</w:t>
      </w:r>
    </w:p>
    <w:p w14:paraId="74DD6AC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11; </w:t>
      </w:r>
    </w:p>
    <w:p w14:paraId="6D560E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974B6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if(K3 == 0){</w:t>
      </w:r>
    </w:p>
    <w:p w14:paraId="2D92E7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while(!K3);</w:t>
      </w:r>
    </w:p>
    <w:p w14:paraId="77D70C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12; </w:t>
      </w:r>
    </w:p>
    <w:p w14:paraId="100233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F75655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if(K4 == 0){</w:t>
      </w:r>
    </w:p>
    <w:p w14:paraId="15BD5F7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while(!K4);</w:t>
      </w:r>
    </w:p>
    <w:p w14:paraId="1D04668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13; </w:t>
      </w:r>
    </w:p>
    <w:p w14:paraId="4CDDD3A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50EB2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if(K5 == 0){</w:t>
      </w:r>
    </w:p>
    <w:p w14:paraId="4FE193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while(!K5);</w:t>
      </w:r>
    </w:p>
    <w:p w14:paraId="1BF353B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  <w:t xml:space="preserve">return 14; </w:t>
      </w:r>
    </w:p>
    <w:p w14:paraId="60DE7A2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201F8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if(K6 == 0){</w:t>
      </w:r>
    </w:p>
    <w:p w14:paraId="3098AD0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while(!K6);</w:t>
      </w:r>
    </w:p>
    <w:p w14:paraId="6C33CC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15; </w:t>
      </w:r>
    </w:p>
    <w:p w14:paraId="1A2E94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7FA4AA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if(K7 == 0){</w:t>
      </w:r>
    </w:p>
    <w:p w14:paraId="280F5F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while(!K7);</w:t>
      </w:r>
    </w:p>
    <w:p w14:paraId="70DA577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16; </w:t>
      </w:r>
    </w:p>
    <w:p w14:paraId="035977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A4831C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if(K8 == 0){</w:t>
      </w:r>
    </w:p>
    <w:p w14:paraId="5EA9445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while(!K8);</w:t>
      </w:r>
    </w:p>
    <w:p w14:paraId="1EB013F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17; </w:t>
      </w:r>
    </w:p>
    <w:p w14:paraId="63FB2B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5B315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return 127;</w:t>
      </w:r>
    </w:p>
    <w:p w14:paraId="3252F1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331408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228540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Getch(){</w:t>
      </w:r>
    </w:p>
    <w:p w14:paraId="6CF6F3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op = 127;</w:t>
      </w:r>
    </w:p>
    <w:p w14:paraId="58D86DF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while(op==127){</w:t>
      </w:r>
    </w:p>
    <w:p w14:paraId="01FF17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op = keypros();</w:t>
      </w:r>
    </w:p>
    <w:p w14:paraId="322C35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if(op!=127)</w:t>
      </w:r>
    </w:p>
    <w:p w14:paraId="65024A9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op ;</w:t>
      </w:r>
    </w:p>
    <w:p w14:paraId="23F4318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op = KeyDown();</w:t>
      </w:r>
    </w:p>
    <w:p w14:paraId="6A1D34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if(op!=127){</w:t>
      </w:r>
    </w:p>
    <w:p w14:paraId="7D807D9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op;</w:t>
      </w:r>
    </w:p>
    <w:p w14:paraId="455FA6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17B05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78DF3A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return 127;</w:t>
      </w:r>
    </w:p>
    <w:p w14:paraId="4BCA5C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2D51ADC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3184010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 xml:space="preserve">/* if </w:t>
      </w:r>
      <w:r w:rsidRPr="00304249">
        <w:rPr>
          <w:rFonts w:hint="eastAsia"/>
          <w:sz w:val="22"/>
          <w:szCs w:val="21"/>
        </w:rPr>
        <w:t>不是小数</w:t>
      </w:r>
    </w:p>
    <w:p w14:paraId="30287F0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//</w:t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>更新小数</w:t>
      </w:r>
      <w:r w:rsidRPr="00304249">
        <w:rPr>
          <w:rFonts w:hint="eastAsia"/>
          <w:sz w:val="22"/>
          <w:szCs w:val="21"/>
        </w:rPr>
        <w:t>flag</w:t>
      </w:r>
    </w:p>
    <w:p w14:paraId="1C9DF15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//</w:t>
      </w:r>
      <w:r w:rsidRPr="00304249">
        <w:rPr>
          <w:sz w:val="22"/>
          <w:szCs w:val="21"/>
        </w:rPr>
        <w:tab/>
        <w:t xml:space="preserve">update </w:t>
      </w:r>
    </w:p>
    <w:p w14:paraId="72400F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 xml:space="preserve"> if </w:t>
      </w:r>
      <w:r w:rsidRPr="00304249">
        <w:rPr>
          <w:rFonts w:hint="eastAsia"/>
          <w:sz w:val="22"/>
          <w:szCs w:val="21"/>
        </w:rPr>
        <w:t>不是小数</w:t>
      </w:r>
    </w:p>
    <w:p w14:paraId="1EAA7D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*10 + nun</w:t>
      </w:r>
    </w:p>
    <w:p w14:paraId="0DAD69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 xml:space="preserve"> </w:t>
      </w:r>
      <w:r w:rsidRPr="00304249">
        <w:rPr>
          <w:rFonts w:hint="eastAsia"/>
          <w:sz w:val="22"/>
          <w:szCs w:val="21"/>
        </w:rPr>
        <w:t>是小数</w:t>
      </w:r>
    </w:p>
    <w:p w14:paraId="50B2584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>根据小数计算</w:t>
      </w:r>
    </w:p>
    <w:p w14:paraId="64F0B7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//</w:t>
      </w:r>
    </w:p>
    <w:p w14:paraId="01C6A13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*/</w:t>
      </w:r>
    </w:p>
    <w:p w14:paraId="3C245C2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9EF35F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clear(){</w:t>
      </w:r>
    </w:p>
    <w:p w14:paraId="48F5CBE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//</w:t>
      </w:r>
      <w:r w:rsidRPr="00304249">
        <w:rPr>
          <w:sz w:val="22"/>
          <w:szCs w:val="21"/>
        </w:rPr>
        <w:tab/>
        <w:t>LCD1602_E = 0;</w:t>
      </w:r>
    </w:p>
    <w:p w14:paraId="189D075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LcdWriteCom(0x01);</w:t>
      </w:r>
    </w:p>
    <w:p w14:paraId="5B301A1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  <w:t>initA();</w:t>
      </w:r>
    </w:p>
    <w:p w14:paraId="5F6654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initB();</w:t>
      </w:r>
    </w:p>
    <w:p w14:paraId="73D011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initC();</w:t>
      </w:r>
    </w:p>
    <w:p w14:paraId="104B345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= 0;</w:t>
      </w:r>
    </w:p>
    <w:p w14:paraId="3024BA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0C088F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stackpoint = -1;</w:t>
      </w:r>
    </w:p>
    <w:p w14:paraId="3F657D2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pastpoint = -1;</w:t>
      </w:r>
    </w:p>
    <w:p w14:paraId="337E41C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DAEC45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function_S0(){</w:t>
      </w:r>
    </w:p>
    <w:p w14:paraId="04AE1A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263816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if(num == 17){</w:t>
      </w:r>
    </w:p>
    <w:p w14:paraId="50D046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6131C4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printans(a);</w:t>
      </w:r>
    </w:p>
    <w:p w14:paraId="4D3C4BA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D2FCA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4D7828C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clear();</w:t>
      </w:r>
    </w:p>
    <w:p w14:paraId="15C12E7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F1F57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607A25E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if(count&gt;0){</w:t>
      </w:r>
    </w:p>
    <w:p w14:paraId="490C00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PopStack();</w:t>
      </w:r>
    </w:p>
    <w:p w14:paraId="6C899C6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7642539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--;</w:t>
      </w:r>
    </w:p>
    <w:p w14:paraId="698DB3F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C3E5B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F56B8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3CFD4F9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if(flag_a == 0){</w:t>
      </w:r>
    </w:p>
    <w:p w14:paraId="5CE345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flag_a = 1;</w:t>
      </w:r>
    </w:p>
    <w:p w14:paraId="15DDAE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748EE58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907EF5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075B6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{</w:t>
      </w:r>
    </w:p>
    <w:p w14:paraId="2ED9859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if(isNum(num)==1){</w:t>
      </w:r>
    </w:p>
    <w:p w14:paraId="69E74E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if(flag_a == 0){</w:t>
      </w:r>
    </w:p>
    <w:p w14:paraId="69C79B0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a*10 +num;</w:t>
      </w:r>
    </w:p>
    <w:p w14:paraId="2992C24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E3488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407578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+= num*(float)pow(0.1,flag_a);</w:t>
      </w:r>
    </w:p>
    <w:p w14:paraId="75A69F2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flag_a ++;</w:t>
      </w:r>
    </w:p>
    <w:p w14:paraId="1433FAC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929525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14841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14){</w:t>
      </w:r>
    </w:p>
    <w:p w14:paraId="3C1019E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pushState();</w:t>
      </w:r>
    </w:p>
    <w:p w14:paraId="50BF80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5DB17B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count++;</w:t>
      </w:r>
    </w:p>
    <w:p w14:paraId="7CD9D9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  <w:t>}</w:t>
      </w:r>
    </w:p>
    <w:p w14:paraId="4C7AAE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10){  // + -</w:t>
      </w:r>
    </w:p>
    <w:p w14:paraId="1997FA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</w:p>
    <w:p w14:paraId="7671CB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068A878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B7E3E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11){</w:t>
      </w:r>
    </w:p>
    <w:p w14:paraId="052EBE0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 ;</w:t>
      </w:r>
    </w:p>
    <w:p w14:paraId="6D3C32B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39723D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EB782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==12 ){</w:t>
      </w:r>
    </w:p>
    <w:p w14:paraId="112013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5;</w:t>
      </w:r>
    </w:p>
    <w:p w14:paraId="168804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</w:p>
    <w:p w14:paraId="7B20E14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}// * /</w:t>
      </w:r>
    </w:p>
    <w:p w14:paraId="377092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13){</w:t>
      </w:r>
    </w:p>
    <w:p w14:paraId="74BE987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=5 ;</w:t>
      </w:r>
    </w:p>
    <w:p w14:paraId="4EEC4DA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</w:p>
    <w:p w14:paraId="5A6B9E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D9F885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1C3DB48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643EA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768CC3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1133365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</w:p>
    <w:p w14:paraId="74B8BB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6E0CDF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function_S1(){</w:t>
      </w:r>
    </w:p>
    <w:p w14:paraId="7EDBFC3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5868F0C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initB();</w:t>
      </w:r>
    </w:p>
    <w:p w14:paraId="4CEAC25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if(isNum(num)==1){</w:t>
      </w:r>
    </w:p>
    <w:p w14:paraId="652D48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num;</w:t>
      </w:r>
    </w:p>
    <w:p w14:paraId="154C2DB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2;</w:t>
      </w:r>
    </w:p>
    <w:p w14:paraId="268187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522B220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BC4991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14){</w:t>
      </w:r>
    </w:p>
    <w:p w14:paraId="2031020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pushState();</w:t>
      </w:r>
    </w:p>
    <w:p w14:paraId="1328CDF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count++;</w:t>
      </w:r>
    </w:p>
    <w:p w14:paraId="1F7278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058EB5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4EDEEDA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94FD8E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67415A2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512C7F8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32462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15F45A5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A39BA0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function_S2(){</w:t>
      </w:r>
    </w:p>
    <w:p w14:paraId="73A382C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62DBED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if(num==17){</w:t>
      </w:r>
    </w:p>
    <w:p w14:paraId="2A33E5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23ECC6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==1){</w:t>
      </w:r>
    </w:p>
    <w:p w14:paraId="4D7D33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a+b;</w:t>
      </w:r>
    </w:p>
    <w:p w14:paraId="5728CC5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333A6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7F7EE3F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a-b;</w:t>
      </w:r>
    </w:p>
    <w:p w14:paraId="41FD0D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23FB77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printans(a);</w:t>
      </w:r>
    </w:p>
    <w:p w14:paraId="0128778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87E90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7A84B2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4FCB602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833E6D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0A2CCFC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if(flag_b == 0){</w:t>
      </w:r>
    </w:p>
    <w:p w14:paraId="742BEC2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flag_b = 1;</w:t>
      </w:r>
    </w:p>
    <w:p w14:paraId="541016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083CD1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03FAA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  <w:r w:rsidRPr="00304249">
        <w:rPr>
          <w:sz w:val="22"/>
          <w:szCs w:val="21"/>
        </w:rPr>
        <w:tab/>
      </w:r>
    </w:p>
    <w:p w14:paraId="457E89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2273F9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if(count&gt;0){</w:t>
      </w:r>
    </w:p>
    <w:p w14:paraId="562C0D7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</w:t>
      </w:r>
    </w:p>
    <w:p w14:paraId="730C81D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a+b ;</w:t>
      </w:r>
    </w:p>
    <w:p w14:paraId="41DCF9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a = a-b;</w:t>
      </w:r>
    </w:p>
    <w:p w14:paraId="556173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PopStack();</w:t>
      </w:r>
    </w:p>
    <w:p w14:paraId="168874B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0BF2A8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--;</w:t>
      </w:r>
    </w:p>
    <w:p w14:paraId="7731B2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8950E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962C72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else{</w:t>
      </w:r>
    </w:p>
    <w:p w14:paraId="7D7F8F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if(isNum(num) == 1){</w:t>
      </w:r>
    </w:p>
    <w:p w14:paraId="219F6B5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if(flag_b == 0){</w:t>
      </w:r>
    </w:p>
    <w:p w14:paraId="7BE5DA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b*10 +num;</w:t>
      </w:r>
    </w:p>
    <w:p w14:paraId="3BF937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2DABF8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7CF318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+= num*(float)pow(0.1,flag_b);</w:t>
      </w:r>
    </w:p>
    <w:p w14:paraId="14FDF5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flag_b ++;</w:t>
      </w:r>
    </w:p>
    <w:p w14:paraId="6DC4F3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7AE65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87565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 (num== 12){  //*</w:t>
      </w:r>
    </w:p>
    <w:p w14:paraId="0AD14DF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3;</w:t>
      </w:r>
    </w:p>
    <w:p w14:paraId="1AA7BFB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</w:p>
    <w:p w14:paraId="307192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FFD427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01EB69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  <w:t>else if (num == 13){ // /</w:t>
      </w:r>
    </w:p>
    <w:p w14:paraId="3F44F6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State = 3; </w:t>
      </w:r>
    </w:p>
    <w:p w14:paraId="53B110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</w:p>
    <w:p w14:paraId="4ACEF49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08B29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 (num == 10){</w:t>
      </w:r>
    </w:p>
    <w:p w14:paraId="75D2D72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==1){</w:t>
      </w:r>
    </w:p>
    <w:p w14:paraId="349516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a+b;</w:t>
      </w:r>
    </w:p>
    <w:p w14:paraId="569623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8E68D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1FDB31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a-b;</w:t>
      </w:r>
    </w:p>
    <w:p w14:paraId="36FBDD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777AC9F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</w:p>
    <w:p w14:paraId="3CA3C7E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239A0D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 (num == 11){</w:t>
      </w:r>
    </w:p>
    <w:p w14:paraId="27DC5ED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==1){</w:t>
      </w:r>
    </w:p>
    <w:p w14:paraId="4C2EB54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a+b;</w:t>
      </w:r>
    </w:p>
    <w:p w14:paraId="36ECF22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B11C29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336201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a-b;</w:t>
      </w:r>
    </w:p>
    <w:p w14:paraId="51E825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51FCAB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</w:p>
    <w:p w14:paraId="6541118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C49685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7735A4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FE958B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15FD988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3CD185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function_S3(){</w:t>
      </w:r>
    </w:p>
    <w:p w14:paraId="4D0509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554EB75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initC();</w:t>
      </w:r>
    </w:p>
    <w:p w14:paraId="47DC15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if(isNum(num)==1){</w:t>
      </w:r>
    </w:p>
    <w:p w14:paraId="61418A4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num;</w:t>
      </w:r>
    </w:p>
    <w:p w14:paraId="2A6278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4;</w:t>
      </w:r>
    </w:p>
    <w:p w14:paraId="1EAADF8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1C4EEA9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A8A1F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14){</w:t>
      </w:r>
    </w:p>
    <w:p w14:paraId="3FD84BD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pushState();</w:t>
      </w:r>
    </w:p>
    <w:p w14:paraId="67E33D3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13AF6D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count++;</w:t>
      </w:r>
    </w:p>
    <w:p w14:paraId="4C14F62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5B33AFA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8E654B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674CA9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02FE36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D8C49C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39F8252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7FB708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function_S4(){</w:t>
      </w:r>
    </w:p>
    <w:p w14:paraId="2BDCC8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50098C2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if(isNum(num)==1){</w:t>
      </w:r>
    </w:p>
    <w:p w14:paraId="195268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if(flag_c == 0){</w:t>
      </w:r>
    </w:p>
    <w:p w14:paraId="097E953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c*10 +num;</w:t>
      </w:r>
    </w:p>
    <w:p w14:paraId="582E4B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3089C0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7C57907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+= num*(float)pow(0.1,flag_c);</w:t>
      </w:r>
    </w:p>
    <w:p w14:paraId="464DF4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flag_c ++;</w:t>
      </w:r>
    </w:p>
    <w:p w14:paraId="37B290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84D7F6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01D076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64B1DFB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if(flag_c == 0){</w:t>
      </w:r>
    </w:p>
    <w:p w14:paraId="16E085D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flag_c = 1;</w:t>
      </w:r>
    </w:p>
    <w:p w14:paraId="3E7C37F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3E7BDF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149DE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  <w:r w:rsidRPr="00304249">
        <w:rPr>
          <w:sz w:val="22"/>
          <w:szCs w:val="21"/>
        </w:rPr>
        <w:tab/>
      </w:r>
    </w:p>
    <w:p w14:paraId="79D7EAC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6B573A5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 &gt; 0){</w:t>
      </w:r>
    </w:p>
    <w:p w14:paraId="0C654E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1){</w:t>
      </w:r>
    </w:p>
    <w:p w14:paraId="257608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3C3D114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a+b*c;</w:t>
      </w:r>
    </w:p>
    <w:p w14:paraId="0DCD3C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15891F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a+b/c;</w:t>
      </w:r>
    </w:p>
    <w:p w14:paraId="488567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0E98A8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else{ </w:t>
      </w:r>
    </w:p>
    <w:p w14:paraId="5A74918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4500714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3D06FE0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504BF35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0CC3FFB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634F90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PopStack();</w:t>
      </w:r>
    </w:p>
    <w:p w14:paraId="49423F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0D7FC0E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--;</w:t>
      </w:r>
    </w:p>
    <w:p w14:paraId="79181FE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D8DC8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34904F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10){ // +</w:t>
      </w:r>
    </w:p>
    <w:p w14:paraId="135041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1){</w:t>
      </w:r>
    </w:p>
    <w:p w14:paraId="08FD5A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7A8EEF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a+b*c;</w:t>
      </w:r>
    </w:p>
    <w:p w14:paraId="588169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77A8D0D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a+b/c;</w:t>
      </w:r>
    </w:p>
    <w:p w14:paraId="2260F19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C21294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  <w:t xml:space="preserve">else{ </w:t>
      </w:r>
    </w:p>
    <w:p w14:paraId="1F38CF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617950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061D8C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36A9EE1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302083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A595C9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</w:p>
    <w:p w14:paraId="0140E0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30EC711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9BBF5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11){</w:t>
      </w:r>
    </w:p>
    <w:p w14:paraId="3AC302B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1){</w:t>
      </w:r>
    </w:p>
    <w:p w14:paraId="664B296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6C810E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a+b*c;</w:t>
      </w:r>
    </w:p>
    <w:p w14:paraId="2E1108D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5E8CC7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a+b/c;</w:t>
      </w:r>
    </w:p>
    <w:p w14:paraId="59D7A1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051532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else{ </w:t>
      </w:r>
    </w:p>
    <w:p w14:paraId="0AEF457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184912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4645F6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0517296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649BC9C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798B9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</w:p>
    <w:p w14:paraId="4900E95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430392F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B2A76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12){ //*</w:t>
      </w:r>
    </w:p>
    <w:p w14:paraId="271AC69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 1){</w:t>
      </w:r>
    </w:p>
    <w:p w14:paraId="49409D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b*c ;</w:t>
      </w:r>
    </w:p>
    <w:p w14:paraId="4EEC64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DE436E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171C519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b/c;</w:t>
      </w:r>
    </w:p>
    <w:p w14:paraId="347284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=3;</w:t>
      </w:r>
    </w:p>
    <w:p w14:paraId="2840555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</w:p>
    <w:p w14:paraId="4716BF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EAC24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13){ // /</w:t>
      </w:r>
    </w:p>
    <w:p w14:paraId="3CFD2C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 1){</w:t>
      </w:r>
    </w:p>
    <w:p w14:paraId="5797933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b*c ;</w:t>
      </w:r>
    </w:p>
    <w:p w14:paraId="6CF7FB3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06CB9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660CCC6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b/c;</w:t>
      </w:r>
    </w:p>
    <w:p w14:paraId="140A96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=3;</w:t>
      </w:r>
    </w:p>
    <w:p w14:paraId="752ABD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</w:p>
    <w:p w14:paraId="03C4DA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208033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17){</w:t>
      </w:r>
    </w:p>
    <w:p w14:paraId="787103B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  <w:t>if(add_sub_flag == 1){</w:t>
      </w:r>
    </w:p>
    <w:p w14:paraId="22A770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0C957D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a+b*c;</w:t>
      </w:r>
    </w:p>
    <w:p w14:paraId="5DF125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073D87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a+b/c;</w:t>
      </w:r>
    </w:p>
    <w:p w14:paraId="5E7E56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FD588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else{ </w:t>
      </w:r>
    </w:p>
    <w:p w14:paraId="2DF320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63225E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3887C0C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4AFB7D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2CFF888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225DC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</w:p>
    <w:p w14:paraId="618E56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2C99149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7B79F2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if(num == 18){</w:t>
      </w:r>
    </w:p>
    <w:p w14:paraId="2A615A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73E48C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1F51FB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if(num==17){</w:t>
      </w:r>
    </w:p>
    <w:p w14:paraId="53CE6DB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3155100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printans(a);</w:t>
      </w:r>
    </w:p>
    <w:p w14:paraId="2755B0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D60AF9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if((num !=15)&amp;&amp;(num!=16)){</w:t>
      </w:r>
    </w:p>
    <w:p w14:paraId="213CD0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3525205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C56D86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AB92B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0CC3FB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function_S5(){</w:t>
      </w:r>
    </w:p>
    <w:p w14:paraId="559022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159281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initC();</w:t>
      </w:r>
    </w:p>
    <w:p w14:paraId="3073BD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if(isNum(num)==1){</w:t>
      </w:r>
    </w:p>
    <w:p w14:paraId="6337AD8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num;</w:t>
      </w:r>
    </w:p>
    <w:p w14:paraId="6A0922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6;</w:t>
      </w:r>
    </w:p>
    <w:p w14:paraId="7B7F8D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6771F6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A08AF9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14){</w:t>
      </w:r>
    </w:p>
    <w:p w14:paraId="5A43DE9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pushState();</w:t>
      </w:r>
    </w:p>
    <w:p w14:paraId="78BFE2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745F8F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11204BE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++;</w:t>
      </w:r>
    </w:p>
    <w:p w14:paraId="1F0C1B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E880E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if(num==18){</w:t>
      </w:r>
    </w:p>
    <w:p w14:paraId="349237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687139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AAE6C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>}</w:t>
      </w:r>
    </w:p>
    <w:p w14:paraId="708618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6365412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function_S6(){</w:t>
      </w:r>
    </w:p>
    <w:p w14:paraId="3E8170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06CE57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if(isNum(num)==1){</w:t>
      </w:r>
    </w:p>
    <w:p w14:paraId="34F4323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if(flag_c == 0){</w:t>
      </w:r>
    </w:p>
    <w:p w14:paraId="173851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c*10 +num;</w:t>
      </w:r>
    </w:p>
    <w:p w14:paraId="66AA31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A352D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552924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+= num*(float)pow(0.1,flag_c);</w:t>
      </w:r>
    </w:p>
    <w:p w14:paraId="267B3DF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flag_c ++;</w:t>
      </w:r>
    </w:p>
    <w:p w14:paraId="610515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B1E869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D1E0D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04F5B5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if(flag_c== 0){</w:t>
      </w:r>
    </w:p>
    <w:p w14:paraId="613D5A9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flag_c = 1;</w:t>
      </w:r>
    </w:p>
    <w:p w14:paraId="09C8CD0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776DBF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857D8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  <w:r w:rsidRPr="00304249">
        <w:rPr>
          <w:sz w:val="22"/>
          <w:szCs w:val="21"/>
        </w:rPr>
        <w:tab/>
      </w:r>
    </w:p>
    <w:p w14:paraId="6D10182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10){ // +</w:t>
      </w:r>
    </w:p>
    <w:p w14:paraId="1D7B17D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if(multi_div_flag==1){</w:t>
      </w:r>
    </w:p>
    <w:p w14:paraId="164D4E6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2EC6402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069702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  <w:r w:rsidRPr="00304249">
        <w:rPr>
          <w:sz w:val="22"/>
          <w:szCs w:val="21"/>
        </w:rPr>
        <w:tab/>
      </w:r>
    </w:p>
    <w:p w14:paraId="6A5A64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8DF8B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22ED1E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7DC3FD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62D6C14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  <w:r w:rsidRPr="00304249">
        <w:rPr>
          <w:sz w:val="22"/>
          <w:szCs w:val="21"/>
        </w:rPr>
        <w:tab/>
      </w:r>
    </w:p>
    <w:p w14:paraId="63C2DDB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5C0DCD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2E628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 (num == 11){ // -</w:t>
      </w:r>
    </w:p>
    <w:p w14:paraId="22B0BB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if(multi_div_flag==1){</w:t>
      </w:r>
    </w:p>
    <w:p w14:paraId="71065A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1BBA09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4B0D5C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  <w:r w:rsidRPr="00304249">
        <w:rPr>
          <w:sz w:val="22"/>
          <w:szCs w:val="21"/>
        </w:rPr>
        <w:tab/>
      </w:r>
    </w:p>
    <w:p w14:paraId="5A9846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EE3305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0CC1C82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01285E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04BE48A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  <w:r w:rsidRPr="00304249">
        <w:rPr>
          <w:sz w:val="22"/>
          <w:szCs w:val="21"/>
        </w:rPr>
        <w:tab/>
      </w:r>
    </w:p>
    <w:p w14:paraId="12F583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FD1654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F2820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==12){ // *</w:t>
      </w:r>
    </w:p>
    <w:p w14:paraId="5178B4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  <w:t>if(multi_div_flag==1){</w:t>
      </w:r>
    </w:p>
    <w:p w14:paraId="1EBEEC6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1D802A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  <w:r w:rsidRPr="00304249">
        <w:rPr>
          <w:sz w:val="22"/>
          <w:szCs w:val="21"/>
        </w:rPr>
        <w:tab/>
      </w:r>
    </w:p>
    <w:p w14:paraId="58DCC70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8CBE9E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31D909A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6E5411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  <w:r w:rsidRPr="00304249">
        <w:rPr>
          <w:sz w:val="22"/>
          <w:szCs w:val="21"/>
        </w:rPr>
        <w:tab/>
      </w:r>
    </w:p>
    <w:p w14:paraId="2A21E1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0C477D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5;</w:t>
      </w:r>
    </w:p>
    <w:p w14:paraId="3C360F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1063B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 (num == 13){ // /</w:t>
      </w:r>
    </w:p>
    <w:p w14:paraId="67216FF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if(multi_div_flag==1){</w:t>
      </w:r>
    </w:p>
    <w:p w14:paraId="08D0AA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4827D5A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  <w:r w:rsidRPr="00304249">
        <w:rPr>
          <w:sz w:val="22"/>
          <w:szCs w:val="21"/>
        </w:rPr>
        <w:tab/>
      </w:r>
    </w:p>
    <w:p w14:paraId="3B3CDD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907BC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28E1BC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770609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  <w:r w:rsidRPr="00304249">
        <w:rPr>
          <w:sz w:val="22"/>
          <w:szCs w:val="21"/>
        </w:rPr>
        <w:tab/>
      </w:r>
    </w:p>
    <w:p w14:paraId="3D97CEB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3E1F2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5;</w:t>
      </w:r>
    </w:p>
    <w:p w14:paraId="0E270F5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B8558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17){ // ==</w:t>
      </w:r>
    </w:p>
    <w:p w14:paraId="158FA87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433EAA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if(multi_div_flag==1){</w:t>
      </w:r>
    </w:p>
    <w:p w14:paraId="561F14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0173166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72E3C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03E2AC6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29FCCB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2253B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95F8E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71DA37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 &gt;0){</w:t>
      </w:r>
    </w:p>
    <w:p w14:paraId="5B98F0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if(multi_div_flag==1){</w:t>
      </w:r>
    </w:p>
    <w:p w14:paraId="153E0AF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0836D92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B3594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119FD15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3B2EF71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3CAB4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PopStack();</w:t>
      </w:r>
    </w:p>
    <w:p w14:paraId="6275CF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5CB806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count--;</w:t>
      </w:r>
    </w:p>
    <w:p w14:paraId="1ADC742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661824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5CF53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if(num == 18){</w:t>
      </w:r>
    </w:p>
    <w:p w14:paraId="6DB301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  <w:t>clear();</w:t>
      </w:r>
    </w:p>
    <w:p w14:paraId="073D3BC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32BF1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if(num==17){</w:t>
      </w:r>
    </w:p>
    <w:p w14:paraId="57E546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11D39B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printans(a);</w:t>
      </w:r>
    </w:p>
    <w:p w14:paraId="7DFE97F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B19944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>else if((num !=15) &amp;&amp; (num !=16)){  //</w:t>
      </w:r>
      <w:r w:rsidRPr="00304249">
        <w:rPr>
          <w:rFonts w:hint="eastAsia"/>
          <w:sz w:val="22"/>
          <w:szCs w:val="21"/>
        </w:rPr>
        <w:t>不为</w:t>
      </w:r>
      <w:r w:rsidRPr="00304249">
        <w:rPr>
          <w:rFonts w:hint="eastAsia"/>
          <w:sz w:val="22"/>
          <w:szCs w:val="21"/>
        </w:rPr>
        <w:t>) , .</w:t>
      </w:r>
    </w:p>
    <w:p w14:paraId="0F598F9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79E6E8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A7DE2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3A74B21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29E00D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 xml:space="preserve">//todo : a </w:t>
      </w:r>
      <w:r w:rsidRPr="00304249">
        <w:rPr>
          <w:rFonts w:hint="eastAsia"/>
          <w:sz w:val="22"/>
          <w:szCs w:val="21"/>
        </w:rPr>
        <w:t>的</w:t>
      </w:r>
      <w:r w:rsidRPr="00304249">
        <w:rPr>
          <w:rFonts w:hint="eastAsia"/>
          <w:sz w:val="22"/>
          <w:szCs w:val="21"/>
        </w:rPr>
        <w:t>flag</w:t>
      </w:r>
      <w:r w:rsidRPr="00304249">
        <w:rPr>
          <w:rFonts w:hint="eastAsia"/>
          <w:sz w:val="22"/>
          <w:szCs w:val="21"/>
        </w:rPr>
        <w:t>没有更新过</w:t>
      </w:r>
    </w:p>
    <w:p w14:paraId="1363202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main(){</w:t>
      </w:r>
    </w:p>
    <w:p w14:paraId="5CD5F2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LcdInit();</w:t>
      </w:r>
    </w:p>
    <w:p w14:paraId="16BC73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while(1){</w:t>
      </w:r>
    </w:p>
    <w:p w14:paraId="56B22E9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switch(State){</w:t>
      </w:r>
    </w:p>
    <w:p w14:paraId="0CB1875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0:</w:t>
      </w:r>
    </w:p>
    <w:p w14:paraId="11A2929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function_S0();</w:t>
      </w:r>
    </w:p>
    <w:p w14:paraId="24DF61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28B534D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1:</w:t>
      </w:r>
    </w:p>
    <w:p w14:paraId="4AB8601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function_S1();</w:t>
      </w:r>
    </w:p>
    <w:p w14:paraId="1E4B193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42140C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2:</w:t>
      </w:r>
    </w:p>
    <w:p w14:paraId="163283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function_S2();</w:t>
      </w:r>
    </w:p>
    <w:p w14:paraId="2AF6E5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5CC6A92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3:</w:t>
      </w:r>
    </w:p>
    <w:p w14:paraId="4C5477F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function_S3();</w:t>
      </w:r>
    </w:p>
    <w:p w14:paraId="5F8B12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54055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4:</w:t>
      </w:r>
    </w:p>
    <w:p w14:paraId="402EA50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function_S4();</w:t>
      </w:r>
    </w:p>
    <w:p w14:paraId="587D84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6262AA8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5:</w:t>
      </w:r>
    </w:p>
    <w:p w14:paraId="7E35031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function_S5();</w:t>
      </w:r>
    </w:p>
    <w:p w14:paraId="52C461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52DC29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6:</w:t>
      </w:r>
    </w:p>
    <w:p w14:paraId="633CD5A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function_S6();</w:t>
      </w:r>
    </w:p>
    <w:p w14:paraId="2FDD06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4D5F0F0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2D07F7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D8C5048" w14:textId="0A5AE125" w:rsidR="008019BA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B7C05A8" w14:textId="4D408424" w:rsidR="00E51D7A" w:rsidRPr="00304249" w:rsidRDefault="00E51D7A" w:rsidP="001C1E32">
      <w:pPr>
        <w:spacing w:line="240" w:lineRule="atLeast"/>
        <w:rPr>
          <w:sz w:val="22"/>
          <w:szCs w:val="21"/>
        </w:rPr>
      </w:pPr>
      <w:r>
        <w:rPr>
          <w:rFonts w:hint="eastAsia"/>
          <w:sz w:val="22"/>
          <w:szCs w:val="21"/>
        </w:rPr>
        <w:t>相关使用介绍可参照</w:t>
      </w:r>
      <w:r w:rsidRPr="00E51D7A">
        <w:rPr>
          <w:sz w:val="22"/>
          <w:szCs w:val="21"/>
        </w:rPr>
        <w:t>https://github.com/Sun2018421/Hardware-integrated-design</w:t>
      </w:r>
    </w:p>
    <w:p w14:paraId="0AF0D784" w14:textId="03F89292" w:rsidR="008019BA" w:rsidRDefault="008019BA" w:rsidP="002A7DA0">
      <w:pPr>
        <w:pStyle w:val="1"/>
      </w:pPr>
      <w:r>
        <w:rPr>
          <w:rFonts w:hint="eastAsia"/>
        </w:rPr>
        <w:lastRenderedPageBreak/>
        <w:t>四、设计体会与建议</w:t>
      </w:r>
    </w:p>
    <w:p w14:paraId="721BA0D6" w14:textId="46F1CC3B" w:rsidR="0018467E" w:rsidRPr="0018467E" w:rsidRDefault="00D078DB" w:rsidP="0018467E">
      <w:r>
        <w:rPr>
          <w:rFonts w:hint="eastAsia"/>
        </w:rPr>
        <w:t>经过两周的硬件综合实践，</w:t>
      </w:r>
      <w:r w:rsidR="006E6BF1">
        <w:rPr>
          <w:rFonts w:hint="eastAsia"/>
        </w:rPr>
        <w:t>完成了简易计算器的设计。</w:t>
      </w:r>
      <w:r w:rsidR="009E42CE">
        <w:rPr>
          <w:rFonts w:hint="eastAsia"/>
        </w:rPr>
        <w:t>在这个过程中学习到了之前很多忽略的知识，在有限的</w:t>
      </w:r>
      <w:r w:rsidR="009E42CE">
        <w:rPr>
          <w:rFonts w:hint="eastAsia"/>
        </w:rPr>
        <w:t>RAM</w:t>
      </w:r>
      <w:r w:rsidR="009E42CE">
        <w:rPr>
          <w:rFonts w:hint="eastAsia"/>
        </w:rPr>
        <w:t>和</w:t>
      </w:r>
      <w:r w:rsidR="009E42CE">
        <w:rPr>
          <w:rFonts w:hint="eastAsia"/>
        </w:rPr>
        <w:t>FLASH</w:t>
      </w:r>
      <w:r w:rsidR="009E42CE">
        <w:rPr>
          <w:rFonts w:hint="eastAsia"/>
        </w:rPr>
        <w:t>上写程序让我对每一个字节，每一个地址的理解更加深入。</w:t>
      </w:r>
      <w:r w:rsidR="00B8727A">
        <w:rPr>
          <w:rFonts w:hint="eastAsia"/>
        </w:rPr>
        <w:t>通过查看</w:t>
      </w:r>
      <w:r w:rsidR="00B8727A">
        <w:rPr>
          <w:rFonts w:hint="eastAsia"/>
        </w:rPr>
        <w:t>Lcd</w:t>
      </w:r>
      <w:r w:rsidR="00B8727A">
        <w:t>1602</w:t>
      </w:r>
      <w:r w:rsidR="00B8727A">
        <w:rPr>
          <w:rFonts w:hint="eastAsia"/>
        </w:rPr>
        <w:t>的数据手册让我对时序有了新的理解。</w:t>
      </w:r>
      <w:r w:rsidR="00190EA1">
        <w:rPr>
          <w:rFonts w:hint="eastAsia"/>
        </w:rPr>
        <w:t>在调试设计中</w:t>
      </w:r>
      <w:r w:rsidR="002F109F">
        <w:rPr>
          <w:rFonts w:hint="eastAsia"/>
        </w:rPr>
        <w:t>有着各自各式各样的</w:t>
      </w:r>
      <w:r w:rsidR="002F109F">
        <w:rPr>
          <w:rFonts w:hint="eastAsia"/>
        </w:rPr>
        <w:t>bug</w:t>
      </w:r>
      <w:r w:rsidR="002F109F">
        <w:rPr>
          <w:rFonts w:hint="eastAsia"/>
        </w:rPr>
        <w:t>，比如按键抖动，运算符优先级等等让我</w:t>
      </w:r>
      <w:r w:rsidR="004F3E7D">
        <w:rPr>
          <w:rFonts w:hint="eastAsia"/>
        </w:rPr>
        <w:t>不断的发现并解决一些隐蔽的问题</w:t>
      </w:r>
      <w:r w:rsidR="002F109F">
        <w:rPr>
          <w:rFonts w:hint="eastAsia"/>
        </w:rPr>
        <w:t>。</w:t>
      </w:r>
      <w:r w:rsidR="00B961B9">
        <w:rPr>
          <w:rFonts w:hint="eastAsia"/>
        </w:rPr>
        <w:t>通过查阅了解状态图来完成整个计算器的设计拓展了我的新思路，对程序设计提供了新的思考角度。</w:t>
      </w:r>
      <w:r w:rsidR="00B14985">
        <w:rPr>
          <w:rFonts w:hint="eastAsia"/>
        </w:rPr>
        <w:t>不仅感叹图灵机思维的巧妙性。</w:t>
      </w:r>
      <w:r w:rsidR="00344B13">
        <w:rPr>
          <w:rFonts w:hint="eastAsia"/>
        </w:rPr>
        <w:t>在老师的讲解下对</w:t>
      </w:r>
      <w:r w:rsidR="00344B13">
        <w:rPr>
          <w:rFonts w:hint="eastAsia"/>
        </w:rPr>
        <w:t>5</w:t>
      </w:r>
      <w:r w:rsidR="00344B13">
        <w:t>1</w:t>
      </w:r>
      <w:r w:rsidR="00344B13">
        <w:rPr>
          <w:rFonts w:hint="eastAsia"/>
        </w:rPr>
        <w:t>单片机这一鼻祖级的单片机掌握的更加熟练。</w:t>
      </w:r>
      <w:r w:rsidR="00EB2E88">
        <w:rPr>
          <w:rFonts w:hint="eastAsia"/>
        </w:rPr>
        <w:t>在疫情期间，课程圆满的结束感谢老师的教学</w:t>
      </w:r>
      <w:r w:rsidR="00B70B02">
        <w:rPr>
          <w:rFonts w:hint="eastAsia"/>
        </w:rPr>
        <w:t>付出</w:t>
      </w:r>
      <w:r w:rsidR="00EB2E88">
        <w:rPr>
          <w:rFonts w:hint="eastAsia"/>
        </w:rPr>
        <w:t>。</w:t>
      </w:r>
    </w:p>
    <w:sectPr w:rsidR="0018467E" w:rsidRPr="0018467E" w:rsidSect="001A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B352E"/>
    <w:multiLevelType w:val="hybridMultilevel"/>
    <w:tmpl w:val="41EC591A"/>
    <w:lvl w:ilvl="0" w:tplc="16BEF95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9BA"/>
    <w:rsid w:val="00000946"/>
    <w:rsid w:val="00000AB8"/>
    <w:rsid w:val="00003433"/>
    <w:rsid w:val="0000439B"/>
    <w:rsid w:val="000054C3"/>
    <w:rsid w:val="00010F6D"/>
    <w:rsid w:val="000130A8"/>
    <w:rsid w:val="0001419A"/>
    <w:rsid w:val="00014614"/>
    <w:rsid w:val="000149DE"/>
    <w:rsid w:val="00016624"/>
    <w:rsid w:val="0001695E"/>
    <w:rsid w:val="00021EDE"/>
    <w:rsid w:val="000227B2"/>
    <w:rsid w:val="000227C4"/>
    <w:rsid w:val="0002477D"/>
    <w:rsid w:val="000268E4"/>
    <w:rsid w:val="00027E2E"/>
    <w:rsid w:val="00030020"/>
    <w:rsid w:val="0003018F"/>
    <w:rsid w:val="00030938"/>
    <w:rsid w:val="00031F83"/>
    <w:rsid w:val="000323AD"/>
    <w:rsid w:val="00033DA9"/>
    <w:rsid w:val="000348CD"/>
    <w:rsid w:val="00036AEA"/>
    <w:rsid w:val="00037EA0"/>
    <w:rsid w:val="000443E2"/>
    <w:rsid w:val="00044A1D"/>
    <w:rsid w:val="00051F34"/>
    <w:rsid w:val="000531F0"/>
    <w:rsid w:val="00056A84"/>
    <w:rsid w:val="00057219"/>
    <w:rsid w:val="00060DE7"/>
    <w:rsid w:val="00061741"/>
    <w:rsid w:val="00061E2D"/>
    <w:rsid w:val="0006272C"/>
    <w:rsid w:val="00064A36"/>
    <w:rsid w:val="00064E34"/>
    <w:rsid w:val="00065706"/>
    <w:rsid w:val="0007293D"/>
    <w:rsid w:val="00073CCC"/>
    <w:rsid w:val="000749C1"/>
    <w:rsid w:val="00080016"/>
    <w:rsid w:val="00083514"/>
    <w:rsid w:val="00083EC5"/>
    <w:rsid w:val="000848BC"/>
    <w:rsid w:val="00084A32"/>
    <w:rsid w:val="0008542F"/>
    <w:rsid w:val="00085C23"/>
    <w:rsid w:val="0009324F"/>
    <w:rsid w:val="0009580F"/>
    <w:rsid w:val="000A1014"/>
    <w:rsid w:val="000A22E9"/>
    <w:rsid w:val="000A3F6A"/>
    <w:rsid w:val="000A5EC8"/>
    <w:rsid w:val="000A69A5"/>
    <w:rsid w:val="000A6F04"/>
    <w:rsid w:val="000A6FA5"/>
    <w:rsid w:val="000A79EC"/>
    <w:rsid w:val="000B09A6"/>
    <w:rsid w:val="000B0DE3"/>
    <w:rsid w:val="000B16ED"/>
    <w:rsid w:val="000B1E2A"/>
    <w:rsid w:val="000B6B93"/>
    <w:rsid w:val="000B722A"/>
    <w:rsid w:val="000B7A21"/>
    <w:rsid w:val="000C037A"/>
    <w:rsid w:val="000C059E"/>
    <w:rsid w:val="000C23CD"/>
    <w:rsid w:val="000D1AE5"/>
    <w:rsid w:val="000D295E"/>
    <w:rsid w:val="000D2DE3"/>
    <w:rsid w:val="000D32B5"/>
    <w:rsid w:val="000D36C1"/>
    <w:rsid w:val="000D5710"/>
    <w:rsid w:val="000D6312"/>
    <w:rsid w:val="000D6790"/>
    <w:rsid w:val="000D7047"/>
    <w:rsid w:val="000D7C23"/>
    <w:rsid w:val="000E28BA"/>
    <w:rsid w:val="000E2F9A"/>
    <w:rsid w:val="000E5626"/>
    <w:rsid w:val="000E568A"/>
    <w:rsid w:val="000F2578"/>
    <w:rsid w:val="000F46FC"/>
    <w:rsid w:val="000F471C"/>
    <w:rsid w:val="000F4DC0"/>
    <w:rsid w:val="000F5310"/>
    <w:rsid w:val="000F6AD0"/>
    <w:rsid w:val="001031B9"/>
    <w:rsid w:val="001034A0"/>
    <w:rsid w:val="00106251"/>
    <w:rsid w:val="00111430"/>
    <w:rsid w:val="00115F4E"/>
    <w:rsid w:val="00117117"/>
    <w:rsid w:val="0011736A"/>
    <w:rsid w:val="001177EE"/>
    <w:rsid w:val="00117A0C"/>
    <w:rsid w:val="00122098"/>
    <w:rsid w:val="00124D1B"/>
    <w:rsid w:val="00125254"/>
    <w:rsid w:val="00133278"/>
    <w:rsid w:val="00133506"/>
    <w:rsid w:val="00133967"/>
    <w:rsid w:val="00133E37"/>
    <w:rsid w:val="001340C2"/>
    <w:rsid w:val="001350F1"/>
    <w:rsid w:val="00135AF7"/>
    <w:rsid w:val="0013601C"/>
    <w:rsid w:val="00137DCF"/>
    <w:rsid w:val="00141F2D"/>
    <w:rsid w:val="00142223"/>
    <w:rsid w:val="00142E28"/>
    <w:rsid w:val="001446C7"/>
    <w:rsid w:val="00144975"/>
    <w:rsid w:val="00146775"/>
    <w:rsid w:val="00147030"/>
    <w:rsid w:val="001530FE"/>
    <w:rsid w:val="0015345A"/>
    <w:rsid w:val="0015375D"/>
    <w:rsid w:val="0015487B"/>
    <w:rsid w:val="001622F2"/>
    <w:rsid w:val="00163854"/>
    <w:rsid w:val="00167128"/>
    <w:rsid w:val="0017014E"/>
    <w:rsid w:val="001707CC"/>
    <w:rsid w:val="001712A2"/>
    <w:rsid w:val="001744C9"/>
    <w:rsid w:val="00175178"/>
    <w:rsid w:val="0017772C"/>
    <w:rsid w:val="00181CB1"/>
    <w:rsid w:val="00181D9F"/>
    <w:rsid w:val="00184318"/>
    <w:rsid w:val="0018467E"/>
    <w:rsid w:val="001853EC"/>
    <w:rsid w:val="00185590"/>
    <w:rsid w:val="00185628"/>
    <w:rsid w:val="001857E0"/>
    <w:rsid w:val="001864AA"/>
    <w:rsid w:val="0019034A"/>
    <w:rsid w:val="00190943"/>
    <w:rsid w:val="00190EA1"/>
    <w:rsid w:val="001917E5"/>
    <w:rsid w:val="00193331"/>
    <w:rsid w:val="001934B4"/>
    <w:rsid w:val="00194759"/>
    <w:rsid w:val="00195A53"/>
    <w:rsid w:val="00197D12"/>
    <w:rsid w:val="001A070F"/>
    <w:rsid w:val="001A0E00"/>
    <w:rsid w:val="001A1733"/>
    <w:rsid w:val="001A3D57"/>
    <w:rsid w:val="001A3F19"/>
    <w:rsid w:val="001A530B"/>
    <w:rsid w:val="001B0AB3"/>
    <w:rsid w:val="001B3CFE"/>
    <w:rsid w:val="001B4845"/>
    <w:rsid w:val="001B68E0"/>
    <w:rsid w:val="001C09DD"/>
    <w:rsid w:val="001C0C72"/>
    <w:rsid w:val="001C1E32"/>
    <w:rsid w:val="001C314B"/>
    <w:rsid w:val="001C33C1"/>
    <w:rsid w:val="001C4C7E"/>
    <w:rsid w:val="001C4E54"/>
    <w:rsid w:val="001C51ED"/>
    <w:rsid w:val="001D13BE"/>
    <w:rsid w:val="001D15CE"/>
    <w:rsid w:val="001D3AF0"/>
    <w:rsid w:val="001D59CF"/>
    <w:rsid w:val="001D7BB8"/>
    <w:rsid w:val="001E0D69"/>
    <w:rsid w:val="001E1592"/>
    <w:rsid w:val="001E3286"/>
    <w:rsid w:val="001E3981"/>
    <w:rsid w:val="001E62B9"/>
    <w:rsid w:val="001E6EFD"/>
    <w:rsid w:val="001E7E9C"/>
    <w:rsid w:val="001F2975"/>
    <w:rsid w:val="001F302C"/>
    <w:rsid w:val="001F78F2"/>
    <w:rsid w:val="00201C9C"/>
    <w:rsid w:val="00201FF1"/>
    <w:rsid w:val="00202394"/>
    <w:rsid w:val="002030EC"/>
    <w:rsid w:val="00203D3E"/>
    <w:rsid w:val="00206688"/>
    <w:rsid w:val="002072E1"/>
    <w:rsid w:val="002116E8"/>
    <w:rsid w:val="00211E73"/>
    <w:rsid w:val="0021407F"/>
    <w:rsid w:val="002152BB"/>
    <w:rsid w:val="0021632B"/>
    <w:rsid w:val="00216993"/>
    <w:rsid w:val="00216AE4"/>
    <w:rsid w:val="00217B7A"/>
    <w:rsid w:val="00217C3F"/>
    <w:rsid w:val="00223B5C"/>
    <w:rsid w:val="00224946"/>
    <w:rsid w:val="002268BA"/>
    <w:rsid w:val="0022787E"/>
    <w:rsid w:val="00227923"/>
    <w:rsid w:val="00227E91"/>
    <w:rsid w:val="002306FD"/>
    <w:rsid w:val="002318A9"/>
    <w:rsid w:val="002330A7"/>
    <w:rsid w:val="00234362"/>
    <w:rsid w:val="00234D47"/>
    <w:rsid w:val="00234E15"/>
    <w:rsid w:val="00235A76"/>
    <w:rsid w:val="0023697F"/>
    <w:rsid w:val="00237396"/>
    <w:rsid w:val="00240A99"/>
    <w:rsid w:val="00243A24"/>
    <w:rsid w:val="00244C9F"/>
    <w:rsid w:val="00254B7A"/>
    <w:rsid w:val="00254EF5"/>
    <w:rsid w:val="00257171"/>
    <w:rsid w:val="00260B7A"/>
    <w:rsid w:val="00265435"/>
    <w:rsid w:val="002668D4"/>
    <w:rsid w:val="00266ADE"/>
    <w:rsid w:val="00266B56"/>
    <w:rsid w:val="00266B8D"/>
    <w:rsid w:val="00267B63"/>
    <w:rsid w:val="00270222"/>
    <w:rsid w:val="002723BB"/>
    <w:rsid w:val="00274A0E"/>
    <w:rsid w:val="00276A8D"/>
    <w:rsid w:val="00280C17"/>
    <w:rsid w:val="0028313D"/>
    <w:rsid w:val="00283646"/>
    <w:rsid w:val="00283AF8"/>
    <w:rsid w:val="0028498F"/>
    <w:rsid w:val="00284F85"/>
    <w:rsid w:val="0028740D"/>
    <w:rsid w:val="002908EE"/>
    <w:rsid w:val="00291E11"/>
    <w:rsid w:val="0029232B"/>
    <w:rsid w:val="00294ECE"/>
    <w:rsid w:val="002978D5"/>
    <w:rsid w:val="002A0C65"/>
    <w:rsid w:val="002A3DE4"/>
    <w:rsid w:val="002A5DAC"/>
    <w:rsid w:val="002A7DA0"/>
    <w:rsid w:val="002B2EAE"/>
    <w:rsid w:val="002B47BF"/>
    <w:rsid w:val="002B7622"/>
    <w:rsid w:val="002C10B2"/>
    <w:rsid w:val="002C2D3E"/>
    <w:rsid w:val="002C40D3"/>
    <w:rsid w:val="002C60D2"/>
    <w:rsid w:val="002C627E"/>
    <w:rsid w:val="002C750A"/>
    <w:rsid w:val="002C7ACE"/>
    <w:rsid w:val="002D0B55"/>
    <w:rsid w:val="002D353F"/>
    <w:rsid w:val="002D5A2D"/>
    <w:rsid w:val="002D617F"/>
    <w:rsid w:val="002D7175"/>
    <w:rsid w:val="002E229F"/>
    <w:rsid w:val="002E346F"/>
    <w:rsid w:val="002E34F1"/>
    <w:rsid w:val="002E3E17"/>
    <w:rsid w:val="002E5FF0"/>
    <w:rsid w:val="002F016F"/>
    <w:rsid w:val="002F109F"/>
    <w:rsid w:val="002F13CC"/>
    <w:rsid w:val="002F3096"/>
    <w:rsid w:val="002F324C"/>
    <w:rsid w:val="002F5741"/>
    <w:rsid w:val="0030073F"/>
    <w:rsid w:val="00301931"/>
    <w:rsid w:val="00302788"/>
    <w:rsid w:val="00302F93"/>
    <w:rsid w:val="00304249"/>
    <w:rsid w:val="003056C6"/>
    <w:rsid w:val="00305835"/>
    <w:rsid w:val="00305F33"/>
    <w:rsid w:val="00306E5D"/>
    <w:rsid w:val="0030705C"/>
    <w:rsid w:val="00310092"/>
    <w:rsid w:val="0031028E"/>
    <w:rsid w:val="00311E6B"/>
    <w:rsid w:val="00312359"/>
    <w:rsid w:val="003128D1"/>
    <w:rsid w:val="00313537"/>
    <w:rsid w:val="00315ED5"/>
    <w:rsid w:val="00316B9C"/>
    <w:rsid w:val="00316BFF"/>
    <w:rsid w:val="00316E8D"/>
    <w:rsid w:val="00317D75"/>
    <w:rsid w:val="00317E7F"/>
    <w:rsid w:val="003204C2"/>
    <w:rsid w:val="00320D71"/>
    <w:rsid w:val="00321FD4"/>
    <w:rsid w:val="00323CC1"/>
    <w:rsid w:val="003249EA"/>
    <w:rsid w:val="00325545"/>
    <w:rsid w:val="003270CB"/>
    <w:rsid w:val="00327256"/>
    <w:rsid w:val="003272B4"/>
    <w:rsid w:val="00330279"/>
    <w:rsid w:val="00330440"/>
    <w:rsid w:val="003321D6"/>
    <w:rsid w:val="003322DF"/>
    <w:rsid w:val="00332F20"/>
    <w:rsid w:val="00333AB8"/>
    <w:rsid w:val="003352A4"/>
    <w:rsid w:val="00337E3B"/>
    <w:rsid w:val="00341543"/>
    <w:rsid w:val="0034187C"/>
    <w:rsid w:val="00342646"/>
    <w:rsid w:val="00343ED4"/>
    <w:rsid w:val="00343EF7"/>
    <w:rsid w:val="0034498D"/>
    <w:rsid w:val="00344B13"/>
    <w:rsid w:val="0034522C"/>
    <w:rsid w:val="003478DB"/>
    <w:rsid w:val="0035032B"/>
    <w:rsid w:val="003506E1"/>
    <w:rsid w:val="003507C7"/>
    <w:rsid w:val="00351839"/>
    <w:rsid w:val="00352984"/>
    <w:rsid w:val="00354B26"/>
    <w:rsid w:val="00355386"/>
    <w:rsid w:val="003572C4"/>
    <w:rsid w:val="00362970"/>
    <w:rsid w:val="00366750"/>
    <w:rsid w:val="003719A2"/>
    <w:rsid w:val="00374E89"/>
    <w:rsid w:val="00374F38"/>
    <w:rsid w:val="003773CD"/>
    <w:rsid w:val="003779AA"/>
    <w:rsid w:val="00377E01"/>
    <w:rsid w:val="00377F44"/>
    <w:rsid w:val="00380C42"/>
    <w:rsid w:val="0038146B"/>
    <w:rsid w:val="00381A52"/>
    <w:rsid w:val="00381EA7"/>
    <w:rsid w:val="003828FC"/>
    <w:rsid w:val="00384B7D"/>
    <w:rsid w:val="00384D6D"/>
    <w:rsid w:val="0038597D"/>
    <w:rsid w:val="00386DC0"/>
    <w:rsid w:val="003878D4"/>
    <w:rsid w:val="00392980"/>
    <w:rsid w:val="003944A8"/>
    <w:rsid w:val="0039490D"/>
    <w:rsid w:val="003A0773"/>
    <w:rsid w:val="003A3254"/>
    <w:rsid w:val="003A65A6"/>
    <w:rsid w:val="003A797D"/>
    <w:rsid w:val="003A79E4"/>
    <w:rsid w:val="003A7F08"/>
    <w:rsid w:val="003B0E0C"/>
    <w:rsid w:val="003B0FE5"/>
    <w:rsid w:val="003B144F"/>
    <w:rsid w:val="003B40B9"/>
    <w:rsid w:val="003B4176"/>
    <w:rsid w:val="003B6BCB"/>
    <w:rsid w:val="003C1C92"/>
    <w:rsid w:val="003C2390"/>
    <w:rsid w:val="003D0454"/>
    <w:rsid w:val="003D1B09"/>
    <w:rsid w:val="003D4C7F"/>
    <w:rsid w:val="003D541C"/>
    <w:rsid w:val="003D5E2D"/>
    <w:rsid w:val="003D6F6F"/>
    <w:rsid w:val="003E1642"/>
    <w:rsid w:val="003E27AD"/>
    <w:rsid w:val="003E3F8F"/>
    <w:rsid w:val="003E4A70"/>
    <w:rsid w:val="003F15AB"/>
    <w:rsid w:val="003F2798"/>
    <w:rsid w:val="003F2C11"/>
    <w:rsid w:val="003F2F5E"/>
    <w:rsid w:val="003F5AC3"/>
    <w:rsid w:val="003F615F"/>
    <w:rsid w:val="003F6709"/>
    <w:rsid w:val="00401E71"/>
    <w:rsid w:val="004021E7"/>
    <w:rsid w:val="004045E7"/>
    <w:rsid w:val="0040484D"/>
    <w:rsid w:val="004048A7"/>
    <w:rsid w:val="00410DBB"/>
    <w:rsid w:val="0041473C"/>
    <w:rsid w:val="00415281"/>
    <w:rsid w:val="00415C6B"/>
    <w:rsid w:val="004174C7"/>
    <w:rsid w:val="00420B20"/>
    <w:rsid w:val="004231F4"/>
    <w:rsid w:val="00424CE3"/>
    <w:rsid w:val="00426173"/>
    <w:rsid w:val="0043255D"/>
    <w:rsid w:val="00433C9B"/>
    <w:rsid w:val="00437540"/>
    <w:rsid w:val="00443A30"/>
    <w:rsid w:val="00445461"/>
    <w:rsid w:val="00445B6D"/>
    <w:rsid w:val="00446A01"/>
    <w:rsid w:val="00453B47"/>
    <w:rsid w:val="00463389"/>
    <w:rsid w:val="0046592D"/>
    <w:rsid w:val="0046599A"/>
    <w:rsid w:val="00466F7C"/>
    <w:rsid w:val="004730B7"/>
    <w:rsid w:val="00473D00"/>
    <w:rsid w:val="004759AD"/>
    <w:rsid w:val="00476CBE"/>
    <w:rsid w:val="0047765D"/>
    <w:rsid w:val="00481870"/>
    <w:rsid w:val="00484343"/>
    <w:rsid w:val="0048603F"/>
    <w:rsid w:val="0048686C"/>
    <w:rsid w:val="00492607"/>
    <w:rsid w:val="0049576A"/>
    <w:rsid w:val="00497ACE"/>
    <w:rsid w:val="004A0D10"/>
    <w:rsid w:val="004A1F51"/>
    <w:rsid w:val="004A51C2"/>
    <w:rsid w:val="004A56FB"/>
    <w:rsid w:val="004B1844"/>
    <w:rsid w:val="004B30B4"/>
    <w:rsid w:val="004B5BE9"/>
    <w:rsid w:val="004B5E1F"/>
    <w:rsid w:val="004C004B"/>
    <w:rsid w:val="004C09ED"/>
    <w:rsid w:val="004C1B59"/>
    <w:rsid w:val="004C1CFF"/>
    <w:rsid w:val="004C3C66"/>
    <w:rsid w:val="004C3D63"/>
    <w:rsid w:val="004C4F5B"/>
    <w:rsid w:val="004C5867"/>
    <w:rsid w:val="004C69E7"/>
    <w:rsid w:val="004D2421"/>
    <w:rsid w:val="004D2691"/>
    <w:rsid w:val="004D409A"/>
    <w:rsid w:val="004D4B7E"/>
    <w:rsid w:val="004D4F25"/>
    <w:rsid w:val="004D66C1"/>
    <w:rsid w:val="004D6D45"/>
    <w:rsid w:val="004D70FD"/>
    <w:rsid w:val="004D7F9F"/>
    <w:rsid w:val="004E3C19"/>
    <w:rsid w:val="004E7D3D"/>
    <w:rsid w:val="004F0548"/>
    <w:rsid w:val="004F2DC0"/>
    <w:rsid w:val="004F3E7D"/>
    <w:rsid w:val="004F5052"/>
    <w:rsid w:val="004F5AB3"/>
    <w:rsid w:val="00500461"/>
    <w:rsid w:val="00500570"/>
    <w:rsid w:val="00500C30"/>
    <w:rsid w:val="005012FF"/>
    <w:rsid w:val="005052F7"/>
    <w:rsid w:val="0051318E"/>
    <w:rsid w:val="00513C39"/>
    <w:rsid w:val="00513C4C"/>
    <w:rsid w:val="0051757A"/>
    <w:rsid w:val="00520B35"/>
    <w:rsid w:val="00521CF6"/>
    <w:rsid w:val="005229E2"/>
    <w:rsid w:val="005255CA"/>
    <w:rsid w:val="005262E5"/>
    <w:rsid w:val="0052650C"/>
    <w:rsid w:val="00526B3B"/>
    <w:rsid w:val="0053098D"/>
    <w:rsid w:val="00531F4A"/>
    <w:rsid w:val="0053724B"/>
    <w:rsid w:val="00537F7D"/>
    <w:rsid w:val="00540B72"/>
    <w:rsid w:val="00540FD3"/>
    <w:rsid w:val="00541371"/>
    <w:rsid w:val="00542984"/>
    <w:rsid w:val="00542CBF"/>
    <w:rsid w:val="005437AA"/>
    <w:rsid w:val="00545D3D"/>
    <w:rsid w:val="00545F02"/>
    <w:rsid w:val="00547027"/>
    <w:rsid w:val="00547E87"/>
    <w:rsid w:val="00551886"/>
    <w:rsid w:val="005519AE"/>
    <w:rsid w:val="00553294"/>
    <w:rsid w:val="00553915"/>
    <w:rsid w:val="00554955"/>
    <w:rsid w:val="00556ED3"/>
    <w:rsid w:val="005611C8"/>
    <w:rsid w:val="00561E3A"/>
    <w:rsid w:val="005648E0"/>
    <w:rsid w:val="005655BB"/>
    <w:rsid w:val="0056561A"/>
    <w:rsid w:val="00565AC9"/>
    <w:rsid w:val="00573C4F"/>
    <w:rsid w:val="00574D30"/>
    <w:rsid w:val="00575467"/>
    <w:rsid w:val="0057676B"/>
    <w:rsid w:val="00576DA7"/>
    <w:rsid w:val="00581377"/>
    <w:rsid w:val="0058188A"/>
    <w:rsid w:val="00582739"/>
    <w:rsid w:val="00584B2D"/>
    <w:rsid w:val="0058528A"/>
    <w:rsid w:val="0058636F"/>
    <w:rsid w:val="00586F98"/>
    <w:rsid w:val="005913D1"/>
    <w:rsid w:val="005924FA"/>
    <w:rsid w:val="00593DB0"/>
    <w:rsid w:val="00594A05"/>
    <w:rsid w:val="0059597A"/>
    <w:rsid w:val="005968AE"/>
    <w:rsid w:val="005A0839"/>
    <w:rsid w:val="005A0D5B"/>
    <w:rsid w:val="005A3C7F"/>
    <w:rsid w:val="005A651F"/>
    <w:rsid w:val="005B0AF7"/>
    <w:rsid w:val="005C1DDA"/>
    <w:rsid w:val="005C2058"/>
    <w:rsid w:val="005C4ABA"/>
    <w:rsid w:val="005C555F"/>
    <w:rsid w:val="005D3E01"/>
    <w:rsid w:val="005D474F"/>
    <w:rsid w:val="005D5BE2"/>
    <w:rsid w:val="005E3366"/>
    <w:rsid w:val="005E62BD"/>
    <w:rsid w:val="005E6A33"/>
    <w:rsid w:val="005E741E"/>
    <w:rsid w:val="005E7906"/>
    <w:rsid w:val="005F0D95"/>
    <w:rsid w:val="005F15AB"/>
    <w:rsid w:val="005F2FA8"/>
    <w:rsid w:val="005F3377"/>
    <w:rsid w:val="005F48FB"/>
    <w:rsid w:val="005F4DF8"/>
    <w:rsid w:val="005F4E33"/>
    <w:rsid w:val="005F51DB"/>
    <w:rsid w:val="005F56C3"/>
    <w:rsid w:val="005F5C8B"/>
    <w:rsid w:val="005F67B5"/>
    <w:rsid w:val="005F71DB"/>
    <w:rsid w:val="006027C5"/>
    <w:rsid w:val="00604A54"/>
    <w:rsid w:val="006057A2"/>
    <w:rsid w:val="00605B5E"/>
    <w:rsid w:val="00612D2E"/>
    <w:rsid w:val="00613A20"/>
    <w:rsid w:val="00613D49"/>
    <w:rsid w:val="006147B5"/>
    <w:rsid w:val="00615B25"/>
    <w:rsid w:val="00615F43"/>
    <w:rsid w:val="00616A5A"/>
    <w:rsid w:val="0061720E"/>
    <w:rsid w:val="00617217"/>
    <w:rsid w:val="00617FDA"/>
    <w:rsid w:val="00620532"/>
    <w:rsid w:val="006218DC"/>
    <w:rsid w:val="00622D36"/>
    <w:rsid w:val="00623213"/>
    <w:rsid w:val="00623FEA"/>
    <w:rsid w:val="00625869"/>
    <w:rsid w:val="00630D5D"/>
    <w:rsid w:val="00630E5D"/>
    <w:rsid w:val="00631ACF"/>
    <w:rsid w:val="00632BBA"/>
    <w:rsid w:val="00634C5F"/>
    <w:rsid w:val="006352A9"/>
    <w:rsid w:val="00635324"/>
    <w:rsid w:val="0063631D"/>
    <w:rsid w:val="006375D9"/>
    <w:rsid w:val="00640418"/>
    <w:rsid w:val="00643315"/>
    <w:rsid w:val="00644F8D"/>
    <w:rsid w:val="00645FA6"/>
    <w:rsid w:val="006460FE"/>
    <w:rsid w:val="006535D0"/>
    <w:rsid w:val="00654855"/>
    <w:rsid w:val="00655925"/>
    <w:rsid w:val="00657F09"/>
    <w:rsid w:val="00661524"/>
    <w:rsid w:val="006621C0"/>
    <w:rsid w:val="0066244D"/>
    <w:rsid w:val="0066701D"/>
    <w:rsid w:val="006673C0"/>
    <w:rsid w:val="006674F2"/>
    <w:rsid w:val="00671FDE"/>
    <w:rsid w:val="006724C1"/>
    <w:rsid w:val="00672544"/>
    <w:rsid w:val="006727E1"/>
    <w:rsid w:val="00672D4D"/>
    <w:rsid w:val="00672F03"/>
    <w:rsid w:val="00673D4E"/>
    <w:rsid w:val="00673D67"/>
    <w:rsid w:val="00674F84"/>
    <w:rsid w:val="00677A33"/>
    <w:rsid w:val="00680006"/>
    <w:rsid w:val="00680736"/>
    <w:rsid w:val="006807E2"/>
    <w:rsid w:val="006825EC"/>
    <w:rsid w:val="006830C2"/>
    <w:rsid w:val="006837A7"/>
    <w:rsid w:val="00684E71"/>
    <w:rsid w:val="006861FC"/>
    <w:rsid w:val="00686903"/>
    <w:rsid w:val="00687B5E"/>
    <w:rsid w:val="00690819"/>
    <w:rsid w:val="00690E40"/>
    <w:rsid w:val="00693599"/>
    <w:rsid w:val="0069689E"/>
    <w:rsid w:val="006968A9"/>
    <w:rsid w:val="00696D53"/>
    <w:rsid w:val="0069763A"/>
    <w:rsid w:val="006A044A"/>
    <w:rsid w:val="006A134E"/>
    <w:rsid w:val="006A1E30"/>
    <w:rsid w:val="006A204C"/>
    <w:rsid w:val="006A2D34"/>
    <w:rsid w:val="006A38E5"/>
    <w:rsid w:val="006A452F"/>
    <w:rsid w:val="006A526F"/>
    <w:rsid w:val="006A558F"/>
    <w:rsid w:val="006A5618"/>
    <w:rsid w:val="006A7B46"/>
    <w:rsid w:val="006B02EA"/>
    <w:rsid w:val="006B0970"/>
    <w:rsid w:val="006B68FD"/>
    <w:rsid w:val="006B7521"/>
    <w:rsid w:val="006C080D"/>
    <w:rsid w:val="006C1CCF"/>
    <w:rsid w:val="006C4272"/>
    <w:rsid w:val="006C5D8C"/>
    <w:rsid w:val="006C67B2"/>
    <w:rsid w:val="006D038C"/>
    <w:rsid w:val="006D0A9E"/>
    <w:rsid w:val="006D2470"/>
    <w:rsid w:val="006D2B31"/>
    <w:rsid w:val="006D3580"/>
    <w:rsid w:val="006D3B90"/>
    <w:rsid w:val="006E01A6"/>
    <w:rsid w:val="006E2061"/>
    <w:rsid w:val="006E2374"/>
    <w:rsid w:val="006E2CF4"/>
    <w:rsid w:val="006E666F"/>
    <w:rsid w:val="006E6A36"/>
    <w:rsid w:val="006E6BF1"/>
    <w:rsid w:val="006E796E"/>
    <w:rsid w:val="006F09AA"/>
    <w:rsid w:val="006F1F0D"/>
    <w:rsid w:val="006F4025"/>
    <w:rsid w:val="006F42AB"/>
    <w:rsid w:val="006F70D3"/>
    <w:rsid w:val="00701E33"/>
    <w:rsid w:val="007025EA"/>
    <w:rsid w:val="007027C3"/>
    <w:rsid w:val="0070665A"/>
    <w:rsid w:val="00707244"/>
    <w:rsid w:val="007077E3"/>
    <w:rsid w:val="007109C4"/>
    <w:rsid w:val="0071107F"/>
    <w:rsid w:val="007119F6"/>
    <w:rsid w:val="00714354"/>
    <w:rsid w:val="00714693"/>
    <w:rsid w:val="00716DD3"/>
    <w:rsid w:val="00717602"/>
    <w:rsid w:val="00717E28"/>
    <w:rsid w:val="007207D4"/>
    <w:rsid w:val="007216C1"/>
    <w:rsid w:val="007245E7"/>
    <w:rsid w:val="007250D4"/>
    <w:rsid w:val="007262BA"/>
    <w:rsid w:val="00737928"/>
    <w:rsid w:val="007403FF"/>
    <w:rsid w:val="00751BB9"/>
    <w:rsid w:val="007537B7"/>
    <w:rsid w:val="00754FFB"/>
    <w:rsid w:val="00757864"/>
    <w:rsid w:val="0076203F"/>
    <w:rsid w:val="00763477"/>
    <w:rsid w:val="0076494E"/>
    <w:rsid w:val="007650D8"/>
    <w:rsid w:val="00767CB1"/>
    <w:rsid w:val="0077260F"/>
    <w:rsid w:val="007727E2"/>
    <w:rsid w:val="00774405"/>
    <w:rsid w:val="00777477"/>
    <w:rsid w:val="00780043"/>
    <w:rsid w:val="007801BF"/>
    <w:rsid w:val="007801F8"/>
    <w:rsid w:val="00781BC5"/>
    <w:rsid w:val="00782660"/>
    <w:rsid w:val="007827EF"/>
    <w:rsid w:val="00784B55"/>
    <w:rsid w:val="0078506D"/>
    <w:rsid w:val="00785D13"/>
    <w:rsid w:val="0078795F"/>
    <w:rsid w:val="00790A4A"/>
    <w:rsid w:val="007954EE"/>
    <w:rsid w:val="007956DF"/>
    <w:rsid w:val="007A1BE6"/>
    <w:rsid w:val="007A23E6"/>
    <w:rsid w:val="007A559B"/>
    <w:rsid w:val="007A60C9"/>
    <w:rsid w:val="007B609A"/>
    <w:rsid w:val="007B6890"/>
    <w:rsid w:val="007B6F05"/>
    <w:rsid w:val="007C1FC1"/>
    <w:rsid w:val="007C617A"/>
    <w:rsid w:val="007C6B5B"/>
    <w:rsid w:val="007D1C7C"/>
    <w:rsid w:val="007D23E5"/>
    <w:rsid w:val="007D2476"/>
    <w:rsid w:val="007D2B7C"/>
    <w:rsid w:val="007D5BBC"/>
    <w:rsid w:val="007D5C4B"/>
    <w:rsid w:val="007D5D52"/>
    <w:rsid w:val="007D70EF"/>
    <w:rsid w:val="007E204E"/>
    <w:rsid w:val="007E26C5"/>
    <w:rsid w:val="007E45D3"/>
    <w:rsid w:val="007E5186"/>
    <w:rsid w:val="007E613D"/>
    <w:rsid w:val="007E7CC5"/>
    <w:rsid w:val="007F1FC0"/>
    <w:rsid w:val="007F2A0A"/>
    <w:rsid w:val="007F353C"/>
    <w:rsid w:val="007F46D1"/>
    <w:rsid w:val="007F4B7A"/>
    <w:rsid w:val="007F4E9E"/>
    <w:rsid w:val="007F7453"/>
    <w:rsid w:val="008005E4"/>
    <w:rsid w:val="00800EA7"/>
    <w:rsid w:val="008019BA"/>
    <w:rsid w:val="00802369"/>
    <w:rsid w:val="0080284A"/>
    <w:rsid w:val="00804DA1"/>
    <w:rsid w:val="00806BD2"/>
    <w:rsid w:val="0081010B"/>
    <w:rsid w:val="0081012F"/>
    <w:rsid w:val="008138D1"/>
    <w:rsid w:val="00816C5A"/>
    <w:rsid w:val="00817488"/>
    <w:rsid w:val="00817693"/>
    <w:rsid w:val="0082412E"/>
    <w:rsid w:val="00826624"/>
    <w:rsid w:val="00827C50"/>
    <w:rsid w:val="00832BAC"/>
    <w:rsid w:val="00833B79"/>
    <w:rsid w:val="0083680B"/>
    <w:rsid w:val="0084063D"/>
    <w:rsid w:val="00841391"/>
    <w:rsid w:val="00844B1F"/>
    <w:rsid w:val="008504F7"/>
    <w:rsid w:val="00850BFE"/>
    <w:rsid w:val="00851067"/>
    <w:rsid w:val="00851DFF"/>
    <w:rsid w:val="00852883"/>
    <w:rsid w:val="00853AC1"/>
    <w:rsid w:val="008540D2"/>
    <w:rsid w:val="0085546A"/>
    <w:rsid w:val="00855B10"/>
    <w:rsid w:val="00857EC9"/>
    <w:rsid w:val="00863973"/>
    <w:rsid w:val="00863A9E"/>
    <w:rsid w:val="008648D4"/>
    <w:rsid w:val="008658E1"/>
    <w:rsid w:val="008661C4"/>
    <w:rsid w:val="008665C8"/>
    <w:rsid w:val="0086696C"/>
    <w:rsid w:val="008678B9"/>
    <w:rsid w:val="00867E10"/>
    <w:rsid w:val="00876619"/>
    <w:rsid w:val="00880FA6"/>
    <w:rsid w:val="008815FE"/>
    <w:rsid w:val="008819C1"/>
    <w:rsid w:val="00881FCD"/>
    <w:rsid w:val="00885FDA"/>
    <w:rsid w:val="008873FF"/>
    <w:rsid w:val="0088781D"/>
    <w:rsid w:val="0089196D"/>
    <w:rsid w:val="008938AD"/>
    <w:rsid w:val="008941C5"/>
    <w:rsid w:val="00895CCC"/>
    <w:rsid w:val="0089621A"/>
    <w:rsid w:val="00897824"/>
    <w:rsid w:val="008A0CD5"/>
    <w:rsid w:val="008A0FCA"/>
    <w:rsid w:val="008A16CB"/>
    <w:rsid w:val="008A1F3F"/>
    <w:rsid w:val="008A4CF1"/>
    <w:rsid w:val="008A730A"/>
    <w:rsid w:val="008B01EB"/>
    <w:rsid w:val="008B1B0F"/>
    <w:rsid w:val="008B2151"/>
    <w:rsid w:val="008B26F9"/>
    <w:rsid w:val="008B3DE0"/>
    <w:rsid w:val="008B4081"/>
    <w:rsid w:val="008B611B"/>
    <w:rsid w:val="008B6221"/>
    <w:rsid w:val="008C1AB8"/>
    <w:rsid w:val="008C1EA2"/>
    <w:rsid w:val="008C1FE9"/>
    <w:rsid w:val="008C355F"/>
    <w:rsid w:val="008C5CF5"/>
    <w:rsid w:val="008D29D2"/>
    <w:rsid w:val="008D7C58"/>
    <w:rsid w:val="008E2BFF"/>
    <w:rsid w:val="008E31EE"/>
    <w:rsid w:val="008E5187"/>
    <w:rsid w:val="008E5D25"/>
    <w:rsid w:val="008E7B45"/>
    <w:rsid w:val="008E7D84"/>
    <w:rsid w:val="008F2A88"/>
    <w:rsid w:val="008F3056"/>
    <w:rsid w:val="008F4266"/>
    <w:rsid w:val="008F45E7"/>
    <w:rsid w:val="008F53D6"/>
    <w:rsid w:val="008F679D"/>
    <w:rsid w:val="009013C9"/>
    <w:rsid w:val="00902AE5"/>
    <w:rsid w:val="009030CA"/>
    <w:rsid w:val="009034FA"/>
    <w:rsid w:val="00904B34"/>
    <w:rsid w:val="0090504B"/>
    <w:rsid w:val="009052B6"/>
    <w:rsid w:val="009101C4"/>
    <w:rsid w:val="00911650"/>
    <w:rsid w:val="00912748"/>
    <w:rsid w:val="0091276A"/>
    <w:rsid w:val="00917496"/>
    <w:rsid w:val="00920BB0"/>
    <w:rsid w:val="00921269"/>
    <w:rsid w:val="0092185A"/>
    <w:rsid w:val="009237CA"/>
    <w:rsid w:val="00925B18"/>
    <w:rsid w:val="0092631A"/>
    <w:rsid w:val="00934DE7"/>
    <w:rsid w:val="00935944"/>
    <w:rsid w:val="00935BEA"/>
    <w:rsid w:val="00940825"/>
    <w:rsid w:val="00942BB1"/>
    <w:rsid w:val="0094703A"/>
    <w:rsid w:val="00947473"/>
    <w:rsid w:val="009502C8"/>
    <w:rsid w:val="00951284"/>
    <w:rsid w:val="00951610"/>
    <w:rsid w:val="00952358"/>
    <w:rsid w:val="0095303D"/>
    <w:rsid w:val="009549FE"/>
    <w:rsid w:val="00955719"/>
    <w:rsid w:val="00957AD3"/>
    <w:rsid w:val="00960833"/>
    <w:rsid w:val="00960B86"/>
    <w:rsid w:val="009615F2"/>
    <w:rsid w:val="0096636F"/>
    <w:rsid w:val="00971A32"/>
    <w:rsid w:val="00973949"/>
    <w:rsid w:val="00973B1C"/>
    <w:rsid w:val="00973D86"/>
    <w:rsid w:val="0097428A"/>
    <w:rsid w:val="009742DF"/>
    <w:rsid w:val="009749CC"/>
    <w:rsid w:val="009761C1"/>
    <w:rsid w:val="00977A47"/>
    <w:rsid w:val="00980929"/>
    <w:rsid w:val="00980E60"/>
    <w:rsid w:val="00990233"/>
    <w:rsid w:val="00991D8E"/>
    <w:rsid w:val="00992FEB"/>
    <w:rsid w:val="00995292"/>
    <w:rsid w:val="009A289E"/>
    <w:rsid w:val="009A5750"/>
    <w:rsid w:val="009B0A34"/>
    <w:rsid w:val="009B1904"/>
    <w:rsid w:val="009B5257"/>
    <w:rsid w:val="009B75B9"/>
    <w:rsid w:val="009C1474"/>
    <w:rsid w:val="009C4E2F"/>
    <w:rsid w:val="009C5409"/>
    <w:rsid w:val="009D379C"/>
    <w:rsid w:val="009D4070"/>
    <w:rsid w:val="009D6573"/>
    <w:rsid w:val="009D6F97"/>
    <w:rsid w:val="009E22BF"/>
    <w:rsid w:val="009E2420"/>
    <w:rsid w:val="009E3798"/>
    <w:rsid w:val="009E42CE"/>
    <w:rsid w:val="009E4C71"/>
    <w:rsid w:val="009E50A5"/>
    <w:rsid w:val="009E5CA7"/>
    <w:rsid w:val="009E6B1B"/>
    <w:rsid w:val="009F0272"/>
    <w:rsid w:val="009F051E"/>
    <w:rsid w:val="009F3AE0"/>
    <w:rsid w:val="009F3E6B"/>
    <w:rsid w:val="009F517D"/>
    <w:rsid w:val="009F64A2"/>
    <w:rsid w:val="00A00B1D"/>
    <w:rsid w:val="00A01F29"/>
    <w:rsid w:val="00A01F3B"/>
    <w:rsid w:val="00A02068"/>
    <w:rsid w:val="00A0233F"/>
    <w:rsid w:val="00A028F4"/>
    <w:rsid w:val="00A049DC"/>
    <w:rsid w:val="00A0534F"/>
    <w:rsid w:val="00A13863"/>
    <w:rsid w:val="00A21FBE"/>
    <w:rsid w:val="00A228BA"/>
    <w:rsid w:val="00A22C5C"/>
    <w:rsid w:val="00A22D97"/>
    <w:rsid w:val="00A247BF"/>
    <w:rsid w:val="00A251F5"/>
    <w:rsid w:val="00A25DD7"/>
    <w:rsid w:val="00A27778"/>
    <w:rsid w:val="00A27909"/>
    <w:rsid w:val="00A27A40"/>
    <w:rsid w:val="00A3600F"/>
    <w:rsid w:val="00A4062F"/>
    <w:rsid w:val="00A437F9"/>
    <w:rsid w:val="00A44E5B"/>
    <w:rsid w:val="00A460EE"/>
    <w:rsid w:val="00A50717"/>
    <w:rsid w:val="00A51C54"/>
    <w:rsid w:val="00A52CE5"/>
    <w:rsid w:val="00A53F70"/>
    <w:rsid w:val="00A5459C"/>
    <w:rsid w:val="00A57F97"/>
    <w:rsid w:val="00A625E7"/>
    <w:rsid w:val="00A65CCD"/>
    <w:rsid w:val="00A76A64"/>
    <w:rsid w:val="00A76B1F"/>
    <w:rsid w:val="00A77FD9"/>
    <w:rsid w:val="00A81BC7"/>
    <w:rsid w:val="00A82988"/>
    <w:rsid w:val="00A82C9F"/>
    <w:rsid w:val="00A8322A"/>
    <w:rsid w:val="00A835EE"/>
    <w:rsid w:val="00A83D5C"/>
    <w:rsid w:val="00A8474F"/>
    <w:rsid w:val="00A85E45"/>
    <w:rsid w:val="00A9015F"/>
    <w:rsid w:val="00A90AC6"/>
    <w:rsid w:val="00A9227B"/>
    <w:rsid w:val="00A927E3"/>
    <w:rsid w:val="00A92EE9"/>
    <w:rsid w:val="00A96B3B"/>
    <w:rsid w:val="00A976A6"/>
    <w:rsid w:val="00AA228F"/>
    <w:rsid w:val="00AA36E1"/>
    <w:rsid w:val="00AA4973"/>
    <w:rsid w:val="00AA6BFD"/>
    <w:rsid w:val="00AA6D14"/>
    <w:rsid w:val="00AA7C33"/>
    <w:rsid w:val="00AB1D7D"/>
    <w:rsid w:val="00AB31F6"/>
    <w:rsid w:val="00AB6A28"/>
    <w:rsid w:val="00AB6AEB"/>
    <w:rsid w:val="00AB7B57"/>
    <w:rsid w:val="00AC15B6"/>
    <w:rsid w:val="00AC2D7E"/>
    <w:rsid w:val="00AC34A9"/>
    <w:rsid w:val="00AC37A1"/>
    <w:rsid w:val="00AC573F"/>
    <w:rsid w:val="00AC5EC8"/>
    <w:rsid w:val="00AD064A"/>
    <w:rsid w:val="00AD2C52"/>
    <w:rsid w:val="00AD3B1B"/>
    <w:rsid w:val="00AD4BE6"/>
    <w:rsid w:val="00AD4EE7"/>
    <w:rsid w:val="00AD5B71"/>
    <w:rsid w:val="00AD6D6B"/>
    <w:rsid w:val="00AE2307"/>
    <w:rsid w:val="00AE476C"/>
    <w:rsid w:val="00AE5540"/>
    <w:rsid w:val="00AE704E"/>
    <w:rsid w:val="00AF4017"/>
    <w:rsid w:val="00AF4202"/>
    <w:rsid w:val="00AF5400"/>
    <w:rsid w:val="00AF5441"/>
    <w:rsid w:val="00B0350D"/>
    <w:rsid w:val="00B03AAE"/>
    <w:rsid w:val="00B04217"/>
    <w:rsid w:val="00B04291"/>
    <w:rsid w:val="00B043B9"/>
    <w:rsid w:val="00B04654"/>
    <w:rsid w:val="00B05683"/>
    <w:rsid w:val="00B06519"/>
    <w:rsid w:val="00B1030F"/>
    <w:rsid w:val="00B116C9"/>
    <w:rsid w:val="00B14985"/>
    <w:rsid w:val="00B16467"/>
    <w:rsid w:val="00B16BB8"/>
    <w:rsid w:val="00B17485"/>
    <w:rsid w:val="00B17495"/>
    <w:rsid w:val="00B20C36"/>
    <w:rsid w:val="00B2205C"/>
    <w:rsid w:val="00B24BDA"/>
    <w:rsid w:val="00B2772A"/>
    <w:rsid w:val="00B30FCB"/>
    <w:rsid w:val="00B350D7"/>
    <w:rsid w:val="00B35401"/>
    <w:rsid w:val="00B37E15"/>
    <w:rsid w:val="00B42A03"/>
    <w:rsid w:val="00B4515B"/>
    <w:rsid w:val="00B46F12"/>
    <w:rsid w:val="00B47D9F"/>
    <w:rsid w:val="00B515BD"/>
    <w:rsid w:val="00B52027"/>
    <w:rsid w:val="00B52B07"/>
    <w:rsid w:val="00B5308B"/>
    <w:rsid w:val="00B54F49"/>
    <w:rsid w:val="00B5650A"/>
    <w:rsid w:val="00B56E2D"/>
    <w:rsid w:val="00B60335"/>
    <w:rsid w:val="00B60A75"/>
    <w:rsid w:val="00B61B96"/>
    <w:rsid w:val="00B629D3"/>
    <w:rsid w:val="00B63671"/>
    <w:rsid w:val="00B641FB"/>
    <w:rsid w:val="00B646F1"/>
    <w:rsid w:val="00B64D5A"/>
    <w:rsid w:val="00B676DB"/>
    <w:rsid w:val="00B67F55"/>
    <w:rsid w:val="00B70935"/>
    <w:rsid w:val="00B70B02"/>
    <w:rsid w:val="00B70DC5"/>
    <w:rsid w:val="00B738CE"/>
    <w:rsid w:val="00B81CF8"/>
    <w:rsid w:val="00B83F1A"/>
    <w:rsid w:val="00B85B56"/>
    <w:rsid w:val="00B85C32"/>
    <w:rsid w:val="00B86D36"/>
    <w:rsid w:val="00B8727A"/>
    <w:rsid w:val="00B87916"/>
    <w:rsid w:val="00B91750"/>
    <w:rsid w:val="00B961B9"/>
    <w:rsid w:val="00B97304"/>
    <w:rsid w:val="00B97A66"/>
    <w:rsid w:val="00BA16EF"/>
    <w:rsid w:val="00BA265A"/>
    <w:rsid w:val="00BA5C88"/>
    <w:rsid w:val="00BB2080"/>
    <w:rsid w:val="00BB2249"/>
    <w:rsid w:val="00BB33F4"/>
    <w:rsid w:val="00BB4AAF"/>
    <w:rsid w:val="00BB56A6"/>
    <w:rsid w:val="00BB7C71"/>
    <w:rsid w:val="00BC1143"/>
    <w:rsid w:val="00BC2D5F"/>
    <w:rsid w:val="00BC475F"/>
    <w:rsid w:val="00BC4954"/>
    <w:rsid w:val="00BC5A22"/>
    <w:rsid w:val="00BD0DB5"/>
    <w:rsid w:val="00BD3663"/>
    <w:rsid w:val="00BD45A6"/>
    <w:rsid w:val="00BD65FE"/>
    <w:rsid w:val="00BE183C"/>
    <w:rsid w:val="00BE2445"/>
    <w:rsid w:val="00BE3B1D"/>
    <w:rsid w:val="00BE6170"/>
    <w:rsid w:val="00BE7295"/>
    <w:rsid w:val="00BE7783"/>
    <w:rsid w:val="00BF0BF4"/>
    <w:rsid w:val="00BF565C"/>
    <w:rsid w:val="00C0361F"/>
    <w:rsid w:val="00C057E0"/>
    <w:rsid w:val="00C0584E"/>
    <w:rsid w:val="00C066AE"/>
    <w:rsid w:val="00C10136"/>
    <w:rsid w:val="00C11037"/>
    <w:rsid w:val="00C116B7"/>
    <w:rsid w:val="00C13545"/>
    <w:rsid w:val="00C14CE8"/>
    <w:rsid w:val="00C176EC"/>
    <w:rsid w:val="00C207A5"/>
    <w:rsid w:val="00C22195"/>
    <w:rsid w:val="00C2440B"/>
    <w:rsid w:val="00C24CFB"/>
    <w:rsid w:val="00C26A41"/>
    <w:rsid w:val="00C27428"/>
    <w:rsid w:val="00C27BEF"/>
    <w:rsid w:val="00C30C04"/>
    <w:rsid w:val="00C330AC"/>
    <w:rsid w:val="00C345CB"/>
    <w:rsid w:val="00C369E7"/>
    <w:rsid w:val="00C36AC2"/>
    <w:rsid w:val="00C377A0"/>
    <w:rsid w:val="00C40ABE"/>
    <w:rsid w:val="00C40BAA"/>
    <w:rsid w:val="00C418EA"/>
    <w:rsid w:val="00C41ADE"/>
    <w:rsid w:val="00C430BC"/>
    <w:rsid w:val="00C4334A"/>
    <w:rsid w:val="00C45F7D"/>
    <w:rsid w:val="00C46097"/>
    <w:rsid w:val="00C4637B"/>
    <w:rsid w:val="00C46DBC"/>
    <w:rsid w:val="00C50DD0"/>
    <w:rsid w:val="00C52B55"/>
    <w:rsid w:val="00C531EB"/>
    <w:rsid w:val="00C53F8B"/>
    <w:rsid w:val="00C5510B"/>
    <w:rsid w:val="00C55A64"/>
    <w:rsid w:val="00C5671F"/>
    <w:rsid w:val="00C577A3"/>
    <w:rsid w:val="00C60BAB"/>
    <w:rsid w:val="00C621A8"/>
    <w:rsid w:val="00C63439"/>
    <w:rsid w:val="00C63E63"/>
    <w:rsid w:val="00C64595"/>
    <w:rsid w:val="00C652D7"/>
    <w:rsid w:val="00C66C6B"/>
    <w:rsid w:val="00C66D06"/>
    <w:rsid w:val="00C70D75"/>
    <w:rsid w:val="00C7155B"/>
    <w:rsid w:val="00C71E54"/>
    <w:rsid w:val="00C7481C"/>
    <w:rsid w:val="00C767C0"/>
    <w:rsid w:val="00C770E6"/>
    <w:rsid w:val="00C77440"/>
    <w:rsid w:val="00C77D76"/>
    <w:rsid w:val="00C77E3B"/>
    <w:rsid w:val="00C808FC"/>
    <w:rsid w:val="00C81FB6"/>
    <w:rsid w:val="00C86811"/>
    <w:rsid w:val="00C8753C"/>
    <w:rsid w:val="00C9090E"/>
    <w:rsid w:val="00C90CFC"/>
    <w:rsid w:val="00C910ED"/>
    <w:rsid w:val="00C932D5"/>
    <w:rsid w:val="00C95515"/>
    <w:rsid w:val="00C971C9"/>
    <w:rsid w:val="00C974DC"/>
    <w:rsid w:val="00CA0E96"/>
    <w:rsid w:val="00CA30B3"/>
    <w:rsid w:val="00CA3394"/>
    <w:rsid w:val="00CA3C86"/>
    <w:rsid w:val="00CA3D93"/>
    <w:rsid w:val="00CA5F75"/>
    <w:rsid w:val="00CA7569"/>
    <w:rsid w:val="00CB2EAD"/>
    <w:rsid w:val="00CB3065"/>
    <w:rsid w:val="00CB5DD0"/>
    <w:rsid w:val="00CB6938"/>
    <w:rsid w:val="00CC025E"/>
    <w:rsid w:val="00CC46DC"/>
    <w:rsid w:val="00CC5F21"/>
    <w:rsid w:val="00CD2C90"/>
    <w:rsid w:val="00CD3B00"/>
    <w:rsid w:val="00CD7163"/>
    <w:rsid w:val="00CE139F"/>
    <w:rsid w:val="00CE1C4B"/>
    <w:rsid w:val="00CE3685"/>
    <w:rsid w:val="00CE491D"/>
    <w:rsid w:val="00CE576A"/>
    <w:rsid w:val="00CE605C"/>
    <w:rsid w:val="00CE71A5"/>
    <w:rsid w:val="00CE72BB"/>
    <w:rsid w:val="00CF1C90"/>
    <w:rsid w:val="00CF25C4"/>
    <w:rsid w:val="00CF2884"/>
    <w:rsid w:val="00CF459B"/>
    <w:rsid w:val="00CF7614"/>
    <w:rsid w:val="00D01BEF"/>
    <w:rsid w:val="00D01E3B"/>
    <w:rsid w:val="00D02518"/>
    <w:rsid w:val="00D078DB"/>
    <w:rsid w:val="00D103CA"/>
    <w:rsid w:val="00D12E6A"/>
    <w:rsid w:val="00D13107"/>
    <w:rsid w:val="00D14618"/>
    <w:rsid w:val="00D159E4"/>
    <w:rsid w:val="00D16FC6"/>
    <w:rsid w:val="00D2099E"/>
    <w:rsid w:val="00D2256C"/>
    <w:rsid w:val="00D2401F"/>
    <w:rsid w:val="00D25835"/>
    <w:rsid w:val="00D27BDD"/>
    <w:rsid w:val="00D3369B"/>
    <w:rsid w:val="00D33F87"/>
    <w:rsid w:val="00D3739F"/>
    <w:rsid w:val="00D417D5"/>
    <w:rsid w:val="00D425DE"/>
    <w:rsid w:val="00D4307B"/>
    <w:rsid w:val="00D4469D"/>
    <w:rsid w:val="00D46A02"/>
    <w:rsid w:val="00D47A2D"/>
    <w:rsid w:val="00D47D7D"/>
    <w:rsid w:val="00D51EDB"/>
    <w:rsid w:val="00D53934"/>
    <w:rsid w:val="00D56C48"/>
    <w:rsid w:val="00D578E3"/>
    <w:rsid w:val="00D62135"/>
    <w:rsid w:val="00D63D6B"/>
    <w:rsid w:val="00D63F5E"/>
    <w:rsid w:val="00D6546D"/>
    <w:rsid w:val="00D6655D"/>
    <w:rsid w:val="00D669A0"/>
    <w:rsid w:val="00D711E2"/>
    <w:rsid w:val="00D734AD"/>
    <w:rsid w:val="00D737C2"/>
    <w:rsid w:val="00D73E2C"/>
    <w:rsid w:val="00D805FD"/>
    <w:rsid w:val="00D81871"/>
    <w:rsid w:val="00D82C52"/>
    <w:rsid w:val="00D82EB0"/>
    <w:rsid w:val="00D8433E"/>
    <w:rsid w:val="00D85EBA"/>
    <w:rsid w:val="00D86DDA"/>
    <w:rsid w:val="00D87200"/>
    <w:rsid w:val="00D91BAC"/>
    <w:rsid w:val="00D92EFF"/>
    <w:rsid w:val="00D938AA"/>
    <w:rsid w:val="00D94B5A"/>
    <w:rsid w:val="00D978A7"/>
    <w:rsid w:val="00DA33C9"/>
    <w:rsid w:val="00DA33D9"/>
    <w:rsid w:val="00DA7FBA"/>
    <w:rsid w:val="00DB05AB"/>
    <w:rsid w:val="00DB207A"/>
    <w:rsid w:val="00DB2D38"/>
    <w:rsid w:val="00DB466F"/>
    <w:rsid w:val="00DB58B9"/>
    <w:rsid w:val="00DC0798"/>
    <w:rsid w:val="00DC09D8"/>
    <w:rsid w:val="00DC24BD"/>
    <w:rsid w:val="00DC266A"/>
    <w:rsid w:val="00DC30E8"/>
    <w:rsid w:val="00DC36B0"/>
    <w:rsid w:val="00DC446D"/>
    <w:rsid w:val="00DD54AE"/>
    <w:rsid w:val="00DD5FAA"/>
    <w:rsid w:val="00DD6897"/>
    <w:rsid w:val="00DD6902"/>
    <w:rsid w:val="00DD6E66"/>
    <w:rsid w:val="00DD7EA1"/>
    <w:rsid w:val="00DE0639"/>
    <w:rsid w:val="00DE0C6D"/>
    <w:rsid w:val="00DE2239"/>
    <w:rsid w:val="00DE29A8"/>
    <w:rsid w:val="00DE5E70"/>
    <w:rsid w:val="00DF3EF6"/>
    <w:rsid w:val="00DF459A"/>
    <w:rsid w:val="00DF5171"/>
    <w:rsid w:val="00DF65EB"/>
    <w:rsid w:val="00DF7120"/>
    <w:rsid w:val="00E00FB5"/>
    <w:rsid w:val="00E02AD5"/>
    <w:rsid w:val="00E02BCB"/>
    <w:rsid w:val="00E03F63"/>
    <w:rsid w:val="00E04C08"/>
    <w:rsid w:val="00E068D8"/>
    <w:rsid w:val="00E07785"/>
    <w:rsid w:val="00E1049F"/>
    <w:rsid w:val="00E12223"/>
    <w:rsid w:val="00E13129"/>
    <w:rsid w:val="00E13E03"/>
    <w:rsid w:val="00E144F8"/>
    <w:rsid w:val="00E1516D"/>
    <w:rsid w:val="00E16C85"/>
    <w:rsid w:val="00E173B8"/>
    <w:rsid w:val="00E179BB"/>
    <w:rsid w:val="00E20906"/>
    <w:rsid w:val="00E22DED"/>
    <w:rsid w:val="00E2554E"/>
    <w:rsid w:val="00E26A46"/>
    <w:rsid w:val="00E30713"/>
    <w:rsid w:val="00E31CAD"/>
    <w:rsid w:val="00E345BA"/>
    <w:rsid w:val="00E34AB8"/>
    <w:rsid w:val="00E34B3E"/>
    <w:rsid w:val="00E35689"/>
    <w:rsid w:val="00E37A51"/>
    <w:rsid w:val="00E40082"/>
    <w:rsid w:val="00E40AD5"/>
    <w:rsid w:val="00E431B7"/>
    <w:rsid w:val="00E43E06"/>
    <w:rsid w:val="00E4492C"/>
    <w:rsid w:val="00E4640C"/>
    <w:rsid w:val="00E477B1"/>
    <w:rsid w:val="00E503EA"/>
    <w:rsid w:val="00E51A3E"/>
    <w:rsid w:val="00E51D7A"/>
    <w:rsid w:val="00E51DC8"/>
    <w:rsid w:val="00E545B1"/>
    <w:rsid w:val="00E54685"/>
    <w:rsid w:val="00E54F6C"/>
    <w:rsid w:val="00E56605"/>
    <w:rsid w:val="00E572A0"/>
    <w:rsid w:val="00E60C36"/>
    <w:rsid w:val="00E701C2"/>
    <w:rsid w:val="00E71DE5"/>
    <w:rsid w:val="00E727C4"/>
    <w:rsid w:val="00E73B76"/>
    <w:rsid w:val="00E742B1"/>
    <w:rsid w:val="00E74C18"/>
    <w:rsid w:val="00E74C8A"/>
    <w:rsid w:val="00E76820"/>
    <w:rsid w:val="00E77230"/>
    <w:rsid w:val="00E8032D"/>
    <w:rsid w:val="00E814A6"/>
    <w:rsid w:val="00E83082"/>
    <w:rsid w:val="00E84B76"/>
    <w:rsid w:val="00E84FFC"/>
    <w:rsid w:val="00E86EF3"/>
    <w:rsid w:val="00E87287"/>
    <w:rsid w:val="00E90B6E"/>
    <w:rsid w:val="00E912E0"/>
    <w:rsid w:val="00E92475"/>
    <w:rsid w:val="00E93970"/>
    <w:rsid w:val="00EA07DA"/>
    <w:rsid w:val="00EA111A"/>
    <w:rsid w:val="00EA217B"/>
    <w:rsid w:val="00EA3544"/>
    <w:rsid w:val="00EA3BF5"/>
    <w:rsid w:val="00EA456B"/>
    <w:rsid w:val="00EA7EFC"/>
    <w:rsid w:val="00EB2E88"/>
    <w:rsid w:val="00EB36FE"/>
    <w:rsid w:val="00EB4821"/>
    <w:rsid w:val="00EB56D6"/>
    <w:rsid w:val="00EB5C14"/>
    <w:rsid w:val="00EB5F37"/>
    <w:rsid w:val="00EC1790"/>
    <w:rsid w:val="00EC1E1A"/>
    <w:rsid w:val="00EC2667"/>
    <w:rsid w:val="00EC48CD"/>
    <w:rsid w:val="00EC605E"/>
    <w:rsid w:val="00EC613C"/>
    <w:rsid w:val="00EC698A"/>
    <w:rsid w:val="00ED2CD9"/>
    <w:rsid w:val="00ED2D00"/>
    <w:rsid w:val="00EE01B2"/>
    <w:rsid w:val="00EE0EFF"/>
    <w:rsid w:val="00EE2D07"/>
    <w:rsid w:val="00EE3218"/>
    <w:rsid w:val="00EE32D3"/>
    <w:rsid w:val="00EE39D6"/>
    <w:rsid w:val="00EE3CAC"/>
    <w:rsid w:val="00EE43E8"/>
    <w:rsid w:val="00EE4429"/>
    <w:rsid w:val="00EE56C5"/>
    <w:rsid w:val="00EE6D76"/>
    <w:rsid w:val="00EE6EC8"/>
    <w:rsid w:val="00EF071B"/>
    <w:rsid w:val="00EF3003"/>
    <w:rsid w:val="00EF5140"/>
    <w:rsid w:val="00EF6475"/>
    <w:rsid w:val="00EF7D0A"/>
    <w:rsid w:val="00F01696"/>
    <w:rsid w:val="00F03C28"/>
    <w:rsid w:val="00F05FAE"/>
    <w:rsid w:val="00F05FF1"/>
    <w:rsid w:val="00F066D9"/>
    <w:rsid w:val="00F107BB"/>
    <w:rsid w:val="00F16513"/>
    <w:rsid w:val="00F21D84"/>
    <w:rsid w:val="00F27269"/>
    <w:rsid w:val="00F30243"/>
    <w:rsid w:val="00F324F8"/>
    <w:rsid w:val="00F33B7F"/>
    <w:rsid w:val="00F3543A"/>
    <w:rsid w:val="00F36920"/>
    <w:rsid w:val="00F37628"/>
    <w:rsid w:val="00F40925"/>
    <w:rsid w:val="00F40A0E"/>
    <w:rsid w:val="00F41D34"/>
    <w:rsid w:val="00F42F88"/>
    <w:rsid w:val="00F458D9"/>
    <w:rsid w:val="00F46BF3"/>
    <w:rsid w:val="00F4794D"/>
    <w:rsid w:val="00F51F88"/>
    <w:rsid w:val="00F54ADC"/>
    <w:rsid w:val="00F56644"/>
    <w:rsid w:val="00F61216"/>
    <w:rsid w:val="00F645E5"/>
    <w:rsid w:val="00F665E3"/>
    <w:rsid w:val="00F67314"/>
    <w:rsid w:val="00F67810"/>
    <w:rsid w:val="00F70468"/>
    <w:rsid w:val="00F72955"/>
    <w:rsid w:val="00F7300B"/>
    <w:rsid w:val="00F74058"/>
    <w:rsid w:val="00F7426E"/>
    <w:rsid w:val="00F74A38"/>
    <w:rsid w:val="00F767D6"/>
    <w:rsid w:val="00F76F66"/>
    <w:rsid w:val="00F82DB9"/>
    <w:rsid w:val="00F84125"/>
    <w:rsid w:val="00F84A94"/>
    <w:rsid w:val="00F87EFB"/>
    <w:rsid w:val="00F91DEA"/>
    <w:rsid w:val="00F92856"/>
    <w:rsid w:val="00F9557B"/>
    <w:rsid w:val="00F9560E"/>
    <w:rsid w:val="00F9660A"/>
    <w:rsid w:val="00F969F8"/>
    <w:rsid w:val="00F96BE4"/>
    <w:rsid w:val="00F9789A"/>
    <w:rsid w:val="00F97BC9"/>
    <w:rsid w:val="00FA1F8E"/>
    <w:rsid w:val="00FA3A33"/>
    <w:rsid w:val="00FA5F5E"/>
    <w:rsid w:val="00FA6BFF"/>
    <w:rsid w:val="00FA753B"/>
    <w:rsid w:val="00FA75F7"/>
    <w:rsid w:val="00FA7BA6"/>
    <w:rsid w:val="00FB0F7C"/>
    <w:rsid w:val="00FB296C"/>
    <w:rsid w:val="00FB6F54"/>
    <w:rsid w:val="00FC013E"/>
    <w:rsid w:val="00FC0918"/>
    <w:rsid w:val="00FC0FEC"/>
    <w:rsid w:val="00FC18A0"/>
    <w:rsid w:val="00FC1DAC"/>
    <w:rsid w:val="00FC31B1"/>
    <w:rsid w:val="00FC34BE"/>
    <w:rsid w:val="00FC4482"/>
    <w:rsid w:val="00FC5567"/>
    <w:rsid w:val="00FC6CE2"/>
    <w:rsid w:val="00FD187E"/>
    <w:rsid w:val="00FD5098"/>
    <w:rsid w:val="00FD510D"/>
    <w:rsid w:val="00FD67A2"/>
    <w:rsid w:val="00FE2DB8"/>
    <w:rsid w:val="00FE317A"/>
    <w:rsid w:val="00FE79AC"/>
    <w:rsid w:val="00FF0D33"/>
    <w:rsid w:val="00FF1790"/>
    <w:rsid w:val="00FF1B70"/>
    <w:rsid w:val="00FF2B66"/>
    <w:rsid w:val="00FF7143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1323"/>
  <w15:docId w15:val="{BA6BF413-A618-416E-BDDD-D87E20B2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E3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01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9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9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C33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20</Pages>
  <Words>1685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xcn</dc:creator>
  <cp:lastModifiedBy>孙 啸峰</cp:lastModifiedBy>
  <cp:revision>94</cp:revision>
  <dcterms:created xsi:type="dcterms:W3CDTF">2017-01-06T07:20:00Z</dcterms:created>
  <dcterms:modified xsi:type="dcterms:W3CDTF">2021-01-07T11:26:00Z</dcterms:modified>
</cp:coreProperties>
</file>