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BC5A7" w14:textId="5C5BD87E" w:rsidR="00044563" w:rsidRDefault="0051191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R</w:t>
      </w:r>
      <w:r>
        <w:t>DS</w:t>
      </w:r>
      <w:r>
        <w:rPr>
          <w:rFonts w:hint="eastAsia"/>
        </w:rPr>
        <w:t xml:space="preserve">로 </w:t>
      </w:r>
      <w:r>
        <w:t xml:space="preserve">MySQL </w:t>
      </w:r>
      <w:r>
        <w:rPr>
          <w:rFonts w:hint="eastAsia"/>
        </w:rPr>
        <w:t>데이터베이스를 생성</w:t>
      </w:r>
    </w:p>
    <w:p w14:paraId="4A8D3808" w14:textId="2E904DAA" w:rsidR="0051191D" w:rsidRDefault="0051191D">
      <w:pPr>
        <w:rPr>
          <w:rFonts w:hint="eastAsia"/>
        </w:rPr>
      </w:pPr>
      <w:r>
        <w:rPr>
          <w:rFonts w:hint="eastAsia"/>
        </w:rPr>
        <w:t>1</w:t>
      </w:r>
      <w:r>
        <w:t xml:space="preserve">) MySQL </w:t>
      </w:r>
      <w:r>
        <w:rPr>
          <w:rFonts w:hint="eastAsia"/>
        </w:rPr>
        <w:t>데이터베이스 생성</w:t>
      </w:r>
    </w:p>
    <w:p w14:paraId="1D7A38C6" w14:textId="7371D4E2" w:rsidR="0051191D" w:rsidRDefault="0051191D">
      <w:r>
        <w:rPr>
          <w:noProof/>
        </w:rPr>
        <w:drawing>
          <wp:inline distT="0" distB="0" distL="0" distR="0" wp14:anchorId="546FB503" wp14:editId="456CA139">
            <wp:extent cx="4858247" cy="428561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2619" cy="42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D663" w14:textId="30755675" w:rsidR="0051191D" w:rsidRDefault="0051191D">
      <w:r>
        <w:rPr>
          <w:noProof/>
        </w:rPr>
        <w:lastRenderedPageBreak/>
        <w:drawing>
          <wp:inline distT="0" distB="0" distL="0" distR="0" wp14:anchorId="3D1EC405" wp14:editId="759A0316">
            <wp:extent cx="5731510" cy="65074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9CE6" w14:textId="61AF4D16" w:rsidR="0051191D" w:rsidRDefault="0051191D">
      <w:r>
        <w:rPr>
          <w:rFonts w:hint="eastAsia"/>
        </w:rPr>
        <w:t>템플릿을 프리 티어로 지정해주고,</w:t>
      </w:r>
      <w:r>
        <w:t xml:space="preserve"> </w:t>
      </w:r>
      <w:r>
        <w:rPr>
          <w:rFonts w:hint="eastAsia"/>
        </w:rPr>
        <w:t>설정에서 식별자와 사용자 이름,</w:t>
      </w:r>
      <w:r>
        <w:t xml:space="preserve"> </w:t>
      </w:r>
      <w:r>
        <w:rPr>
          <w:rFonts w:hint="eastAsia"/>
        </w:rPr>
        <w:t>암호를 지정한다.</w:t>
      </w:r>
    </w:p>
    <w:p w14:paraId="2A42D9EE" w14:textId="45920722" w:rsidR="0051191D" w:rsidRDefault="0051191D">
      <w:r>
        <w:rPr>
          <w:noProof/>
        </w:rPr>
        <w:lastRenderedPageBreak/>
        <w:drawing>
          <wp:inline distT="0" distB="0" distL="0" distR="0" wp14:anchorId="7A59566A" wp14:editId="7C00CBA9">
            <wp:extent cx="5731510" cy="29610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7D32" w14:textId="0527C833" w:rsidR="0051191D" w:rsidRDefault="0051191D">
      <w:pPr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초기 데이터베이스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 이름을 </w:t>
      </w: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wordpress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로 설정합니다. 이렇게 하면 초기화와 동시에 RDS가 MySQL 인스턴스에서 데이터베이스를 생성합니다. 이 데이터베이스 이름은 데이터베이스에 연결할 때 사용합니다.</w:t>
      </w:r>
    </w:p>
    <w:p w14:paraId="6237F3B7" w14:textId="3968C511" w:rsidR="0051191D" w:rsidRDefault="0051191D">
      <w:r>
        <w:rPr>
          <w:noProof/>
        </w:rPr>
        <w:drawing>
          <wp:inline distT="0" distB="0" distL="0" distR="0" wp14:anchorId="30B57C39" wp14:editId="31C04D78">
            <wp:extent cx="5731510" cy="10274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A2A" w14:textId="5A223727" w:rsidR="0051191D" w:rsidRDefault="0051191D">
      <w:r>
        <w:rPr>
          <w:rFonts w:hint="eastAsia"/>
        </w:rPr>
        <w:t>데이터베이스를 생성해준다.</w:t>
      </w:r>
    </w:p>
    <w:p w14:paraId="6DAAC941" w14:textId="4C96BA82" w:rsidR="0051191D" w:rsidRDefault="0051191D"/>
    <w:p w14:paraId="4D7DF048" w14:textId="7377D8F0" w:rsidR="00683534" w:rsidRDefault="00683534"/>
    <w:p w14:paraId="57CA66C6" w14:textId="6802B19A" w:rsidR="00683534" w:rsidRDefault="0068353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인스턴스 생성</w:t>
      </w:r>
    </w:p>
    <w:p w14:paraId="6AAC1DDE" w14:textId="4605F6F1" w:rsidR="00683534" w:rsidRDefault="005900D3">
      <w:r>
        <w:rPr>
          <w:rFonts w:hint="eastAsia"/>
        </w:rPr>
        <w:t>1</w:t>
      </w:r>
      <w:r>
        <w:t xml:space="preserve">) Amazon Machine Image </w:t>
      </w:r>
      <w:r>
        <w:rPr>
          <w:rFonts w:hint="eastAsia"/>
        </w:rPr>
        <w:t>선택</w:t>
      </w:r>
    </w:p>
    <w:p w14:paraId="1113ED23" w14:textId="6FB343C7" w:rsidR="005900D3" w:rsidRDefault="002A6C70">
      <w:r>
        <w:rPr>
          <w:noProof/>
        </w:rPr>
        <w:lastRenderedPageBreak/>
        <w:drawing>
          <wp:inline distT="0" distB="0" distL="0" distR="0" wp14:anchorId="0ED685DE" wp14:editId="45086FBB">
            <wp:extent cx="5731510" cy="34759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CF01" w14:textId="77777777" w:rsidR="002A6C70" w:rsidRDefault="002A6C70" w:rsidP="002A6C70">
      <w:r>
        <w:t xml:space="preserve">AWS </w:t>
      </w:r>
      <w:r>
        <w:rPr>
          <w:rFonts w:hint="eastAsia"/>
        </w:rPr>
        <w:t xml:space="preserve">콘솔에서 </w:t>
      </w:r>
      <w:r>
        <w:t>Amazon EC2</w:t>
      </w:r>
      <w:r>
        <w:rPr>
          <w:rFonts w:hint="eastAsia"/>
        </w:rPr>
        <w:t>로 이동한다.</w:t>
      </w:r>
      <w:r>
        <w:t xml:space="preserve"> </w:t>
      </w:r>
      <w:r>
        <w:rPr>
          <w:rFonts w:hint="eastAsia"/>
        </w:rPr>
        <w:t>인스턴스 시작을 클릭하여 인스턴스 생성 마법사를 연다.</w:t>
      </w:r>
    </w:p>
    <w:p w14:paraId="4B3C2A3F" w14:textId="5E190246" w:rsidR="002A6C70" w:rsidRDefault="002A6C70"/>
    <w:p w14:paraId="00791804" w14:textId="43C81AF5" w:rsidR="002A6C70" w:rsidRDefault="002A6C70">
      <w:r>
        <w:rPr>
          <w:noProof/>
        </w:rPr>
        <w:drawing>
          <wp:inline distT="0" distB="0" distL="0" distR="0" wp14:anchorId="04E075CA" wp14:editId="5728656E">
            <wp:extent cx="5731510" cy="8985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55A" w14:textId="446408A4" w:rsidR="002A6C70" w:rsidRDefault="002A6C70">
      <w:r>
        <w:rPr>
          <w:rFonts w:hint="eastAsia"/>
        </w:rPr>
        <w:t>A</w:t>
      </w:r>
      <w:r>
        <w:t>MI(</w:t>
      </w:r>
      <w:r>
        <w:rPr>
          <w:rFonts w:hint="eastAsia"/>
        </w:rPr>
        <w:t>프리티어)를 선택한다.</w:t>
      </w:r>
    </w:p>
    <w:p w14:paraId="4BF48478" w14:textId="7E8ABE6A" w:rsidR="002A6C70" w:rsidRPr="002A6C70" w:rsidRDefault="002A6C70"/>
    <w:p w14:paraId="2BB7EC02" w14:textId="2DFA0C27" w:rsidR="002A6C70" w:rsidRDefault="00B30FC3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인스턴스 유형 선택</w:t>
      </w:r>
    </w:p>
    <w:p w14:paraId="6CB0FFC5" w14:textId="324468CE" w:rsidR="00B30FC3" w:rsidRDefault="00B30FC3">
      <w:r>
        <w:rPr>
          <w:noProof/>
        </w:rPr>
        <w:drawing>
          <wp:inline distT="0" distB="0" distL="0" distR="0" wp14:anchorId="710DE323" wp14:editId="43731DA0">
            <wp:extent cx="5731510" cy="9931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6CF9" w14:textId="5F682E93" w:rsidR="00B30FC3" w:rsidRDefault="00B30FC3">
      <w:r>
        <w:rPr>
          <w:rFonts w:hint="eastAsia"/>
        </w:rPr>
        <w:t xml:space="preserve">추가 요금이 청구되지 않도록 </w:t>
      </w:r>
      <w:r>
        <w:t xml:space="preserve">t2.micro </w:t>
      </w:r>
      <w:r>
        <w:rPr>
          <w:rFonts w:hint="eastAsia"/>
        </w:rPr>
        <w:t>인스턴스를 선택한다.</w:t>
      </w:r>
      <w:r>
        <w:t>(</w:t>
      </w:r>
      <w:r>
        <w:rPr>
          <w:rFonts w:hint="eastAsia"/>
        </w:rPr>
        <w:t xml:space="preserve">매월 </w:t>
      </w:r>
      <w:r>
        <w:t>750</w:t>
      </w:r>
      <w:r>
        <w:rPr>
          <w:rFonts w:hint="eastAsia"/>
        </w:rPr>
        <w:t>시간 실행 가능)</w:t>
      </w:r>
    </w:p>
    <w:p w14:paraId="3ACFA5EE" w14:textId="2D28B69C" w:rsidR="00B30FC3" w:rsidRDefault="00B30FC3">
      <w:r>
        <w:rPr>
          <w:rFonts w:hint="eastAsia"/>
        </w:rPr>
        <w:t>검토 및 시작 버튼을 클릭하여 몇 가지 구성 단계를 건너뛴다.</w:t>
      </w:r>
    </w:p>
    <w:p w14:paraId="0DF2434F" w14:textId="77777777" w:rsidR="00B30FC3" w:rsidRDefault="00B30FC3"/>
    <w:p w14:paraId="40A62520" w14:textId="220CEFDD" w:rsidR="00B30FC3" w:rsidRDefault="00B30FC3"/>
    <w:p w14:paraId="655AB3AB" w14:textId="659DBBFF" w:rsidR="00B30FC3" w:rsidRDefault="00B30FC3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보안 그룹 구성</w:t>
      </w:r>
    </w:p>
    <w:p w14:paraId="6F421DE5" w14:textId="7DB95BCA" w:rsidR="00B30FC3" w:rsidRDefault="003A6B2D">
      <w:r>
        <w:rPr>
          <w:noProof/>
        </w:rPr>
        <w:drawing>
          <wp:inline distT="0" distB="0" distL="0" distR="0" wp14:anchorId="2CBE6070" wp14:editId="3CBEC5DC">
            <wp:extent cx="5731510" cy="11347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08A" w14:textId="0049E60B" w:rsidR="003A6B2D" w:rsidRDefault="003A6B2D">
      <w:r>
        <w:rPr>
          <w:rFonts w:hint="eastAsia"/>
        </w:rPr>
        <w:t>보안 그룹 편집 링크를 클릭한다.</w:t>
      </w:r>
    </w:p>
    <w:p w14:paraId="2E0AD963" w14:textId="714276F1" w:rsidR="003A6B2D" w:rsidRDefault="003A6B2D"/>
    <w:p w14:paraId="1DD9EAD2" w14:textId="78793366" w:rsidR="003A6B2D" w:rsidRDefault="003A6B2D">
      <w:r>
        <w:rPr>
          <w:noProof/>
        </w:rPr>
        <w:drawing>
          <wp:inline distT="0" distB="0" distL="0" distR="0" wp14:anchorId="7A37B93C" wp14:editId="5285F79D">
            <wp:extent cx="5731510" cy="9112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970" w14:textId="06688CA7" w:rsidR="003A6B2D" w:rsidRDefault="003A6B2D">
      <w:r>
        <w:rPr>
          <w:rFonts w:hint="eastAsia"/>
        </w:rPr>
        <w:t xml:space="preserve">소스를 클릭하여 나의 </w:t>
      </w:r>
      <w:r>
        <w:t>IP</w:t>
      </w:r>
      <w:r>
        <w:rPr>
          <w:rFonts w:hint="eastAsia"/>
        </w:rPr>
        <w:t>로 변경해준다.</w:t>
      </w:r>
    </w:p>
    <w:p w14:paraId="73E8A14E" w14:textId="3E8127D8" w:rsidR="003A6B2D" w:rsidRDefault="003A6B2D"/>
    <w:p w14:paraId="7BE262B4" w14:textId="3B183485" w:rsidR="003A6B2D" w:rsidRDefault="003A6B2D">
      <w:r>
        <w:rPr>
          <w:noProof/>
        </w:rPr>
        <w:drawing>
          <wp:inline distT="0" distB="0" distL="0" distR="0" wp14:anchorId="52D26C65" wp14:editId="28E02C82">
            <wp:extent cx="5731510" cy="17995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9C1F" w14:textId="7B0B2073" w:rsidR="003A6B2D" w:rsidRDefault="003A6B2D">
      <w:r>
        <w:rPr>
          <w:rFonts w:hint="eastAsia"/>
        </w:rPr>
        <w:t xml:space="preserve">새 규칙을 추가하여 유형을 </w:t>
      </w:r>
      <w:r>
        <w:t>HTTP</w:t>
      </w:r>
      <w:r>
        <w:rPr>
          <w:rFonts w:hint="eastAsia"/>
        </w:rPr>
        <w:t>로 변경해준다.</w:t>
      </w:r>
    </w:p>
    <w:p w14:paraId="74E8D4DC" w14:textId="233AEA25" w:rsidR="003A6B2D" w:rsidRDefault="003A6B2D"/>
    <w:p w14:paraId="26354869" w14:textId="30C693C5" w:rsidR="003A6B2D" w:rsidRDefault="003A6B2D">
      <w:r>
        <w:rPr>
          <w:noProof/>
        </w:rPr>
        <w:drawing>
          <wp:inline distT="0" distB="0" distL="0" distR="0" wp14:anchorId="40042B51" wp14:editId="4C4C9395">
            <wp:extent cx="5731510" cy="6273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C1D6" w14:textId="46BCF1C8" w:rsidR="003A6B2D" w:rsidRDefault="003A6B2D">
      <w:r>
        <w:rPr>
          <w:rFonts w:hint="eastAsia"/>
        </w:rPr>
        <w:t>보안 그룹 이름을 알기 쉽게 변경해주고,</w:t>
      </w:r>
      <w:r>
        <w:t xml:space="preserve"> </w:t>
      </w:r>
      <w:r>
        <w:rPr>
          <w:rFonts w:hint="eastAsia"/>
        </w:rPr>
        <w:t>검토 및 시작 버튼을 클릭한다.</w:t>
      </w:r>
    </w:p>
    <w:p w14:paraId="74B1AC23" w14:textId="5F25B047" w:rsidR="003A6B2D" w:rsidRDefault="003A6B2D"/>
    <w:p w14:paraId="1D4AD009" w14:textId="77777777" w:rsidR="003A6B2D" w:rsidRDefault="003A6B2D"/>
    <w:p w14:paraId="741C11BB" w14:textId="77777777" w:rsidR="003A6B2D" w:rsidRDefault="003A6B2D"/>
    <w:p w14:paraId="282104BB" w14:textId="753C1A6E" w:rsidR="003A6B2D" w:rsidRDefault="003A6B2D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>)</w:t>
      </w:r>
      <w:r>
        <w:rPr>
          <w:rFonts w:hint="eastAsia"/>
        </w:rPr>
        <w:t xml:space="preserve"> </w:t>
      </w:r>
      <w:r>
        <w:t>시</w:t>
      </w:r>
      <w:r>
        <w:rPr>
          <w:rFonts w:hint="eastAsia"/>
        </w:rPr>
        <w:t xml:space="preserve">작 및 </w:t>
      </w:r>
      <w:r>
        <w:t xml:space="preserve">SSH </w:t>
      </w:r>
      <w:r>
        <w:rPr>
          <w:rFonts w:hint="eastAsia"/>
        </w:rPr>
        <w:t>키 받기</w:t>
      </w:r>
    </w:p>
    <w:p w14:paraId="656B6237" w14:textId="1DCED690" w:rsidR="003A6B2D" w:rsidRDefault="00766D9C">
      <w:r>
        <w:rPr>
          <w:noProof/>
        </w:rPr>
        <w:drawing>
          <wp:inline distT="0" distB="0" distL="0" distR="0" wp14:anchorId="797530A7" wp14:editId="5BD4292A">
            <wp:extent cx="5731510" cy="257746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1BAB" w14:textId="3A827E6E" w:rsidR="00766D9C" w:rsidRDefault="00766D9C">
      <w:r>
        <w:rPr>
          <w:rFonts w:hint="eastAsia"/>
        </w:rPr>
        <w:t xml:space="preserve">시작하기 버튼으로 </w:t>
      </w:r>
      <w:r>
        <w:t xml:space="preserve">EC2 </w:t>
      </w:r>
      <w:r>
        <w:rPr>
          <w:rFonts w:hint="eastAsia"/>
        </w:rPr>
        <w:t>인스턴스를 생성한다.</w:t>
      </w:r>
    </w:p>
    <w:p w14:paraId="3B391668" w14:textId="181D6275" w:rsidR="00766D9C" w:rsidRDefault="00766D9C"/>
    <w:p w14:paraId="3A56F1B4" w14:textId="6A703FD9" w:rsidR="00766D9C" w:rsidRDefault="0037440C">
      <w:r>
        <w:rPr>
          <w:noProof/>
        </w:rPr>
        <w:drawing>
          <wp:inline distT="0" distB="0" distL="0" distR="0" wp14:anchorId="52B12F6F" wp14:editId="6D8A3716">
            <wp:extent cx="5731510" cy="40678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795" w14:textId="077E4845" w:rsidR="0037440C" w:rsidRDefault="0037440C">
      <w:r>
        <w:rPr>
          <w:rFonts w:hint="eastAsia"/>
        </w:rPr>
        <w:t>키 페어를 새로 생성해주고,</w:t>
      </w:r>
      <w:r>
        <w:t xml:space="preserve"> </w:t>
      </w:r>
      <w:r>
        <w:rPr>
          <w:rFonts w:hint="eastAsia"/>
        </w:rPr>
        <w:t xml:space="preserve">키 페어 다운로드를 클릭하여 </w:t>
      </w:r>
      <w:r w:rsidR="000121DA">
        <w:t xml:space="preserve">.pem </w:t>
      </w:r>
      <w:r w:rsidR="000121DA">
        <w:rPr>
          <w:rFonts w:hint="eastAsia"/>
        </w:rPr>
        <w:t>파일을 다운로드한다.</w:t>
      </w:r>
    </w:p>
    <w:p w14:paraId="3AF19FE5" w14:textId="628FD9F3" w:rsidR="0037440C" w:rsidRDefault="0037440C">
      <w:pPr>
        <w:rPr>
          <w:rFonts w:hint="eastAsia"/>
        </w:rPr>
      </w:pPr>
    </w:p>
    <w:p w14:paraId="43A91D3D" w14:textId="37622094" w:rsidR="0037440C" w:rsidRDefault="000121DA">
      <w:r>
        <w:rPr>
          <w:rFonts w:hint="eastAsia"/>
        </w:rPr>
        <w:lastRenderedPageBreak/>
        <w:t xml:space="preserve">키 페어가 다운로드 되면 인스턴스 시작 버튼을 클릭하여 </w:t>
      </w:r>
      <w:r>
        <w:t xml:space="preserve">EC2 </w:t>
      </w:r>
      <w:r>
        <w:rPr>
          <w:rFonts w:hint="eastAsia"/>
        </w:rPr>
        <w:t>인스턴스를 시작한다.</w:t>
      </w:r>
    </w:p>
    <w:p w14:paraId="4A889C11" w14:textId="75D8165C" w:rsidR="000121DA" w:rsidRPr="000121DA" w:rsidRDefault="000121DA"/>
    <w:p w14:paraId="7DDEAD9F" w14:textId="248ACCB1" w:rsidR="000121DA" w:rsidRDefault="000121D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R</w:t>
      </w:r>
      <w:r>
        <w:t xml:space="preserve">DS </w:t>
      </w:r>
      <w:r>
        <w:rPr>
          <w:rFonts w:hint="eastAsia"/>
        </w:rPr>
        <w:t>데이터베이스 구성</w:t>
      </w:r>
    </w:p>
    <w:p w14:paraId="440D4EE7" w14:textId="790171C7" w:rsidR="000121DA" w:rsidRDefault="000121DA">
      <w:r>
        <w:rPr>
          <w:rFonts w:hint="eastAsia"/>
        </w:rPr>
        <w:t>네트워크 보안과 암호 인증 및 승인을 구성한다.</w:t>
      </w:r>
    </w:p>
    <w:p w14:paraId="4776DE39" w14:textId="3637FF28" w:rsidR="000121DA" w:rsidRDefault="000121DA"/>
    <w:p w14:paraId="1D448231" w14:textId="6CCBA4CF" w:rsidR="000121DA" w:rsidRDefault="000121DA">
      <w:r>
        <w:rPr>
          <w:rFonts w:hint="eastAsia"/>
        </w:rPr>
        <w:t>1</w:t>
      </w:r>
      <w:r>
        <w:t xml:space="preserve">) EC2 </w:t>
      </w:r>
      <w:r>
        <w:rPr>
          <w:rFonts w:hint="eastAsia"/>
        </w:rPr>
        <w:t xml:space="preserve">인스턴스가 </w:t>
      </w:r>
      <w:r>
        <w:t xml:space="preserve">RDS </w:t>
      </w:r>
      <w:r>
        <w:rPr>
          <w:rFonts w:hint="eastAsia"/>
        </w:rPr>
        <w:t>데이터베이스에 액세스하도록 허용</w:t>
      </w:r>
    </w:p>
    <w:p w14:paraId="5B7E7AC1" w14:textId="1E382B23" w:rsidR="000121DA" w:rsidRDefault="000121DA"/>
    <w:p w14:paraId="6BDB9C34" w14:textId="433352FC" w:rsidR="000121DA" w:rsidRDefault="000121DA">
      <w:r>
        <w:rPr>
          <w:noProof/>
        </w:rPr>
        <w:drawing>
          <wp:inline distT="0" distB="0" distL="0" distR="0" wp14:anchorId="5B745CA2" wp14:editId="025648CB">
            <wp:extent cx="5731510" cy="10204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7314" w14:textId="3FD34D35" w:rsidR="000121DA" w:rsidRDefault="000121DA">
      <w:r>
        <w:rPr>
          <w:rFonts w:hint="eastAsia"/>
        </w:rPr>
        <w:t xml:space="preserve">앞서 생성한 </w:t>
      </w:r>
      <w:r>
        <w:t xml:space="preserve">MySQL </w:t>
      </w:r>
      <w:r>
        <w:rPr>
          <w:rFonts w:hint="eastAsia"/>
        </w:rPr>
        <w:t>데이터베이스(</w:t>
      </w:r>
      <w:r>
        <w:t>wordpress)</w:t>
      </w:r>
      <w:r>
        <w:rPr>
          <w:rFonts w:hint="eastAsia"/>
        </w:rPr>
        <w:t>를 클릭한다.</w:t>
      </w:r>
    </w:p>
    <w:p w14:paraId="2845AFB7" w14:textId="1472C192" w:rsidR="000121DA" w:rsidRDefault="000121DA"/>
    <w:p w14:paraId="1178B976" w14:textId="08DA41A3" w:rsidR="000121DA" w:rsidRDefault="000121DA">
      <w:r>
        <w:rPr>
          <w:noProof/>
        </w:rPr>
        <w:drawing>
          <wp:inline distT="0" distB="0" distL="0" distR="0" wp14:anchorId="154757A0" wp14:editId="6F8628DB">
            <wp:extent cx="5731510" cy="23348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C93B" w14:textId="3A3E7575" w:rsidR="000121DA" w:rsidRDefault="000121DA">
      <w:r>
        <w:rPr>
          <w:rFonts w:hint="eastAsia"/>
        </w:rPr>
        <w:t xml:space="preserve">연결 </w:t>
      </w:r>
      <w:r>
        <w:t xml:space="preserve">&amp; </w:t>
      </w:r>
      <w:r>
        <w:rPr>
          <w:rFonts w:hint="eastAsia"/>
        </w:rPr>
        <w:t xml:space="preserve">보안 탭에서 </w:t>
      </w:r>
      <w:r>
        <w:t xml:space="preserve">VPC </w:t>
      </w:r>
      <w:r>
        <w:rPr>
          <w:rFonts w:hint="eastAsia"/>
        </w:rPr>
        <w:t>보안 그룹에 나열된 보안 그룹을 클릭한다.</w:t>
      </w:r>
    </w:p>
    <w:p w14:paraId="092CDFD3" w14:textId="19935EB9" w:rsidR="009931D7" w:rsidRDefault="009931D7"/>
    <w:p w14:paraId="45A5941B" w14:textId="2505980D" w:rsidR="009931D7" w:rsidRDefault="009931D7">
      <w:r>
        <w:rPr>
          <w:noProof/>
        </w:rPr>
        <w:drawing>
          <wp:inline distT="0" distB="0" distL="0" distR="0" wp14:anchorId="31802CCF" wp14:editId="31D72079">
            <wp:extent cx="5731510" cy="10674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93F" w14:textId="7B1E613C" w:rsidR="009931D7" w:rsidRDefault="009931D7">
      <w:r>
        <w:rPr>
          <w:rFonts w:hint="eastAsia"/>
        </w:rPr>
        <w:lastRenderedPageBreak/>
        <w:t>인바운드 탭을 클릭한 후,</w:t>
      </w:r>
      <w:r>
        <w:t xml:space="preserve"> </w:t>
      </w:r>
      <w:r>
        <w:rPr>
          <w:rFonts w:hint="eastAsia"/>
        </w:rPr>
        <w:t>편집 버튼을 클릭하여 보안 그룹에 대한 규칙을 변경한다.</w:t>
      </w:r>
    </w:p>
    <w:p w14:paraId="57852412" w14:textId="29C5A852" w:rsidR="009931D7" w:rsidRDefault="009931D7"/>
    <w:p w14:paraId="1ED72D34" w14:textId="34092021" w:rsidR="009931D7" w:rsidRDefault="009931D7">
      <w:r>
        <w:rPr>
          <w:noProof/>
        </w:rPr>
        <w:drawing>
          <wp:inline distT="0" distB="0" distL="0" distR="0" wp14:anchorId="485E5EE3" wp14:editId="37E05427">
            <wp:extent cx="5731510" cy="25869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6229" w14:textId="0843058B" w:rsidR="009931D7" w:rsidRDefault="009931D7">
      <w:r>
        <w:rPr>
          <w:rFonts w:hint="eastAsia"/>
        </w:rPr>
        <w:t>기본 보안 그룹은 기본 보안 그룹의 다른 인스턴스에서 발생하는 모든 인바운드 트래픽을 허용하는 규칙이 있다.</w:t>
      </w:r>
      <w:r>
        <w:t xml:space="preserve"> </w:t>
      </w:r>
      <w:r w:rsidR="00EB31D0">
        <w:rPr>
          <w:rFonts w:hint="eastAsia"/>
        </w:rPr>
        <w:t xml:space="preserve">그러나 </w:t>
      </w:r>
      <w:r w:rsidR="00EB31D0">
        <w:t xml:space="preserve">Wordpress EC2 </w:t>
      </w:r>
      <w:r w:rsidR="00EB31D0">
        <w:rPr>
          <w:rFonts w:hint="eastAsia"/>
        </w:rPr>
        <w:t xml:space="preserve">인스턴스는 해당 보안 그룹에 없기 때문에 </w:t>
      </w:r>
      <w:r w:rsidR="00EB31D0">
        <w:t xml:space="preserve">RDS </w:t>
      </w:r>
      <w:r w:rsidR="00EB31D0">
        <w:rPr>
          <w:rFonts w:hint="eastAsia"/>
        </w:rPr>
        <w:t>데이터베이스에 액세스할 권한이 없다.</w:t>
      </w:r>
      <w:r w:rsidR="00EB31D0">
        <w:t xml:space="preserve"> </w:t>
      </w:r>
    </w:p>
    <w:p w14:paraId="0E3848A4" w14:textId="27A00196" w:rsidR="00EB31D0" w:rsidRDefault="00EB31D0">
      <w:r>
        <w:rPr>
          <w:rFonts w:hint="eastAsia"/>
        </w:rPr>
        <w:t xml:space="preserve">유형 속성을 </w:t>
      </w:r>
      <w:r>
        <w:t>MYSQL/Aurora</w:t>
      </w:r>
      <w:r>
        <w:rPr>
          <w:rFonts w:hint="eastAsia"/>
        </w:rPr>
        <w:t>로 변경하면 프로토콜과 포트 범위가 적절한 값으로 업데이트 된다.</w:t>
      </w:r>
    </w:p>
    <w:p w14:paraId="40699742" w14:textId="2DDC888F" w:rsidR="00EB31D0" w:rsidRDefault="00EB31D0"/>
    <w:p w14:paraId="006F97AA" w14:textId="4A0B608C" w:rsidR="00EB31D0" w:rsidRDefault="000225C1">
      <w:r>
        <w:rPr>
          <w:noProof/>
        </w:rPr>
        <w:drawing>
          <wp:inline distT="0" distB="0" distL="0" distR="0" wp14:anchorId="2419B440" wp14:editId="6E04D279">
            <wp:extent cx="5731510" cy="1501775"/>
            <wp:effectExtent l="0" t="0" r="254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A69D" w14:textId="3B542A13" w:rsidR="000225C1" w:rsidRDefault="000225C1">
      <w:r>
        <w:t>Wordpress</w:t>
      </w:r>
      <w:r>
        <w:rPr>
          <w:rFonts w:hint="eastAsia"/>
        </w:rPr>
        <w:t>를 입력해주고,</w:t>
      </w:r>
      <w:r>
        <w:t xml:space="preserve"> EC2 </w:t>
      </w:r>
      <w:r>
        <w:rPr>
          <w:rFonts w:hint="eastAsia"/>
        </w:rPr>
        <w:t xml:space="preserve">인스턴스에서 사용한 </w:t>
      </w:r>
      <w:r>
        <w:t xml:space="preserve">wordpress </w:t>
      </w:r>
      <w:r>
        <w:rPr>
          <w:rFonts w:hint="eastAsia"/>
        </w:rPr>
        <w:t>보안 그룹을 클릭한다.</w:t>
      </w:r>
    </w:p>
    <w:p w14:paraId="7AC0491C" w14:textId="486CFD27" w:rsidR="000225C1" w:rsidRDefault="000225C1">
      <w:r>
        <w:rPr>
          <w:rFonts w:hint="eastAsia"/>
        </w:rPr>
        <w:t xml:space="preserve">클릭하면 보안 그룹 </w:t>
      </w:r>
      <w:r>
        <w:t>ID</w:t>
      </w:r>
      <w:r>
        <w:rPr>
          <w:rFonts w:hint="eastAsia"/>
        </w:rPr>
        <w:t>가 채워진다.</w:t>
      </w:r>
      <w:r>
        <w:t xml:space="preserve"> </w:t>
      </w:r>
      <w:r>
        <w:rPr>
          <w:rFonts w:hint="eastAsia"/>
        </w:rPr>
        <w:t xml:space="preserve">이 규칙을 설정하면 </w:t>
      </w:r>
      <w:r>
        <w:t>MySQL</w:t>
      </w:r>
      <w:r>
        <w:rPr>
          <w:rFonts w:hint="eastAsia"/>
        </w:rPr>
        <w:t xml:space="preserve">이 해당 보안 그룹이 구성된 모든 </w:t>
      </w:r>
      <w:r>
        <w:t xml:space="preserve">EC2 </w:t>
      </w:r>
      <w:r>
        <w:rPr>
          <w:rFonts w:hint="eastAsia"/>
        </w:rPr>
        <w:t>인스턴스에 액세스할 수 있게 된다. 저장 버튼을 클릭한다.</w:t>
      </w:r>
    </w:p>
    <w:p w14:paraId="18389CBC" w14:textId="4EE18A6C" w:rsidR="000225C1" w:rsidRDefault="000225C1"/>
    <w:p w14:paraId="0D462E4A" w14:textId="77777777" w:rsidR="00243632" w:rsidRDefault="00243632"/>
    <w:p w14:paraId="0A520982" w14:textId="77777777" w:rsidR="00243632" w:rsidRDefault="00243632"/>
    <w:p w14:paraId="20E838FA" w14:textId="77777777" w:rsidR="00243632" w:rsidRDefault="00243632"/>
    <w:p w14:paraId="3D883EEE" w14:textId="0843823E" w:rsidR="000225C1" w:rsidRDefault="00243632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 xml:space="preserve">인스턴스에 </w:t>
      </w:r>
      <w:r>
        <w:t xml:space="preserve">SSH </w:t>
      </w:r>
      <w:r>
        <w:rPr>
          <w:rFonts w:hint="eastAsia"/>
        </w:rPr>
        <w:t>적용</w:t>
      </w:r>
    </w:p>
    <w:p w14:paraId="3255E408" w14:textId="3FC6BC81" w:rsidR="00243632" w:rsidRDefault="0055429C"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 xml:space="preserve">인스턴스가 </w:t>
      </w:r>
      <w:r>
        <w:t xml:space="preserve">RDS </w:t>
      </w:r>
      <w:r>
        <w:rPr>
          <w:rFonts w:hint="eastAsia"/>
        </w:rPr>
        <w:t xml:space="preserve">데이터베이스에 액세스할 수 있게 되었으므로 </w:t>
      </w:r>
      <w:r>
        <w:t xml:space="preserve">EC2 </w:t>
      </w:r>
      <w:r>
        <w:rPr>
          <w:rFonts w:hint="eastAsia"/>
        </w:rPr>
        <w:t xml:space="preserve">인스턴스에 </w:t>
      </w:r>
      <w:r>
        <w:t>SSH</w:t>
      </w:r>
      <w:r>
        <w:rPr>
          <w:rFonts w:hint="eastAsia"/>
        </w:rPr>
        <w:t>를 적용하고 몇 가지 구성 명령을 실행한다.</w:t>
      </w:r>
    </w:p>
    <w:p w14:paraId="3AEC04C2" w14:textId="00A96886" w:rsidR="0055429C" w:rsidRDefault="0055429C"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인스턴스 페이지로 이동한 후,</w:t>
      </w:r>
      <w:r>
        <w:t xml:space="preserve"> EC2</w:t>
      </w:r>
      <w:r>
        <w:rPr>
          <w:rFonts w:hint="eastAsia"/>
        </w:rPr>
        <w:t xml:space="preserve"> 인스턴스를 클릭하고,</w:t>
      </w:r>
      <w:r>
        <w:t xml:space="preserve"> </w:t>
      </w:r>
      <w:r>
        <w:rPr>
          <w:rFonts w:hint="eastAsia"/>
        </w:rPr>
        <w:t xml:space="preserve">인스턴스 설명에 </w:t>
      </w:r>
      <w:r>
        <w:t xml:space="preserve">IPv4 </w:t>
      </w:r>
      <w:r>
        <w:rPr>
          <w:rFonts w:hint="eastAsia"/>
        </w:rPr>
        <w:t xml:space="preserve">퍼블릭 </w:t>
      </w:r>
      <w:r>
        <w:t>IP</w:t>
      </w:r>
      <w:r>
        <w:rPr>
          <w:rFonts w:hint="eastAsia"/>
        </w:rPr>
        <w:t>를 잘 기억해 둔다.</w:t>
      </w:r>
      <w:r>
        <w:t xml:space="preserve"> SSH</w:t>
      </w:r>
      <w:r>
        <w:rPr>
          <w:rFonts w:hint="eastAsia"/>
        </w:rPr>
        <w:t>를 인스턴스에 적용할 때 필요하다.</w:t>
      </w:r>
    </w:p>
    <w:p w14:paraId="121A5C4E" w14:textId="2FDF379B" w:rsidR="0055429C" w:rsidRDefault="0055429C">
      <w:r>
        <w:rPr>
          <w:noProof/>
        </w:rPr>
        <w:drawing>
          <wp:inline distT="0" distB="0" distL="0" distR="0" wp14:anchorId="4EED444F" wp14:editId="684B67EF">
            <wp:extent cx="5731510" cy="11957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11D9" w14:textId="3A731E2B" w:rsidR="0055429C" w:rsidRDefault="00044563">
      <w:r>
        <w:rPr>
          <w:rFonts w:hint="eastAsia"/>
        </w:rPr>
        <w:t>-</w:t>
      </w:r>
      <w:r>
        <w:t>-----------------------------------------------------------------------------------------------------------</w:t>
      </w:r>
    </w:p>
    <w:p w14:paraId="3C05BA9D" w14:textId="1155AEE9" w:rsidR="0055429C" w:rsidRDefault="0055429C">
      <w:r>
        <w:t>Windows</w:t>
      </w:r>
      <w:r>
        <w:rPr>
          <w:rFonts w:hint="eastAsia"/>
        </w:rPr>
        <w:t xml:space="preserve">용 </w:t>
      </w:r>
      <w:r>
        <w:t xml:space="preserve">SSH </w:t>
      </w:r>
      <w:r>
        <w:rPr>
          <w:rFonts w:hint="eastAsia"/>
        </w:rPr>
        <w:t xml:space="preserve">클라이언트인 </w:t>
      </w:r>
      <w:r>
        <w:t>PuTTY</w:t>
      </w:r>
      <w:r>
        <w:rPr>
          <w:rFonts w:hint="eastAsia"/>
        </w:rPr>
        <w:t xml:space="preserve">를 사용하여 </w:t>
      </w:r>
      <w:r>
        <w:t xml:space="preserve">EC2 </w:t>
      </w:r>
      <w:r>
        <w:rPr>
          <w:rFonts w:hint="eastAsia"/>
        </w:rPr>
        <w:t xml:space="preserve">인스턴스에 연결한다. </w:t>
      </w:r>
      <w:r>
        <w:t xml:space="preserve">.pem </w:t>
      </w:r>
      <w:r>
        <w:rPr>
          <w:rFonts w:hint="eastAsia"/>
        </w:rPr>
        <w:t xml:space="preserve">파일과 퍼블릭 </w:t>
      </w:r>
      <w:r>
        <w:t xml:space="preserve">IP </w:t>
      </w:r>
      <w:r>
        <w:rPr>
          <w:rFonts w:hint="eastAsia"/>
        </w:rPr>
        <w:t>주소가 필요하다.</w:t>
      </w:r>
    </w:p>
    <w:p w14:paraId="1F23CF2D" w14:textId="77777777" w:rsidR="00D3429F" w:rsidRDefault="00D3429F"/>
    <w:p w14:paraId="407D2282" w14:textId="3BCFC378" w:rsidR="0055429C" w:rsidRDefault="00044563">
      <w:r>
        <w:rPr>
          <w:noProof/>
        </w:rPr>
        <w:drawing>
          <wp:inline distT="0" distB="0" distL="0" distR="0" wp14:anchorId="5EEC9092" wp14:editId="0BE3FD56">
            <wp:extent cx="5731510" cy="183451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AF6E" w14:textId="2B54955B" w:rsidR="00D3429F" w:rsidRDefault="00D3429F">
      <w:r>
        <w:rPr>
          <w:rFonts w:hint="eastAsia"/>
        </w:rPr>
        <w:t>P</w:t>
      </w:r>
      <w:r>
        <w:t>uTTY</w:t>
      </w:r>
      <w:r>
        <w:rPr>
          <w:rFonts w:hint="eastAsia"/>
        </w:rPr>
        <w:t>를 설치해준다.</w:t>
      </w:r>
    </w:p>
    <w:p w14:paraId="66F28971" w14:textId="7434A19C" w:rsidR="00D3429F" w:rsidRDefault="00D3429F"/>
    <w:p w14:paraId="2228CC91" w14:textId="123CA9ED" w:rsidR="00A607F6" w:rsidRDefault="00A607F6"/>
    <w:p w14:paraId="3C4F9502" w14:textId="54143223" w:rsidR="00A607F6" w:rsidRDefault="00A607F6"/>
    <w:p w14:paraId="25D43C56" w14:textId="5A1B7DFE" w:rsidR="00A607F6" w:rsidRDefault="00A607F6"/>
    <w:p w14:paraId="6BBD4F70" w14:textId="589D778B" w:rsidR="00A607F6" w:rsidRDefault="00A607F6"/>
    <w:p w14:paraId="2BFFF314" w14:textId="151D091B" w:rsidR="00A607F6" w:rsidRDefault="00A607F6"/>
    <w:p w14:paraId="15F30530" w14:textId="271AB4A4" w:rsidR="00A607F6" w:rsidRDefault="00A607F6"/>
    <w:p w14:paraId="4690C5E1" w14:textId="2ACCBD37" w:rsidR="00A607F6" w:rsidRDefault="00A607F6">
      <w:pPr>
        <w:rPr>
          <w:rFonts w:hint="eastAsia"/>
        </w:rPr>
      </w:pPr>
      <w:r>
        <w:lastRenderedPageBreak/>
        <w:t xml:space="preserve">1) </w:t>
      </w:r>
      <w:r>
        <w:rPr>
          <w:rFonts w:hint="eastAsia"/>
        </w:rPr>
        <w:t>P</w:t>
      </w:r>
      <w:r>
        <w:t>uTTYgen</w:t>
      </w:r>
      <w:r>
        <w:rPr>
          <w:rFonts w:hint="eastAsia"/>
        </w:rPr>
        <w:t>을 사용하여 프라이빗 키 변환</w:t>
      </w:r>
    </w:p>
    <w:p w14:paraId="7C68684E" w14:textId="7CB67371" w:rsidR="00D3429F" w:rsidRDefault="00F20EDF">
      <w:r>
        <w:rPr>
          <w:noProof/>
        </w:rPr>
        <w:drawing>
          <wp:inline distT="0" distB="0" distL="0" distR="0" wp14:anchorId="6A160837" wp14:editId="36DAA346">
            <wp:extent cx="3665551" cy="3275330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255" cy="32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AD09" w14:textId="2845B7CA" w:rsidR="00F20EDF" w:rsidRDefault="00F20EDF">
      <w:r>
        <w:t>PuTTY Gen</w:t>
      </w:r>
      <w:r>
        <w:rPr>
          <w:rFonts w:hint="eastAsia"/>
        </w:rPr>
        <w:t>을 실행한 후,</w:t>
      </w:r>
      <w:r>
        <w:t xml:space="preserve"> </w:t>
      </w:r>
      <w:r>
        <w:rPr>
          <w:rFonts w:hint="eastAsia"/>
        </w:rPr>
        <w:t>T</w:t>
      </w:r>
      <w:r>
        <w:t>ype of key to generate</w:t>
      </w:r>
      <w:r>
        <w:rPr>
          <w:rFonts w:hint="eastAsia"/>
        </w:rPr>
        <w:t xml:space="preserve">를 </w:t>
      </w:r>
      <w:r>
        <w:t>RSA</w:t>
      </w:r>
      <w:r>
        <w:rPr>
          <w:rFonts w:hint="eastAsia"/>
        </w:rPr>
        <w:t>로 설정해준다.</w:t>
      </w:r>
    </w:p>
    <w:p w14:paraId="6505580C" w14:textId="7189142E" w:rsidR="00F20EDF" w:rsidRDefault="004B7835">
      <w:r>
        <w:rPr>
          <w:rFonts w:hint="eastAsia"/>
        </w:rPr>
        <w:t>L</w:t>
      </w:r>
      <w:r>
        <w:t>oad</w:t>
      </w:r>
      <w:r>
        <w:rPr>
          <w:rFonts w:hint="eastAsia"/>
        </w:rPr>
        <w:t>를 해준 후,</w:t>
      </w:r>
      <w:r>
        <w:t xml:space="preserve"> .</w:t>
      </w:r>
      <w:r>
        <w:rPr>
          <w:rFonts w:hint="eastAsia"/>
        </w:rPr>
        <w:t>p</w:t>
      </w:r>
      <w:r>
        <w:t xml:space="preserve">em </w:t>
      </w:r>
      <w:r>
        <w:rPr>
          <w:rFonts w:hint="eastAsia"/>
        </w:rPr>
        <w:t xml:space="preserve">파일을 </w:t>
      </w:r>
      <w:r>
        <w:t xml:space="preserve">Load </w:t>
      </w:r>
      <w:r>
        <w:rPr>
          <w:rFonts w:hint="eastAsia"/>
        </w:rPr>
        <w:t>해준다.</w:t>
      </w:r>
    </w:p>
    <w:p w14:paraId="32D82F0F" w14:textId="2A922027" w:rsidR="004B7835" w:rsidRDefault="004B7835"/>
    <w:p w14:paraId="42E83981" w14:textId="73278775" w:rsidR="004B7835" w:rsidRDefault="00A607F6">
      <w:r>
        <w:rPr>
          <w:noProof/>
        </w:rPr>
        <w:drawing>
          <wp:inline distT="0" distB="0" distL="0" distR="0" wp14:anchorId="2BA9EC1C" wp14:editId="15943E52">
            <wp:extent cx="3681454" cy="2933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9479" cy="29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222" w14:textId="74C9EB74" w:rsidR="00A607F6" w:rsidRDefault="00A607F6">
      <w:r>
        <w:rPr>
          <w:rFonts w:hint="eastAsia"/>
        </w:rPr>
        <w:t>S</w:t>
      </w:r>
      <w:r>
        <w:t>ave private key</w:t>
      </w:r>
      <w:r>
        <w:rPr>
          <w:rFonts w:hint="eastAsia"/>
        </w:rPr>
        <w:t xml:space="preserve">를 클릭하여 </w:t>
      </w:r>
      <w:r>
        <w:t>PuTTY</w:t>
      </w:r>
      <w:r>
        <w:rPr>
          <w:rFonts w:hint="eastAsia"/>
        </w:rPr>
        <w:t>에서 사용할 수 있는 형식으로 키를 저장한다.</w:t>
      </w:r>
    </w:p>
    <w:p w14:paraId="015AB7FB" w14:textId="6BD29C7E" w:rsidR="00A607F6" w:rsidRDefault="00A607F6">
      <w:r>
        <w:rPr>
          <w:rFonts w:hint="eastAsia"/>
        </w:rPr>
        <w:t xml:space="preserve">이제 개인 키가 </w:t>
      </w:r>
      <w:r>
        <w:t>PuTTY</w:t>
      </w:r>
      <w:r>
        <w:rPr>
          <w:rFonts w:hint="eastAsia"/>
        </w:rPr>
        <w:t xml:space="preserve">에 사용하기에 올바른 형식으로 되어 있으므로 </w:t>
      </w:r>
      <w:r>
        <w:t>PuTTY</w:t>
      </w:r>
      <w:r>
        <w:rPr>
          <w:rFonts w:hint="eastAsia"/>
        </w:rPr>
        <w:t xml:space="preserve">의 </w:t>
      </w:r>
      <w:r>
        <w:t xml:space="preserve">SSH </w:t>
      </w:r>
      <w:r>
        <w:rPr>
          <w:rFonts w:hint="eastAsia"/>
        </w:rPr>
        <w:t>클라이언트를 사용하여 인스턴스에 연결할 수 있다.</w:t>
      </w:r>
    </w:p>
    <w:p w14:paraId="09CA7661" w14:textId="1032ADCA" w:rsidR="00A607F6" w:rsidRDefault="00AE4831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인스턴스에 연결</w:t>
      </w:r>
    </w:p>
    <w:p w14:paraId="0341E784" w14:textId="707F07A1" w:rsidR="00AE4831" w:rsidRDefault="00AE4831">
      <w:pPr>
        <w:rPr>
          <w:rFonts w:hint="eastAsia"/>
        </w:rPr>
      </w:pPr>
      <w:r>
        <w:rPr>
          <w:noProof/>
        </w:rPr>
        <w:drawing>
          <wp:inline distT="0" distB="0" distL="0" distR="0" wp14:anchorId="5454B1E9" wp14:editId="1F3CFB46">
            <wp:extent cx="3912042" cy="356171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6216" cy="35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B566" w14:textId="13A34E7E" w:rsidR="00AE4831" w:rsidRDefault="00AE4831">
      <w:r>
        <w:rPr>
          <w:rFonts w:hint="eastAsia"/>
        </w:rPr>
        <w:t>P</w:t>
      </w:r>
      <w:r>
        <w:t>uTTY</w:t>
      </w:r>
      <w:r>
        <w:rPr>
          <w:rFonts w:hint="eastAsia"/>
        </w:rPr>
        <w:t>를 실행한 후,</w:t>
      </w:r>
      <w:r>
        <w:t xml:space="preserve"> </w:t>
      </w:r>
      <w:r>
        <w:rPr>
          <w:rFonts w:hint="eastAsia"/>
        </w:rPr>
        <w:t>다음과 같이 H</w:t>
      </w:r>
      <w:r>
        <w:t>ost Name</w:t>
      </w:r>
      <w:r>
        <w:rPr>
          <w:rFonts w:hint="eastAsia"/>
        </w:rPr>
        <w:t>을 지정해준다.</w:t>
      </w:r>
      <w:r>
        <w:t xml:space="preserve"> </w:t>
      </w:r>
      <w:r w:rsidR="000C5109">
        <w:rPr>
          <w:rFonts w:hint="eastAsia"/>
        </w:rPr>
        <w:t>사용자이름@</w:t>
      </w:r>
      <w:r w:rsidR="000C5109">
        <w:t>IPv4</w:t>
      </w:r>
      <w:r w:rsidR="000C5109">
        <w:rPr>
          <w:rFonts w:hint="eastAsia"/>
        </w:rPr>
        <w:t>주소</w:t>
      </w:r>
    </w:p>
    <w:p w14:paraId="7B06EC5F" w14:textId="77777777" w:rsidR="000C5109" w:rsidRDefault="000C5109">
      <w:pPr>
        <w:rPr>
          <w:rFonts w:hint="eastAsia"/>
        </w:rPr>
      </w:pPr>
    </w:p>
    <w:p w14:paraId="2F914C9B" w14:textId="0393E3D7" w:rsidR="00A607F6" w:rsidRDefault="00DD3626">
      <w:pPr>
        <w:rPr>
          <w:rFonts w:hint="eastAsia"/>
        </w:rPr>
      </w:pPr>
      <w:r>
        <w:rPr>
          <w:noProof/>
        </w:rPr>
        <w:drawing>
          <wp:inline distT="0" distB="0" distL="0" distR="0" wp14:anchorId="5B985A7D" wp14:editId="2BB27BED">
            <wp:extent cx="3394710" cy="2790908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811" cy="28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5E62" w14:textId="6F0F7C93" w:rsidR="00A607F6" w:rsidRDefault="00DD3626">
      <w:r>
        <w:rPr>
          <w:rFonts w:hint="eastAsia"/>
        </w:rPr>
        <w:t>B</w:t>
      </w:r>
      <w:r>
        <w:t>rowse</w:t>
      </w:r>
      <w:r>
        <w:rPr>
          <w:rFonts w:hint="eastAsia"/>
        </w:rPr>
        <w:t>를 클릭하여 앞서 저장한 프라이빗 키 파일(</w:t>
      </w:r>
      <w:r>
        <w:t>.ppk)</w:t>
      </w:r>
      <w:r>
        <w:rPr>
          <w:rFonts w:hint="eastAsia"/>
        </w:rPr>
        <w:t xml:space="preserve">를 </w:t>
      </w:r>
      <w:r w:rsidR="00525159">
        <w:rPr>
          <w:rFonts w:hint="eastAsia"/>
        </w:rPr>
        <w:t xml:space="preserve">열고 </w:t>
      </w:r>
      <w:r w:rsidR="00525159">
        <w:t>Open</w:t>
      </w:r>
      <w:r w:rsidR="00525159">
        <w:rPr>
          <w:rFonts w:hint="eastAsia"/>
        </w:rPr>
        <w:t>을 클릭한다.</w:t>
      </w:r>
    </w:p>
    <w:p w14:paraId="7FFF3795" w14:textId="7D045133" w:rsidR="00DD3626" w:rsidRDefault="00DD3626"/>
    <w:p w14:paraId="29AC1E52" w14:textId="4B13EEF4" w:rsidR="00DD3626" w:rsidRDefault="00DD3626"/>
    <w:p w14:paraId="56C2E533" w14:textId="271D0613" w:rsidR="00DD3626" w:rsidRDefault="00525159">
      <w:r>
        <w:rPr>
          <w:noProof/>
        </w:rPr>
        <w:lastRenderedPageBreak/>
        <w:drawing>
          <wp:inline distT="0" distB="0" distL="0" distR="0" wp14:anchorId="7EC0DF4E" wp14:editId="75966E93">
            <wp:extent cx="4261485" cy="3101009"/>
            <wp:effectExtent l="0" t="0" r="571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9134" cy="31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65E" w14:textId="5A6E680C" w:rsidR="00525159" w:rsidRDefault="00525159">
      <w:r>
        <w:rPr>
          <w:rFonts w:hint="eastAsia"/>
        </w:rPr>
        <w:t>다음과 같이 성공적으로,</w:t>
      </w:r>
      <w:r>
        <w:t xml:space="preserve"> </w:t>
      </w:r>
      <w:r>
        <w:rPr>
          <w:rFonts w:hint="eastAsia"/>
        </w:rPr>
        <w:t>접속했다.</w:t>
      </w:r>
    </w:p>
    <w:p w14:paraId="589A78B0" w14:textId="3914DA18" w:rsidR="00525159" w:rsidRDefault="00525159"/>
    <w:p w14:paraId="6B4A17E7" w14:textId="0ECA323E" w:rsidR="00525159" w:rsidRDefault="00797F92">
      <w:r>
        <w:t>3) WinSCP</w:t>
      </w:r>
      <w:r>
        <w:rPr>
          <w:rFonts w:hint="eastAsia"/>
        </w:rPr>
        <w:t xml:space="preserve">를 사용하여 </w:t>
      </w:r>
      <w:r>
        <w:t xml:space="preserve">Linux </w:t>
      </w:r>
      <w:r>
        <w:rPr>
          <w:rFonts w:hint="eastAsia"/>
        </w:rPr>
        <w:t>인스턴스로 파일 전송</w:t>
      </w:r>
    </w:p>
    <w:p w14:paraId="7DF62F90" w14:textId="3279F593" w:rsidR="00797F92" w:rsidRDefault="00797F92">
      <w:r>
        <w:rPr>
          <w:noProof/>
        </w:rPr>
        <w:drawing>
          <wp:inline distT="0" distB="0" distL="0" distR="0" wp14:anchorId="3CA1B2B0" wp14:editId="4661D6CB">
            <wp:extent cx="5731510" cy="38728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D24F" w14:textId="5708E780" w:rsidR="00797F92" w:rsidRDefault="00797F92">
      <w:r>
        <w:rPr>
          <w:rFonts w:hint="eastAsia"/>
        </w:rPr>
        <w:t xml:space="preserve">호스트 이름에 퍼블릭 </w:t>
      </w:r>
      <w:r>
        <w:t>IP</w:t>
      </w:r>
      <w:r>
        <w:rPr>
          <w:rFonts w:hint="eastAsia"/>
        </w:rPr>
        <w:t>를 작성해주고,</w:t>
      </w:r>
      <w:r>
        <w:t xml:space="preserve"> </w:t>
      </w:r>
      <w:r>
        <w:rPr>
          <w:rFonts w:hint="eastAsia"/>
        </w:rPr>
        <w:t xml:space="preserve">사용자 이름은 </w:t>
      </w:r>
      <w:r>
        <w:t>ec2-user</w:t>
      </w:r>
      <w:r>
        <w:rPr>
          <w:rFonts w:hint="eastAsia"/>
        </w:rPr>
        <w:t>로 작성해준다. 로그인 클릭.</w:t>
      </w:r>
    </w:p>
    <w:p w14:paraId="0BA5F178" w14:textId="457E133B" w:rsidR="00797F92" w:rsidRDefault="00797F92">
      <w:r>
        <w:rPr>
          <w:noProof/>
        </w:rPr>
        <w:lastRenderedPageBreak/>
        <w:drawing>
          <wp:inline distT="0" distB="0" distL="0" distR="0" wp14:anchorId="79F134A7" wp14:editId="08873161">
            <wp:extent cx="5731510" cy="36912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6551" w14:textId="64B0F6CD" w:rsidR="00797F92" w:rsidRDefault="00797F92" w:rsidP="00965A2F">
      <w:pPr>
        <w:pBdr>
          <w:bottom w:val="single" w:sz="6" w:space="1" w:color="auto"/>
        </w:pBdr>
      </w:pPr>
      <w:r>
        <w:rPr>
          <w:rFonts w:hint="eastAsia"/>
        </w:rPr>
        <w:t>다음과 같이 왼쪽에는 로컬 시스템,</w:t>
      </w:r>
      <w:r>
        <w:t xml:space="preserve"> </w:t>
      </w:r>
      <w:r>
        <w:rPr>
          <w:rFonts w:hint="eastAsia"/>
        </w:rPr>
        <w:t xml:space="preserve">오른쪽은 </w:t>
      </w:r>
      <w:r>
        <w:t>Linux</w:t>
      </w:r>
      <w:r>
        <w:rPr>
          <w:rFonts w:hint="eastAsia"/>
        </w:rPr>
        <w:t xml:space="preserve"> 인스턴스가 위치함을 알 수 있다.</w:t>
      </w:r>
    </w:p>
    <w:p w14:paraId="36D9949F" w14:textId="37E79174" w:rsidR="00965A2F" w:rsidRDefault="00965A2F">
      <w:pPr>
        <w:rPr>
          <w:rFonts w:hint="eastAsia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데이터베이스 사용자 생성</w:t>
      </w:r>
    </w:p>
    <w:p w14:paraId="74114603" w14:textId="77777777" w:rsidR="00965A2F" w:rsidRPr="00965A2F" w:rsidRDefault="00965A2F" w:rsidP="00965A2F">
      <w:pPr>
        <w:widowControl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450" w:line="384" w:lineRule="atLeast"/>
        <w:jc w:val="left"/>
        <w:rPr>
          <w:rFonts w:ascii="Consolas" w:eastAsia="굴림체" w:hAnsi="Consolas" w:cs="굴림체"/>
          <w:color w:val="333333"/>
          <w:kern w:val="0"/>
          <w:sz w:val="21"/>
          <w:szCs w:val="21"/>
        </w:rPr>
      </w:pPr>
      <w:r w:rsidRPr="00965A2F">
        <w:rPr>
          <w:rFonts w:ascii="Consolas" w:eastAsia="굴림체" w:hAnsi="Consolas" w:cs="굴림체"/>
          <w:color w:val="333333"/>
          <w:kern w:val="0"/>
          <w:sz w:val="21"/>
          <w:szCs w:val="21"/>
        </w:rPr>
        <w:t>sudo yum install -y mysql</w:t>
      </w:r>
    </w:p>
    <w:p w14:paraId="65C08412" w14:textId="73664F0E" w:rsidR="00797F92" w:rsidRDefault="00965A2F">
      <w:r>
        <w:t xml:space="preserve">mysql </w:t>
      </w:r>
      <w:r>
        <w:rPr>
          <w:rFonts w:hint="eastAsia"/>
        </w:rPr>
        <w:t>클라이언트 설치</w:t>
      </w:r>
    </w:p>
    <w:p w14:paraId="6EED0A11" w14:textId="208C43E1" w:rsidR="00965A2F" w:rsidRDefault="00965A2F"/>
    <w:p w14:paraId="4014C416" w14:textId="4D3BB1AA" w:rsidR="00965A2F" w:rsidRDefault="00965A2F">
      <w:pPr>
        <w:rPr>
          <w:rFonts w:hint="eastAsia"/>
        </w:rPr>
      </w:pPr>
      <w:r>
        <w:rPr>
          <w:noProof/>
        </w:rPr>
        <w:drawing>
          <wp:inline distT="0" distB="0" distL="0" distR="0" wp14:anchorId="061B99EF" wp14:editId="2E61FE54">
            <wp:extent cx="4809490" cy="2067339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10" cy="20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2A5A" w14:textId="22CEA341" w:rsidR="00965A2F" w:rsidRDefault="00965A2F"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 xml:space="preserve">콘솔에서 </w:t>
      </w:r>
      <w:r>
        <w:t xml:space="preserve">RDS </w:t>
      </w:r>
      <w:r>
        <w:rPr>
          <w:rFonts w:hint="eastAsia"/>
        </w:rPr>
        <w:t>데이터베이스 세부 정보의 연결 및 보안 섹션에서 엔드포인트의 호스트 이름을 찾는다.</w:t>
      </w:r>
    </w:p>
    <w:p w14:paraId="6E0DC2B7" w14:textId="77777777" w:rsidR="00AB4A34" w:rsidRDefault="00AB4A34" w:rsidP="00AB4A34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>export MYSQL_HOST=&lt;your-endpoint&gt;</w:t>
      </w:r>
    </w:p>
    <w:p w14:paraId="6C59C216" w14:textId="3FF00E67" w:rsidR="00965A2F" w:rsidRDefault="00AB4A34">
      <w:r>
        <w:rPr>
          <w:rFonts w:hint="eastAsia"/>
        </w:rPr>
        <w:t xml:space="preserve">터미널에서 다음의 명령어를 입력하여 </w:t>
      </w:r>
      <w:r>
        <w:t xml:space="preserve">MySQL </w:t>
      </w:r>
      <w:r>
        <w:rPr>
          <w:rFonts w:hint="eastAsia"/>
        </w:rPr>
        <w:t>호스트에 대한 환경 변수를 설정한다.</w:t>
      </w:r>
      <w:r>
        <w:t xml:space="preserve"> &lt;your-endpoint&gt;</w:t>
      </w:r>
      <w:r>
        <w:rPr>
          <w:rFonts w:hint="eastAsia"/>
        </w:rPr>
        <w:t xml:space="preserve">는 </w:t>
      </w:r>
      <w:r>
        <w:t xml:space="preserve">RDS </w:t>
      </w:r>
      <w:r>
        <w:rPr>
          <w:rFonts w:hint="eastAsia"/>
        </w:rPr>
        <w:t>인스턴스의 호스트 이름으로 대체한다.</w:t>
      </w:r>
    </w:p>
    <w:p w14:paraId="776569D2" w14:textId="0899866B" w:rsidR="00AB4A34" w:rsidRDefault="00AB4A34"/>
    <w:p w14:paraId="0F5CAE95" w14:textId="77777777" w:rsidR="00AB4A34" w:rsidRDefault="00AB4A34" w:rsidP="00AB4A34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mysql --user=&lt;user&gt; --password=&lt;password&gt; wordpress</w:t>
      </w:r>
    </w:p>
    <w:p w14:paraId="04C6645B" w14:textId="11983392" w:rsidR="00AB4A34" w:rsidRDefault="00AB4A34">
      <w:r>
        <w:rPr>
          <w:rFonts w:hint="eastAsia"/>
        </w:rPr>
        <w:t xml:space="preserve">다음에는 터미널에서 다음의 명령어를 실행하여 </w:t>
      </w:r>
      <w:r>
        <w:t xml:space="preserve">MySQL </w:t>
      </w:r>
      <w:r>
        <w:rPr>
          <w:rFonts w:hint="eastAsia"/>
        </w:rPr>
        <w:t>데이터베이스에 연결한다.</w:t>
      </w:r>
      <w:r>
        <w:t xml:space="preserve"> “&lt;user&gt;” </w:t>
      </w:r>
      <w:r>
        <w:rPr>
          <w:rFonts w:hint="eastAsia"/>
        </w:rPr>
        <w:t xml:space="preserve">및 </w:t>
      </w:r>
      <w:r>
        <w:t>“&lt;password&gt;”</w:t>
      </w:r>
      <w:r>
        <w:rPr>
          <w:rFonts w:hint="eastAsia"/>
        </w:rPr>
        <w:t xml:space="preserve">는 </w:t>
      </w:r>
      <w:r>
        <w:t xml:space="preserve">RDS </w:t>
      </w:r>
      <w:r>
        <w:rPr>
          <w:rFonts w:hint="eastAsia"/>
        </w:rPr>
        <w:t>데이터베이스를 생성할 때 구성한 마스터 사용자 이름과 암호로 대체한다.</w:t>
      </w:r>
    </w:p>
    <w:p w14:paraId="16FF1A9E" w14:textId="53ACEA2D" w:rsidR="00AB4A34" w:rsidRDefault="00AB4A34"/>
    <w:p w14:paraId="2BA0A4D4" w14:textId="20ABA755" w:rsidR="00AB4A34" w:rsidRDefault="00AB4A34">
      <w:r>
        <w:rPr>
          <w:noProof/>
        </w:rPr>
        <w:drawing>
          <wp:inline distT="0" distB="0" distL="0" distR="0" wp14:anchorId="2F11899F" wp14:editId="70469F92">
            <wp:extent cx="5215890" cy="3037398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5239" cy="30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1DAD" w14:textId="4E0CE3C3" w:rsidR="00AB4A34" w:rsidRDefault="00AB4A34">
      <w:r>
        <w:rPr>
          <w:rFonts w:hint="eastAsia"/>
        </w:rPr>
        <w:t xml:space="preserve">다음과 같이 성고적으로 </w:t>
      </w:r>
      <w:r>
        <w:t xml:space="preserve">MySQL </w:t>
      </w:r>
      <w:r>
        <w:rPr>
          <w:rFonts w:hint="eastAsia"/>
        </w:rPr>
        <w:t>데이터베이스에 연결된 것을 알 수 있다.</w:t>
      </w:r>
    </w:p>
    <w:p w14:paraId="5F8A996A" w14:textId="632C4EB9" w:rsidR="00AB4A34" w:rsidRDefault="00AB4A34"/>
    <w:p w14:paraId="35D4F988" w14:textId="16E313A0" w:rsidR="00AB4A34" w:rsidRDefault="001B74E1">
      <w:r>
        <w:rPr>
          <w:rFonts w:hint="eastAsia"/>
        </w:rPr>
        <w:t xml:space="preserve">마지막으로 </w:t>
      </w:r>
      <w:r>
        <w:t xml:space="preserve">WordPress </w:t>
      </w:r>
      <w:r>
        <w:rPr>
          <w:rFonts w:hint="eastAsia"/>
        </w:rPr>
        <w:t xml:space="preserve">애플리케이션의 데이터베이스 사용자를 생성하고 </w:t>
      </w:r>
      <w:r>
        <w:t xml:space="preserve">“wordpress” </w:t>
      </w:r>
      <w:r>
        <w:rPr>
          <w:rFonts w:hint="eastAsia"/>
        </w:rPr>
        <w:t>데이터베이스에 액세스할 권한을 부여한다.</w:t>
      </w:r>
    </w:p>
    <w:p w14:paraId="2074A29D" w14:textId="358F316F" w:rsidR="001B74E1" w:rsidRDefault="001B74E1"/>
    <w:p w14:paraId="51684557" w14:textId="28390887" w:rsidR="001B74E1" w:rsidRDefault="001B74E1"/>
    <w:p w14:paraId="15CB9EDC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>CREATE USER 'wordpress' IDENTIFIED BY 'wordpress-pass';</w:t>
      </w:r>
    </w:p>
    <w:p w14:paraId="3F9A0E67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GRANT ALL PRIVILEGES ON wordpress.* TO wordpress;</w:t>
      </w:r>
    </w:p>
    <w:p w14:paraId="14274CE7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FLUSH PRIVILEGES;</w:t>
      </w:r>
    </w:p>
    <w:p w14:paraId="42BDF855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Exit</w:t>
      </w:r>
    </w:p>
    <w:p w14:paraId="00828A8F" w14:textId="45A6A8CD" w:rsidR="001B74E1" w:rsidRDefault="001B74E1">
      <w:r>
        <w:rPr>
          <w:rFonts w:hint="eastAsia"/>
        </w:rPr>
        <w:t>터미널에서 다음과 같은 명령을 수행한다.</w:t>
      </w:r>
    </w:p>
    <w:p w14:paraId="25A6ABCF" w14:textId="0619F294" w:rsidR="001B74E1" w:rsidRDefault="001B74E1"/>
    <w:p w14:paraId="2C7BCB18" w14:textId="39688610" w:rsidR="001B74E1" w:rsidRDefault="001B74E1">
      <w:r>
        <w:rPr>
          <w:rFonts w:hint="eastAsia"/>
        </w:rPr>
        <w:t xml:space="preserve">이번에는 </w:t>
      </w:r>
      <w:r>
        <w:t xml:space="preserve">RDS </w:t>
      </w:r>
      <w:r>
        <w:rPr>
          <w:rFonts w:hint="eastAsia"/>
        </w:rPr>
        <w:t>데이터베이스의 네트워크 및 암호 보안을 구성하는 방법을 했다.</w:t>
      </w:r>
      <w:r>
        <w:t xml:space="preserve"> </w:t>
      </w:r>
    </w:p>
    <w:p w14:paraId="79EBD8D1" w14:textId="67E9D54A" w:rsidR="001B74E1" w:rsidRDefault="001B74E1"/>
    <w:p w14:paraId="10A87265" w14:textId="43D8BB16" w:rsidR="001B74E1" w:rsidRDefault="001B74E1">
      <w:r>
        <w:rPr>
          <w:rFonts w:hint="eastAsia"/>
        </w:rPr>
        <w:t>4</w:t>
      </w:r>
      <w:r>
        <w:t>. EC2</w:t>
      </w:r>
      <w:r>
        <w:rPr>
          <w:rFonts w:hint="eastAsia"/>
        </w:rPr>
        <w:t xml:space="preserve">에서 </w:t>
      </w:r>
      <w:r>
        <w:t xml:space="preserve">WordPress </w:t>
      </w:r>
      <w:r>
        <w:rPr>
          <w:rFonts w:hint="eastAsia"/>
        </w:rPr>
        <w:t>구성</w:t>
      </w:r>
    </w:p>
    <w:p w14:paraId="76E7AF90" w14:textId="6DF7B5E5" w:rsidR="001B74E1" w:rsidRDefault="001B74E1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t xml:space="preserve">Apache </w:t>
      </w:r>
      <w:r>
        <w:rPr>
          <w:rFonts w:hint="eastAsia"/>
        </w:rPr>
        <w:t>웹 서버 설치</w:t>
      </w:r>
    </w:p>
    <w:p w14:paraId="530A0102" w14:textId="083B5A57" w:rsidR="001B74E1" w:rsidRDefault="001B74E1">
      <w:r>
        <w:rPr>
          <w:rFonts w:hint="eastAsia"/>
        </w:rPr>
        <w:t>W</w:t>
      </w:r>
      <w:r>
        <w:t>ordPress</w:t>
      </w:r>
      <w:r>
        <w:rPr>
          <w:rFonts w:hint="eastAsia"/>
        </w:rPr>
        <w:t xml:space="preserve">를 실행하려면 </w:t>
      </w:r>
      <w:r>
        <w:t xml:space="preserve">EC2 </w:t>
      </w:r>
      <w:r>
        <w:rPr>
          <w:rFonts w:hint="eastAsia"/>
        </w:rPr>
        <w:t>인스턴스에서 웹 서버를 실행해야 한다.</w:t>
      </w:r>
    </w:p>
    <w:p w14:paraId="1CD7F1EB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sudo yum install -y httpd</w:t>
      </w:r>
    </w:p>
    <w:p w14:paraId="68056F61" w14:textId="1261483B" w:rsidR="001B74E1" w:rsidRDefault="001B74E1">
      <w:r>
        <w:rPr>
          <w:rFonts w:hint="eastAsia"/>
        </w:rPr>
        <w:t xml:space="preserve">다음의 명령어를 실행하여 </w:t>
      </w:r>
      <w:r>
        <w:t xml:space="preserve">EC2 </w:t>
      </w:r>
      <w:r>
        <w:rPr>
          <w:rFonts w:hint="eastAsia"/>
        </w:rPr>
        <w:t xml:space="preserve">인스턴스에 </w:t>
      </w:r>
      <w:r>
        <w:t>Apache</w:t>
      </w:r>
      <w:r>
        <w:rPr>
          <w:rFonts w:hint="eastAsia"/>
        </w:rPr>
        <w:t>를 설치해준다.</w:t>
      </w:r>
    </w:p>
    <w:p w14:paraId="391CB455" w14:textId="7345A9EF" w:rsidR="001B74E1" w:rsidRDefault="001B74E1"/>
    <w:p w14:paraId="52952265" w14:textId="4AD80C2E" w:rsidR="0037744D" w:rsidRDefault="0037744D">
      <w:r>
        <w:rPr>
          <w:noProof/>
        </w:rPr>
        <w:lastRenderedPageBreak/>
        <w:drawing>
          <wp:inline distT="0" distB="0" distL="0" distR="0" wp14:anchorId="340B999C" wp14:editId="03115434">
            <wp:extent cx="5731510" cy="279463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0E1" w14:textId="5333B2C3" w:rsidR="0037744D" w:rsidRDefault="0037744D">
      <w:r>
        <w:rPr>
          <w:rFonts w:hint="eastAsia"/>
        </w:rPr>
        <w:t xml:space="preserve">인스턴스 페이지의 세부 정보 탭의 퍼블릭 </w:t>
      </w:r>
      <w:r>
        <w:t>IPv4 DNS</w:t>
      </w:r>
      <w:r>
        <w:rPr>
          <w:rFonts w:hint="eastAsia"/>
        </w:rPr>
        <w:t>를 찾고,</w:t>
      </w:r>
      <w:r>
        <w:t xml:space="preserve"> </w:t>
      </w:r>
      <w:r>
        <w:rPr>
          <w:rFonts w:hint="eastAsia"/>
        </w:rPr>
        <w:t>웹 브라우저에 그 값을 입력한다.</w:t>
      </w:r>
    </w:p>
    <w:p w14:paraId="015DB7BD" w14:textId="035E796C" w:rsidR="0037744D" w:rsidRDefault="0037744D"/>
    <w:p w14:paraId="5A64DAB5" w14:textId="29259EE7" w:rsidR="0037744D" w:rsidRDefault="0037744D">
      <w:r>
        <w:rPr>
          <w:noProof/>
        </w:rPr>
        <w:drawing>
          <wp:inline distT="0" distB="0" distL="0" distR="0" wp14:anchorId="366F5AAE" wp14:editId="473A784B">
            <wp:extent cx="5731510" cy="125095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803F" w14:textId="05322599" w:rsidR="0037744D" w:rsidRDefault="0037744D">
      <w:r>
        <w:rPr>
          <w:rFonts w:hint="eastAsia"/>
        </w:rPr>
        <w:t>다음과 같이 A</w:t>
      </w:r>
      <w:r>
        <w:t xml:space="preserve">pache </w:t>
      </w:r>
      <w:r>
        <w:rPr>
          <w:rFonts w:hint="eastAsia"/>
        </w:rPr>
        <w:t>테스트 페이지가 표시된다.</w:t>
      </w:r>
    </w:p>
    <w:p w14:paraId="6FD9199F" w14:textId="7EA377F5" w:rsidR="0037744D" w:rsidRDefault="0037744D">
      <w:r>
        <w:rPr>
          <w:rFonts w:hint="eastAsia"/>
        </w:rPr>
        <w:t xml:space="preserve">이제 </w:t>
      </w:r>
      <w:r>
        <w:t>wordpress</w:t>
      </w:r>
      <w:r>
        <w:rPr>
          <w:rFonts w:hint="eastAsia"/>
        </w:rPr>
        <w:t>를 다운로드하고 구성해야한다.</w:t>
      </w:r>
    </w:p>
    <w:p w14:paraId="603DFCB2" w14:textId="45141AE5" w:rsidR="00790FB0" w:rsidRDefault="00790FB0"/>
    <w:p w14:paraId="2F58A20D" w14:textId="00B29612" w:rsidR="00790FB0" w:rsidRDefault="00790FB0">
      <w:r>
        <w:rPr>
          <w:rFonts w:hint="eastAsia"/>
        </w:rPr>
        <w:t>2</w:t>
      </w:r>
      <w:r>
        <w:t xml:space="preserve">) WordPress </w:t>
      </w:r>
      <w:r>
        <w:rPr>
          <w:rFonts w:hint="eastAsia"/>
        </w:rPr>
        <w:t>다운로드 및 구성</w:t>
      </w:r>
    </w:p>
    <w:p w14:paraId="5E33EF67" w14:textId="4760FC54" w:rsidR="00790FB0" w:rsidRDefault="00790FB0">
      <w:r>
        <w:t xml:space="preserve">WordPress </w:t>
      </w:r>
      <w:r>
        <w:rPr>
          <w:rFonts w:hint="eastAsia"/>
        </w:rPr>
        <w:t>소프트웨어를 설치하고 구성을 설정한다.</w:t>
      </w:r>
    </w:p>
    <w:p w14:paraId="45F1B7B6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wget https://wordpress.org/latest.tar.gz</w:t>
      </w:r>
    </w:p>
    <w:p w14:paraId="65219EA0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tar -xzf latest.tar.gz</w:t>
      </w:r>
    </w:p>
    <w:p w14:paraId="72764F74" w14:textId="15D6CCDA" w:rsidR="00790FB0" w:rsidRDefault="00790FB0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터미널에서 다음의 명령어로 소프트웨어를 다운로드하고 압축을 해제한다.</w:t>
      </w:r>
    </w:p>
    <w:p w14:paraId="6C7D829C" w14:textId="26089C73" w:rsidR="00790FB0" w:rsidRDefault="00790FB0"/>
    <w:p w14:paraId="3366B255" w14:textId="78CA42DE" w:rsidR="00790FB0" w:rsidRDefault="00790FB0">
      <w:r>
        <w:rPr>
          <w:noProof/>
        </w:rPr>
        <w:lastRenderedPageBreak/>
        <w:drawing>
          <wp:inline distT="0" distB="0" distL="0" distR="0" wp14:anchorId="6E8453FF" wp14:editId="65974F4E">
            <wp:extent cx="2590800" cy="5238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2F32" w14:textId="1C863473" w:rsidR="00790FB0" w:rsidRDefault="00790FB0">
      <w:r>
        <w:t>Ls</w:t>
      </w:r>
      <w:r>
        <w:rPr>
          <w:rFonts w:hint="eastAsia"/>
        </w:rPr>
        <w:t xml:space="preserve">를 입력하면 </w:t>
      </w:r>
      <w:r>
        <w:t xml:space="preserve">tar </w:t>
      </w:r>
      <w:r>
        <w:rPr>
          <w:rFonts w:hint="eastAsia"/>
        </w:rPr>
        <w:t xml:space="preserve">파일과 압축이 해제된 내용이 들어 있는 </w:t>
      </w:r>
      <w:r>
        <w:t>wordpress</w:t>
      </w:r>
      <w:r>
        <w:rPr>
          <w:rFonts w:hint="eastAsia"/>
        </w:rPr>
        <w:t>라는 디렉토리가 보인다.</w:t>
      </w:r>
    </w:p>
    <w:p w14:paraId="6396E635" w14:textId="2F0A7591" w:rsidR="00790FB0" w:rsidRDefault="00790FB0"/>
    <w:p w14:paraId="09F63A76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cd wordpress</w:t>
      </w:r>
    </w:p>
    <w:p w14:paraId="462D6AC1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cp wp-config-sample.php wp-config.php</w:t>
      </w:r>
    </w:p>
    <w:p w14:paraId="3F4D0E3F" w14:textId="2D4323D4" w:rsidR="00790FB0" w:rsidRDefault="00790FB0">
      <w:r>
        <w:rPr>
          <w:rFonts w:hint="eastAsia"/>
        </w:rPr>
        <w:t xml:space="preserve">다음 명령을 사용하여 디렉토리를 </w:t>
      </w:r>
      <w:r>
        <w:t>wordpress</w:t>
      </w:r>
      <w:r>
        <w:rPr>
          <w:rFonts w:hint="eastAsia"/>
        </w:rPr>
        <w:t>로 변경하고 기본 구성 파일의 사본을 생성한다.</w:t>
      </w:r>
    </w:p>
    <w:p w14:paraId="03C25303" w14:textId="50F74925" w:rsidR="00790FB0" w:rsidRDefault="00790FB0"/>
    <w:p w14:paraId="040C6ED7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nano wp-config.php</w:t>
      </w:r>
    </w:p>
    <w:p w14:paraId="39BDECFB" w14:textId="3B7005E4" w:rsidR="00790FB0" w:rsidRDefault="00790FB0">
      <w:r>
        <w:rPr>
          <w:rFonts w:hint="eastAsia"/>
        </w:rPr>
        <w:t xml:space="preserve">다음 명령을 실행하여 </w:t>
      </w:r>
      <w:r>
        <w:t xml:space="preserve">nano </w:t>
      </w:r>
      <w:r>
        <w:rPr>
          <w:rFonts w:hint="eastAsia"/>
        </w:rPr>
        <w:t xml:space="preserve">편집기로 </w:t>
      </w:r>
      <w:r>
        <w:t xml:space="preserve">wp-config.php </w:t>
      </w:r>
      <w:r>
        <w:rPr>
          <w:rFonts w:hint="eastAsia"/>
        </w:rPr>
        <w:t>파일을 연다.</w:t>
      </w:r>
    </w:p>
    <w:p w14:paraId="0E412468" w14:textId="598127CB" w:rsidR="001F69F0" w:rsidRDefault="001F69F0">
      <w:r>
        <w:rPr>
          <w:rFonts w:hint="eastAsia"/>
        </w:rPr>
        <w:t>다음 행을 변경하여 데이터베이스 구성을 편집한다.</w:t>
      </w:r>
    </w:p>
    <w:p w14:paraId="5391572C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// ** MySQL settings - You can get this info from your web host ** //</w:t>
      </w:r>
    </w:p>
    <w:p w14:paraId="09CA1D29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/** The name of the database for WordPress */</w:t>
      </w:r>
    </w:p>
    <w:p w14:paraId="29CD7022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define( 'DB_NAME', 'database_name_here' );</w:t>
      </w:r>
    </w:p>
    <w:p w14:paraId="495391B5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</w:p>
    <w:p w14:paraId="26099FED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/** MySQL database username */</w:t>
      </w:r>
    </w:p>
    <w:p w14:paraId="5A491266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define( 'DB_USER', 'username_here' );</w:t>
      </w:r>
    </w:p>
    <w:p w14:paraId="4053C1F3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</w:p>
    <w:p w14:paraId="68445A85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>/** MySQL database password */</w:t>
      </w:r>
    </w:p>
    <w:p w14:paraId="215198F4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define( 'DB_PASSWORD', 'password_here' );</w:t>
      </w:r>
    </w:p>
    <w:p w14:paraId="52658D0D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</w:p>
    <w:p w14:paraId="1CE0FF58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/** MySQL hostname */</w:t>
      </w:r>
    </w:p>
    <w:p w14:paraId="4C630ADC" w14:textId="0EA46920" w:rsidR="001F69F0" w:rsidRP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 w:hint="eastAsia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define( 'DB_HOST', 'localhost' );</w:t>
      </w:r>
    </w:p>
    <w:p w14:paraId="3FA36F94" w14:textId="741DB1C8" w:rsidR="001F69F0" w:rsidRDefault="001F69F0">
      <w:r>
        <w:rPr>
          <w:rFonts w:hint="eastAsia"/>
        </w:rPr>
        <w:t>값은 다음과 같이 설정해야 한다.</w:t>
      </w:r>
    </w:p>
    <w:p w14:paraId="323A366D" w14:textId="1FC2AAD4" w:rsidR="001F69F0" w:rsidRDefault="001F69F0">
      <w:r>
        <w:rPr>
          <w:rFonts w:hint="eastAsia"/>
        </w:rPr>
        <w:t>D</w:t>
      </w:r>
      <w:r>
        <w:t>B_NAME: “wordpress”</w:t>
      </w:r>
    </w:p>
    <w:p w14:paraId="0A20413D" w14:textId="28A17420" w:rsidR="001F69F0" w:rsidRDefault="001F69F0">
      <w:r>
        <w:t xml:space="preserve">DB_USER: </w:t>
      </w:r>
      <w:r>
        <w:rPr>
          <w:rFonts w:hint="eastAsia"/>
        </w:rPr>
        <w:t>이전 모듈에서 데이터베이스에 생성한 사용자 이름</w:t>
      </w:r>
    </w:p>
    <w:p w14:paraId="54F0B934" w14:textId="666476D5" w:rsidR="001F69F0" w:rsidRDefault="001F69F0">
      <w:r>
        <w:rPr>
          <w:rFonts w:hint="eastAsia"/>
        </w:rPr>
        <w:t>D</w:t>
      </w:r>
      <w:r>
        <w:t xml:space="preserve">B_PASSWORD: </w:t>
      </w:r>
      <w:r>
        <w:rPr>
          <w:rFonts w:hint="eastAsia"/>
        </w:rPr>
        <w:t>이전 모듈에서 생성한 사용자의 암호</w:t>
      </w:r>
    </w:p>
    <w:p w14:paraId="372FBBCC" w14:textId="4ED694BE" w:rsidR="001F69F0" w:rsidRDefault="001F69F0">
      <w:r>
        <w:rPr>
          <w:rFonts w:hint="eastAsia"/>
        </w:rPr>
        <w:t>D</w:t>
      </w:r>
      <w:r>
        <w:t xml:space="preserve">B_HOST: </w:t>
      </w:r>
      <w:r>
        <w:rPr>
          <w:rFonts w:hint="eastAsia"/>
        </w:rPr>
        <w:t>이전 모듈에서 찾은 데이터베이스 호스트 이름</w:t>
      </w:r>
    </w:p>
    <w:p w14:paraId="19152913" w14:textId="5BD56E88" w:rsidR="001F69F0" w:rsidRDefault="001F69F0"/>
    <w:p w14:paraId="25FE2CD4" w14:textId="398A1FA3" w:rsidR="001F69F0" w:rsidRDefault="001F69F0">
      <w:r>
        <w:rPr>
          <w:noProof/>
        </w:rPr>
        <w:drawing>
          <wp:inline distT="0" distB="0" distL="0" distR="0" wp14:anchorId="7ECF67CA" wp14:editId="223DD7BD">
            <wp:extent cx="5730610" cy="317257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7389" cy="318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8FFA" w14:textId="7328576A" w:rsidR="001F69F0" w:rsidRDefault="004877A9">
      <w:r>
        <w:rPr>
          <w:rFonts w:hint="eastAsia"/>
        </w:rPr>
        <w:t>C</w:t>
      </w:r>
      <w:r>
        <w:t>trl-O</w:t>
      </w:r>
      <w:r>
        <w:rPr>
          <w:rFonts w:hint="eastAsia"/>
        </w:rPr>
        <w:t xml:space="preserve">를 입력하고 </w:t>
      </w:r>
      <w:r>
        <w:t>Ctrl-X</w:t>
      </w:r>
      <w:r>
        <w:rPr>
          <w:rFonts w:hint="eastAsia"/>
        </w:rPr>
        <w:t xml:space="preserve">를 입력하여 </w:t>
      </w:r>
      <w:r>
        <w:t xml:space="preserve">nano </w:t>
      </w:r>
      <w:r>
        <w:rPr>
          <w:rFonts w:hint="eastAsia"/>
        </w:rPr>
        <w:t>편집기에서 빠져나온다.</w:t>
      </w:r>
    </w:p>
    <w:p w14:paraId="6DAE79BD" w14:textId="4AE07262" w:rsidR="004877A9" w:rsidRDefault="004877A9"/>
    <w:p w14:paraId="1F90F910" w14:textId="06FF6262" w:rsidR="004877A9" w:rsidRDefault="00B0675B">
      <w:r>
        <w:rPr>
          <w:rFonts w:hint="eastAsia"/>
        </w:rPr>
        <w:lastRenderedPageBreak/>
        <w:t>3</w:t>
      </w:r>
      <w:r>
        <w:t xml:space="preserve">) WordPress </w:t>
      </w:r>
      <w:r>
        <w:rPr>
          <w:rFonts w:hint="eastAsia"/>
        </w:rPr>
        <w:t>배포</w:t>
      </w:r>
    </w:p>
    <w:p w14:paraId="0E6E0E77" w14:textId="7115A4C0" w:rsidR="00B0675B" w:rsidRDefault="00B0675B">
      <w:r>
        <w:rPr>
          <w:rFonts w:hint="eastAsia"/>
        </w:rPr>
        <w:t xml:space="preserve">이 단계에서는 </w:t>
      </w:r>
      <w:r>
        <w:t xml:space="preserve">Apache </w:t>
      </w:r>
      <w:r>
        <w:rPr>
          <w:rFonts w:hint="eastAsia"/>
        </w:rPr>
        <w:t xml:space="preserve">웹 서버가 </w:t>
      </w:r>
      <w:r>
        <w:t>Wordpress</w:t>
      </w:r>
      <w:r>
        <w:rPr>
          <w:rFonts w:hint="eastAsia"/>
        </w:rPr>
        <w:t>에 대한 요청을 처리하도록 설정한다.</w:t>
      </w:r>
    </w:p>
    <w:p w14:paraId="665E40D9" w14:textId="723EF4AA" w:rsidR="00B0675B" w:rsidRDefault="00B0675B"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>W</w:t>
      </w:r>
      <w:r>
        <w:t>ordpress</w:t>
      </w:r>
      <w:r>
        <w:rPr>
          <w:rFonts w:hint="eastAsia"/>
        </w:rPr>
        <w:t>에 필요한 애플리케이션 종속성을 설치한다.</w:t>
      </w:r>
      <w:r>
        <w:t xml:space="preserve"> </w:t>
      </w:r>
    </w:p>
    <w:p w14:paraId="036E44A4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sudo amazon-linux-extras install -y lamp-mariadb10.2-php7.2 php7.2</w:t>
      </w:r>
    </w:p>
    <w:p w14:paraId="61987E14" w14:textId="77777777" w:rsidR="00B0675B" w:rsidRDefault="00B0675B"/>
    <w:p w14:paraId="743D07A1" w14:textId="0BF8C489" w:rsidR="00B0675B" w:rsidRDefault="00B0675B"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다음 명령을 실행하여 올바른 디렉토리로 변경한다.</w:t>
      </w:r>
    </w:p>
    <w:p w14:paraId="0F3F56FC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cd /home/ec2-user</w:t>
      </w:r>
    </w:p>
    <w:p w14:paraId="7EEE671D" w14:textId="3229BBF4" w:rsidR="00B0675B" w:rsidRDefault="00B0675B"/>
    <w:p w14:paraId="061C4EB2" w14:textId="3D7F1355" w:rsidR="00B0675B" w:rsidRDefault="00B0675B">
      <w:r>
        <w:rPr>
          <w:rFonts w:hint="eastAsia"/>
        </w:rPr>
        <w:t>셋째,</w:t>
      </w:r>
      <w:r>
        <w:t xml:space="preserve"> Wordpress </w:t>
      </w:r>
      <w:r>
        <w:rPr>
          <w:rFonts w:hint="eastAsia"/>
        </w:rPr>
        <w:t xml:space="preserve">애플리케이션 파일을 </w:t>
      </w:r>
      <w:r>
        <w:t>Apache</w:t>
      </w:r>
      <w:r>
        <w:rPr>
          <w:rFonts w:hint="eastAsia"/>
        </w:rPr>
        <w:t xml:space="preserve">에서 사용하는 </w:t>
      </w:r>
      <w:r>
        <w:t xml:space="preserve">/var/www/html </w:t>
      </w:r>
      <w:r>
        <w:rPr>
          <w:rFonts w:hint="eastAsia"/>
        </w:rPr>
        <w:t>디렉토리에 복사한다.</w:t>
      </w:r>
    </w:p>
    <w:p w14:paraId="4FD47306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sudo cp -r wordpress/* /var/www/html/</w:t>
      </w:r>
    </w:p>
    <w:p w14:paraId="4F157001" w14:textId="244D8872" w:rsidR="00B0675B" w:rsidRDefault="00B0675B"/>
    <w:p w14:paraId="4D783A08" w14:textId="2B3C7E7D" w:rsidR="00B0675B" w:rsidRDefault="00B0675B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변경 사항이 적용되도록 </w:t>
      </w:r>
      <w:r>
        <w:t xml:space="preserve">Apache </w:t>
      </w:r>
      <w:r>
        <w:rPr>
          <w:rFonts w:hint="eastAsia"/>
        </w:rPr>
        <w:t>웹 서버를 다시 시작한다.</w:t>
      </w:r>
    </w:p>
    <w:p w14:paraId="3B164552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sudo service httpd restart</w:t>
      </w:r>
    </w:p>
    <w:p w14:paraId="4ACD45D2" w14:textId="6A326ADC" w:rsidR="00B0675B" w:rsidRDefault="00B0675B"/>
    <w:p w14:paraId="2B3A6CCA" w14:textId="59F6DEFA" w:rsidR="00C31B1D" w:rsidRDefault="00C31B1D">
      <w:r>
        <w:rPr>
          <w:noProof/>
        </w:rPr>
        <w:lastRenderedPageBreak/>
        <w:drawing>
          <wp:inline distT="0" distB="0" distL="0" distR="0" wp14:anchorId="05CF89FC" wp14:editId="365AF1B1">
            <wp:extent cx="5731510" cy="40246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0831" w14:textId="237A547C" w:rsidR="00C31B1D" w:rsidRDefault="00C31B1D">
      <w:r>
        <w:rPr>
          <w:rFonts w:hint="eastAsia"/>
        </w:rPr>
        <w:t>이전에 띄운 아파치 웹사이트를 새로 고침하면 다음과 같이 W</w:t>
      </w:r>
      <w:r>
        <w:t xml:space="preserve">ordpress </w:t>
      </w:r>
      <w:r>
        <w:rPr>
          <w:rFonts w:hint="eastAsia"/>
        </w:rPr>
        <w:t>시작 페이지가 표시된다.</w:t>
      </w:r>
    </w:p>
    <w:p w14:paraId="2707D8F6" w14:textId="731B2CE1" w:rsidR="00EF4FD7" w:rsidRDefault="00EF4FD7"/>
    <w:p w14:paraId="7495B9EF" w14:textId="7D466C65" w:rsidR="00EF4FD7" w:rsidRDefault="00EF4FD7">
      <w:r>
        <w:rPr>
          <w:noProof/>
        </w:rPr>
        <w:drawing>
          <wp:inline distT="0" distB="0" distL="0" distR="0" wp14:anchorId="3EC1323B" wp14:editId="46BA89D4">
            <wp:extent cx="5731510" cy="33674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4B7E" w14:textId="13788043" w:rsidR="00EF4FD7" w:rsidRDefault="00EF4FD7">
      <w:r>
        <w:rPr>
          <w:rFonts w:hint="eastAsia"/>
        </w:rPr>
        <w:t xml:space="preserve">이를 통해 </w:t>
      </w:r>
      <w:r>
        <w:t xml:space="preserve">Amazon RDS </w:t>
      </w:r>
      <w:r>
        <w:rPr>
          <w:rFonts w:hint="eastAsia"/>
        </w:rPr>
        <w:t xml:space="preserve">기반의 완전관리형 </w:t>
      </w:r>
      <w:r>
        <w:t xml:space="preserve">MySQL </w:t>
      </w:r>
      <w:r>
        <w:rPr>
          <w:rFonts w:hint="eastAsia"/>
        </w:rPr>
        <w:t>데이터베이스를 사용하며 퍼블릭 액세스가 가</w:t>
      </w:r>
      <w:r>
        <w:rPr>
          <w:rFonts w:hint="eastAsia"/>
        </w:rPr>
        <w:lastRenderedPageBreak/>
        <w:t xml:space="preserve">능한 </w:t>
      </w:r>
      <w:r>
        <w:t xml:space="preserve">WordPress </w:t>
      </w:r>
      <w:r>
        <w:rPr>
          <w:rFonts w:hint="eastAsia"/>
        </w:rPr>
        <w:t>사이트가 시작되었다.</w:t>
      </w:r>
    </w:p>
    <w:p w14:paraId="10DD47EF" w14:textId="141D5B24" w:rsidR="00EF4FD7" w:rsidRDefault="00EF4FD7"/>
    <w:p w14:paraId="453E3A36" w14:textId="24C06886" w:rsidR="00EF4FD7" w:rsidRDefault="00EF4FD7">
      <w:r>
        <w:rPr>
          <w:rFonts w:hint="eastAsia"/>
        </w:rPr>
        <w:t>5</w:t>
      </w:r>
      <w:r>
        <w:t xml:space="preserve">. </w:t>
      </w:r>
      <w:r w:rsidR="0010023D">
        <w:rPr>
          <w:rFonts w:hint="eastAsia"/>
        </w:rPr>
        <w:t>본격적으로 블로그 꾸미기</w:t>
      </w:r>
    </w:p>
    <w:p w14:paraId="0476A9EF" w14:textId="478180D9" w:rsidR="0010023D" w:rsidRDefault="0010023D">
      <w:pPr>
        <w:rPr>
          <w:rFonts w:hint="eastAsia"/>
        </w:rPr>
      </w:pPr>
      <w:r>
        <w:rPr>
          <w:rFonts w:hint="eastAsia"/>
        </w:rPr>
        <w:t>먼저</w:t>
      </w:r>
      <w:r>
        <w:t xml:space="preserve">, </w:t>
      </w:r>
      <w:r>
        <w:rPr>
          <w:rFonts w:hint="eastAsia"/>
        </w:rPr>
        <w:t>P</w:t>
      </w:r>
      <w:r>
        <w:t>lugins</w:t>
      </w:r>
      <w:r>
        <w:rPr>
          <w:rFonts w:hint="eastAsia"/>
        </w:rPr>
        <w:t xml:space="preserve">의 </w:t>
      </w:r>
      <w:r>
        <w:t>Add new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클릭한다.</w:t>
      </w:r>
    </w:p>
    <w:p w14:paraId="7BEF0229" w14:textId="4E38D18F" w:rsidR="00EF4FD7" w:rsidRDefault="0010023D">
      <w:r>
        <w:rPr>
          <w:noProof/>
        </w:rPr>
        <w:drawing>
          <wp:inline distT="0" distB="0" distL="0" distR="0" wp14:anchorId="0E2A8E3E" wp14:editId="28C63AAC">
            <wp:extent cx="5731510" cy="2718435"/>
            <wp:effectExtent l="0" t="0" r="254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34C9" w14:textId="77777777" w:rsidR="0010023D" w:rsidRDefault="0010023D">
      <w:pPr>
        <w:rPr>
          <w:rFonts w:hint="eastAsia"/>
        </w:rPr>
      </w:pPr>
    </w:p>
    <w:p w14:paraId="55291967" w14:textId="24ECE201" w:rsidR="0010023D" w:rsidRDefault="00EB6F14">
      <w:r>
        <w:rPr>
          <w:noProof/>
        </w:rPr>
        <w:drawing>
          <wp:inline distT="0" distB="0" distL="0" distR="0" wp14:anchorId="17FB628F" wp14:editId="5407D5A2">
            <wp:extent cx="5524346" cy="3180522"/>
            <wp:effectExtent l="0" t="0" r="635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7057" cy="31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FDA8" w14:textId="55E72066" w:rsidR="00EB6F14" w:rsidRDefault="00EB6F14">
      <w:r>
        <w:rPr>
          <w:rFonts w:hint="eastAsia"/>
        </w:rPr>
        <w:t>R</w:t>
      </w:r>
      <w:r>
        <w:t>eset</w:t>
      </w:r>
      <w:r>
        <w:rPr>
          <w:rFonts w:hint="eastAsia"/>
        </w:rPr>
        <w:t xml:space="preserve">을 검색하여 </w:t>
      </w:r>
      <w:r>
        <w:t xml:space="preserve">WP Reset </w:t>
      </w:r>
      <w:r>
        <w:rPr>
          <w:rFonts w:hint="eastAsia"/>
        </w:rPr>
        <w:t xml:space="preserve">플러그인을 </w:t>
      </w:r>
      <w:r>
        <w:t xml:space="preserve">install </w:t>
      </w:r>
      <w:r>
        <w:rPr>
          <w:rFonts w:hint="eastAsia"/>
        </w:rPr>
        <w:t>한다.</w:t>
      </w:r>
    </w:p>
    <w:p w14:paraId="1ED2C9B7" w14:textId="4B9B9CF7" w:rsidR="00EB6F14" w:rsidRDefault="00EB6F14"/>
    <w:p w14:paraId="2EEE15DE" w14:textId="45E44663" w:rsidR="00EB6F14" w:rsidRDefault="00D87686">
      <w:r>
        <w:rPr>
          <w:noProof/>
        </w:rPr>
        <w:lastRenderedPageBreak/>
        <w:drawing>
          <wp:inline distT="0" distB="0" distL="0" distR="0" wp14:anchorId="109E2797" wp14:editId="5BF7A0E5">
            <wp:extent cx="3673503" cy="3721100"/>
            <wp:effectExtent l="0" t="0" r="317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2390" cy="37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0B98" w14:textId="20ED7E98" w:rsidR="00D87686" w:rsidRDefault="00D87686">
      <w:r>
        <w:t xml:space="preserve">Install </w:t>
      </w:r>
      <w:r>
        <w:rPr>
          <w:rFonts w:hint="eastAsia"/>
        </w:rPr>
        <w:t xml:space="preserve">하려고 하면 다음과 같은 팝업이 뜨는데 구글링을 해서 </w:t>
      </w:r>
      <w:r>
        <w:t xml:space="preserve">wordpress-config.php </w:t>
      </w:r>
      <w:r>
        <w:rPr>
          <w:rFonts w:hint="eastAsia"/>
        </w:rPr>
        <w:t>파일을 아무리 수정해봐도 해결이 되지 않았다</w:t>
      </w:r>
      <w:r>
        <w:t>.</w:t>
      </w:r>
    </w:p>
    <w:p w14:paraId="3E8E7823" w14:textId="22940E0A" w:rsidR="00D87686" w:rsidRDefault="00340E66">
      <w:pPr>
        <w:rPr>
          <w:rFonts w:hint="eastAsia"/>
        </w:rPr>
      </w:pPr>
      <w:r>
        <w:rPr>
          <w:rFonts w:hint="eastAsia"/>
        </w:rPr>
        <w:t>그래서 수동으로 플러그인을 설치하기로 했다.</w:t>
      </w:r>
    </w:p>
    <w:p w14:paraId="2A114E9A" w14:textId="24EB60F0" w:rsidR="00D87686" w:rsidRDefault="00340E66">
      <w:r>
        <w:t>wp-reset</w:t>
      </w:r>
      <w:r w:rsidR="00D87686">
        <w:rPr>
          <w:rFonts w:hint="eastAsia"/>
        </w:rPr>
        <w:t>를 검색한 후,</w:t>
      </w:r>
      <w:r w:rsidR="00D87686">
        <w:t xml:space="preserve"> more details</w:t>
      </w:r>
      <w:r w:rsidR="00D87686">
        <w:rPr>
          <w:rFonts w:hint="eastAsia"/>
        </w:rPr>
        <w:t>로 들어가서</w:t>
      </w:r>
      <w:r>
        <w:rPr>
          <w:rFonts w:hint="eastAsia"/>
        </w:rPr>
        <w:t xml:space="preserve"> 홈페이지에서 직접 다운받아서 </w:t>
      </w:r>
      <w:r>
        <w:t>winscp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사용하여 로컬에서 e</w:t>
      </w:r>
      <w:r>
        <w:t xml:space="preserve">c2 </w:t>
      </w:r>
      <w:r>
        <w:rPr>
          <w:rFonts w:hint="eastAsia"/>
        </w:rPr>
        <w:t xml:space="preserve">인스턴스의 </w:t>
      </w:r>
      <w:r>
        <w:t>/var/www/html/wp-content/plugins</w:t>
      </w:r>
      <w:r>
        <w:rPr>
          <w:rFonts w:hint="eastAsia"/>
        </w:rPr>
        <w:t xml:space="preserve"> 에 붙여 넣었다.</w:t>
      </w:r>
    </w:p>
    <w:p w14:paraId="0DF77531" w14:textId="62B817FD" w:rsidR="00340E66" w:rsidRDefault="00340E66">
      <w:r>
        <w:rPr>
          <w:noProof/>
        </w:rPr>
        <w:drawing>
          <wp:inline distT="0" distB="0" distL="0" distR="0" wp14:anchorId="39F06CE9" wp14:editId="59F337FF">
            <wp:extent cx="5731510" cy="2355850"/>
            <wp:effectExtent l="0" t="0" r="254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2365" w14:textId="6BCDD253" w:rsidR="00340E66" w:rsidRDefault="00340E66"/>
    <w:p w14:paraId="01D9EC3C" w14:textId="4470BE21" w:rsidR="00132AC5" w:rsidRDefault="00132AC5"/>
    <w:p w14:paraId="31942FEA" w14:textId="321247B1" w:rsidR="00132AC5" w:rsidRDefault="00340E66">
      <w:r>
        <w:rPr>
          <w:rFonts w:hint="eastAsia"/>
        </w:rPr>
        <w:lastRenderedPageBreak/>
        <w:t>그 후,</w:t>
      </w:r>
      <w:r>
        <w:t xml:space="preserve"> </w:t>
      </w:r>
      <w:r>
        <w:rPr>
          <w:rFonts w:hint="eastAsia"/>
        </w:rPr>
        <w:t>다음의 명령어를 통해 압축을 해제하였다.</w:t>
      </w:r>
    </w:p>
    <w:p w14:paraId="7B9FB38C" w14:textId="0DE151BA" w:rsidR="00132AC5" w:rsidRDefault="00132AC5">
      <w:r>
        <w:rPr>
          <w:noProof/>
        </w:rPr>
        <w:drawing>
          <wp:inline distT="0" distB="0" distL="0" distR="0" wp14:anchorId="6DCE7195" wp14:editId="34495769">
            <wp:extent cx="4555097" cy="35242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97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EA0" w14:textId="2C9FE758" w:rsidR="00132AC5" w:rsidRDefault="00132AC5"/>
    <w:p w14:paraId="0D7ADEEF" w14:textId="6DBB5B6D" w:rsidR="00132AC5" w:rsidRDefault="00A377B1">
      <w:r>
        <w:rPr>
          <w:noProof/>
        </w:rPr>
        <w:drawing>
          <wp:inline distT="0" distB="0" distL="0" distR="0" wp14:anchorId="73BD7286" wp14:editId="5410C6A1">
            <wp:extent cx="4973573" cy="143319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73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6733" w14:textId="29A73E81" w:rsidR="00A377B1" w:rsidRDefault="00A377B1">
      <w:r>
        <w:rPr>
          <w:rFonts w:hint="eastAsia"/>
        </w:rPr>
        <w:t xml:space="preserve">압축이 풀린 </w:t>
      </w:r>
      <w:r w:rsidR="00340E66">
        <w:rPr>
          <w:rFonts w:hint="eastAsia"/>
        </w:rPr>
        <w:t>w</w:t>
      </w:r>
      <w:r w:rsidR="00340E66">
        <w:t xml:space="preserve">p-reset </w:t>
      </w:r>
      <w:r>
        <w:rPr>
          <w:rFonts w:hint="eastAsia"/>
        </w:rPr>
        <w:t xml:space="preserve">플러그인을 하위 디렉토리 및 파일을 포함하여 소유자를 </w:t>
      </w:r>
      <w:r w:rsidR="00340E66">
        <w:t>ec2-user</w:t>
      </w:r>
      <w:r>
        <w:rPr>
          <w:rFonts w:hint="eastAsia"/>
        </w:rPr>
        <w:t>로 변경해 준다.</w:t>
      </w:r>
    </w:p>
    <w:p w14:paraId="76233440" w14:textId="3F98838B" w:rsidR="00A377B1" w:rsidRDefault="00A377B1"/>
    <w:p w14:paraId="58FB54EB" w14:textId="4546A429" w:rsidR="00A377B1" w:rsidRDefault="00A377B1">
      <w:r>
        <w:rPr>
          <w:noProof/>
        </w:rPr>
        <w:drawing>
          <wp:inline distT="0" distB="0" distL="0" distR="0" wp14:anchorId="0321357C" wp14:editId="29AFBE5C">
            <wp:extent cx="5803272" cy="702945"/>
            <wp:effectExtent l="0" t="0" r="6985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84" cy="7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9967" w14:textId="420EFED0" w:rsidR="00A377B1" w:rsidRDefault="00A377B1">
      <w:r>
        <w:rPr>
          <w:rFonts w:hint="eastAsia"/>
        </w:rPr>
        <w:t>복사한 압축 파일은 삭제한다.</w:t>
      </w:r>
    </w:p>
    <w:p w14:paraId="54524ABA" w14:textId="7409A140" w:rsidR="00A377B1" w:rsidRDefault="00A377B1"/>
    <w:p w14:paraId="307C12BB" w14:textId="357F5E76" w:rsidR="00A377B1" w:rsidRDefault="00C37C22">
      <w:r>
        <w:rPr>
          <w:noProof/>
        </w:rPr>
        <w:drawing>
          <wp:inline distT="0" distB="0" distL="0" distR="0" wp14:anchorId="1B892BF1" wp14:editId="74672EE8">
            <wp:extent cx="5731510" cy="282003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A929" w14:textId="35F575F7" w:rsidR="00C37C22" w:rsidRDefault="00C37C22">
      <w:r>
        <w:rPr>
          <w:rFonts w:hint="eastAsia"/>
        </w:rPr>
        <w:t xml:space="preserve">대시보드로 돌아와서 </w:t>
      </w:r>
      <w:r>
        <w:t>installed Plugins</w:t>
      </w:r>
      <w:r>
        <w:rPr>
          <w:rFonts w:hint="eastAsia"/>
        </w:rPr>
        <w:t xml:space="preserve">에 </w:t>
      </w:r>
      <w:r>
        <w:t>WP Reset</w:t>
      </w:r>
      <w:r>
        <w:rPr>
          <w:rFonts w:hint="eastAsia"/>
        </w:rPr>
        <w:t xml:space="preserve">이 있음을 확인하고 </w:t>
      </w:r>
      <w:r>
        <w:t>Active</w:t>
      </w:r>
      <w:r>
        <w:rPr>
          <w:rFonts w:hint="eastAsia"/>
        </w:rPr>
        <w:t>를 한다.</w:t>
      </w:r>
    </w:p>
    <w:p w14:paraId="24BB4EFD" w14:textId="40D1F39C" w:rsidR="00C37C22" w:rsidRDefault="00C37C22"/>
    <w:p w14:paraId="517B8E3F" w14:textId="40C6792D" w:rsidR="00C37C22" w:rsidRDefault="008B3A94">
      <w:r>
        <w:rPr>
          <w:noProof/>
        </w:rPr>
        <w:lastRenderedPageBreak/>
        <w:drawing>
          <wp:inline distT="0" distB="0" distL="0" distR="0" wp14:anchorId="58EEB4A6" wp14:editId="646CE628">
            <wp:extent cx="5731510" cy="1463675"/>
            <wp:effectExtent l="0" t="0" r="2540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9BBA" w14:textId="134EB103" w:rsidR="008B3A94" w:rsidRDefault="008B3A94">
      <w:r>
        <w:rPr>
          <w:rFonts w:hint="eastAsia"/>
        </w:rPr>
        <w:t>T</w:t>
      </w:r>
      <w:r>
        <w:t>ools</w:t>
      </w:r>
      <w:r>
        <w:rPr>
          <w:rFonts w:hint="eastAsia"/>
        </w:rPr>
        <w:t xml:space="preserve">의 </w:t>
      </w:r>
      <w:r>
        <w:t>WP Reset</w:t>
      </w:r>
      <w:r>
        <w:rPr>
          <w:rFonts w:hint="eastAsia"/>
        </w:rPr>
        <w:t xml:space="preserve">을 클릭하고 쭉 내려와서 </w:t>
      </w:r>
      <w:r>
        <w:t xml:space="preserve">Site Reset </w:t>
      </w:r>
      <w:r>
        <w:rPr>
          <w:rFonts w:hint="eastAsia"/>
        </w:rPr>
        <w:t xml:space="preserve">탭에 </w:t>
      </w:r>
      <w:r>
        <w:t>reset</w:t>
      </w:r>
      <w:r>
        <w:rPr>
          <w:rFonts w:hint="eastAsia"/>
        </w:rPr>
        <w:t xml:space="preserve">을 입력하고 </w:t>
      </w:r>
      <w:r>
        <w:t>Reset Site</w:t>
      </w:r>
      <w:r>
        <w:rPr>
          <w:rFonts w:hint="eastAsia"/>
        </w:rPr>
        <w:t>를 클릭한다.</w:t>
      </w:r>
    </w:p>
    <w:p w14:paraId="4CE97ECE" w14:textId="34B27FF3" w:rsidR="008B3A94" w:rsidRDefault="008B3A94"/>
    <w:p w14:paraId="3EE36252" w14:textId="46C14F4D" w:rsidR="008B3A94" w:rsidRDefault="008B3A94">
      <w:r>
        <w:rPr>
          <w:noProof/>
        </w:rPr>
        <w:drawing>
          <wp:inline distT="0" distB="0" distL="0" distR="0" wp14:anchorId="010C232E" wp14:editId="61C33A9B">
            <wp:extent cx="5731510" cy="2493645"/>
            <wp:effectExtent l="0" t="0" r="2540" b="190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BE01" w14:textId="640C947C" w:rsidR="008B3A94" w:rsidRDefault="008B3A94">
      <w:r>
        <w:rPr>
          <w:rFonts w:hint="eastAsia"/>
        </w:rPr>
        <w:t>플러그인 설치와 마찬가지로 R</w:t>
      </w:r>
      <w:r>
        <w:t xml:space="preserve">eblog </w:t>
      </w:r>
      <w:r>
        <w:rPr>
          <w:rFonts w:hint="eastAsia"/>
        </w:rPr>
        <w:t xml:space="preserve">테마를 다운받아 </w:t>
      </w:r>
      <w:r>
        <w:t xml:space="preserve">Active </w:t>
      </w:r>
      <w:r>
        <w:rPr>
          <w:rFonts w:hint="eastAsia"/>
        </w:rPr>
        <w:t>해준다.</w:t>
      </w:r>
    </w:p>
    <w:p w14:paraId="51A93F2C" w14:textId="4829C981" w:rsidR="008B3A94" w:rsidRDefault="00E67A55">
      <w:r>
        <w:rPr>
          <w:noProof/>
        </w:rPr>
        <w:lastRenderedPageBreak/>
        <w:drawing>
          <wp:inline distT="0" distB="0" distL="0" distR="0" wp14:anchorId="06243B93" wp14:editId="494EC3A7">
            <wp:extent cx="5731510" cy="354330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EE2C" w14:textId="15469B0A" w:rsidR="008B3A94" w:rsidRDefault="00FF058D">
      <w:r>
        <w:rPr>
          <w:noProof/>
        </w:rPr>
        <w:drawing>
          <wp:inline distT="0" distB="0" distL="0" distR="0" wp14:anchorId="1CD39EB0" wp14:editId="534B92AB">
            <wp:extent cx="5731510" cy="1362075"/>
            <wp:effectExtent l="0" t="0" r="254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E35" w14:textId="6E77F08E" w:rsidR="00FF058D" w:rsidRDefault="00FF058D">
      <w:r>
        <w:rPr>
          <w:rFonts w:hint="eastAsia"/>
        </w:rPr>
        <w:t xml:space="preserve">마찬가지로 </w:t>
      </w:r>
      <w:r>
        <w:t xml:space="preserve">Elementor </w:t>
      </w:r>
      <w:r>
        <w:rPr>
          <w:rFonts w:hint="eastAsia"/>
        </w:rPr>
        <w:t>플러그인도 설치해준다.</w:t>
      </w:r>
    </w:p>
    <w:p w14:paraId="0A546522" w14:textId="62B89268" w:rsidR="00FF058D" w:rsidRDefault="00FF058D"/>
    <w:p w14:paraId="5DD57D71" w14:textId="1D0FECF9" w:rsidR="00FF058D" w:rsidRDefault="004734D5">
      <w:r>
        <w:rPr>
          <w:noProof/>
        </w:rPr>
        <w:drawing>
          <wp:inline distT="0" distB="0" distL="0" distR="0" wp14:anchorId="0702C7E1" wp14:editId="10C556F0">
            <wp:extent cx="5731510" cy="240411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FD04" w14:textId="2FE31BAE" w:rsidR="00E67A55" w:rsidRDefault="00E67A55">
      <w:pPr>
        <w:rPr>
          <w:rFonts w:hint="eastAsia"/>
        </w:rPr>
      </w:pPr>
      <w:r>
        <w:rPr>
          <w:rFonts w:hint="eastAsia"/>
        </w:rPr>
        <w:t>글을 새로 추가하여 포스트의 제목을 쓰고,</w:t>
      </w:r>
      <w:r>
        <w:t xml:space="preserve"> Featured Image</w:t>
      </w:r>
      <w:r>
        <w:rPr>
          <w:rFonts w:hint="eastAsia"/>
        </w:rPr>
        <w:t>로 배경 이미지를 넣어</w:t>
      </w:r>
      <w:r w:rsidR="009D1628">
        <w:rPr>
          <w:rFonts w:hint="eastAsia"/>
        </w:rPr>
        <w:t>주고,</w:t>
      </w:r>
      <w:r w:rsidR="009D1628">
        <w:t xml:space="preserve"> </w:t>
      </w:r>
      <w:r w:rsidR="009D1628">
        <w:rPr>
          <w:rFonts w:hint="eastAsia"/>
        </w:rPr>
        <w:t>상단의</w:t>
      </w:r>
      <w:r w:rsidR="009D1628">
        <w:t xml:space="preserve"> </w:t>
      </w:r>
      <w:r w:rsidR="009D1628">
        <w:lastRenderedPageBreak/>
        <w:t>Edit with Elementor</w:t>
      </w:r>
      <w:r w:rsidR="009D1628">
        <w:rPr>
          <w:rFonts w:hint="eastAsia"/>
        </w:rPr>
        <w:t>를 클릭한다.</w:t>
      </w:r>
    </w:p>
    <w:p w14:paraId="6DE38623" w14:textId="4C9DCE0C" w:rsidR="00FF058D" w:rsidRDefault="00FF058D"/>
    <w:p w14:paraId="5CF67A66" w14:textId="28EC6D5B" w:rsidR="00FF058D" w:rsidRDefault="00626A47">
      <w:r>
        <w:rPr>
          <w:noProof/>
        </w:rPr>
        <w:drawing>
          <wp:inline distT="0" distB="0" distL="0" distR="0" wp14:anchorId="2F5A28E0" wp14:editId="1A327C47">
            <wp:extent cx="5731510" cy="2728294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08A3" w14:textId="700EA5A4" w:rsidR="00626A47" w:rsidRDefault="00626A47">
      <w:pPr>
        <w:rPr>
          <w:rFonts w:hint="eastAsia"/>
        </w:rPr>
      </w:pPr>
      <w:r>
        <w:rPr>
          <w:rFonts w:hint="eastAsia"/>
        </w:rPr>
        <w:t>원하는 템플릿을 설정해주고,</w:t>
      </w:r>
      <w:r>
        <w:t xml:space="preserve"> </w:t>
      </w:r>
      <w:r>
        <w:rPr>
          <w:rFonts w:hint="eastAsia"/>
        </w:rPr>
        <w:t>이미지와 글 등의 내용을 작성한다.</w:t>
      </w:r>
    </w:p>
    <w:p w14:paraId="059F5B93" w14:textId="4D88C6A8" w:rsidR="00626A47" w:rsidRDefault="00626A47"/>
    <w:p w14:paraId="1339F3F9" w14:textId="59976687" w:rsidR="00626A47" w:rsidRDefault="00C118FA">
      <w:r>
        <w:rPr>
          <w:noProof/>
        </w:rPr>
        <w:drawing>
          <wp:inline distT="0" distB="0" distL="0" distR="0" wp14:anchorId="27D34577" wp14:editId="11CBFC36">
            <wp:extent cx="5731510" cy="2113915"/>
            <wp:effectExtent l="0" t="0" r="2540" b="6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2AC0" w14:textId="711A2296" w:rsidR="00C118FA" w:rsidRDefault="00C118FA">
      <w:pPr>
        <w:rPr>
          <w:rFonts w:hint="eastAsia"/>
        </w:rPr>
      </w:pPr>
      <w:r>
        <w:t>Publish</w:t>
      </w:r>
      <w:r>
        <w:rPr>
          <w:rFonts w:hint="eastAsia"/>
        </w:rPr>
        <w:t>로 저장을 하고,</w:t>
      </w:r>
      <w:r>
        <w:t xml:space="preserve"> </w:t>
      </w:r>
      <w:r>
        <w:rPr>
          <w:rFonts w:hint="eastAsia"/>
        </w:rPr>
        <w:t>사이트에 재접속하면 다음과 같은 메인 화면이 나온다.</w:t>
      </w:r>
      <w:r>
        <w:t xml:space="preserve"> </w:t>
      </w:r>
      <w:r w:rsidR="00B00726">
        <w:rPr>
          <w:rFonts w:hint="eastAsia"/>
        </w:rPr>
        <w:t xml:space="preserve">이로써 </w:t>
      </w:r>
      <w:r w:rsidR="00B00726">
        <w:t>AWS</w:t>
      </w:r>
      <w:r w:rsidR="00B00726">
        <w:rPr>
          <w:rFonts w:hint="eastAsia"/>
        </w:rPr>
        <w:t xml:space="preserve">로 서버를 개설하여 설치형 </w:t>
      </w:r>
      <w:r w:rsidR="00B00726">
        <w:t>wordpress</w:t>
      </w:r>
      <w:r w:rsidR="00B00726">
        <w:rPr>
          <w:rFonts w:hint="eastAsia"/>
        </w:rPr>
        <w:t>로 블로그</w:t>
      </w:r>
      <w:r w:rsidR="00CE5AD8">
        <w:rPr>
          <w:rFonts w:hint="eastAsia"/>
        </w:rPr>
        <w:t>를</w:t>
      </w:r>
      <w:r w:rsidR="00B00726">
        <w:rPr>
          <w:rFonts w:hint="eastAsia"/>
        </w:rPr>
        <w:t xml:space="preserve"> 만들어보았다.</w:t>
      </w:r>
    </w:p>
    <w:p w14:paraId="78F3F62F" w14:textId="77777777" w:rsidR="008B3A94" w:rsidRPr="00C118FA" w:rsidRDefault="008B3A94">
      <w:pPr>
        <w:rPr>
          <w:rFonts w:hint="eastAsia"/>
        </w:rPr>
      </w:pPr>
    </w:p>
    <w:sectPr w:rsidR="008B3A94" w:rsidRPr="00C118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91D"/>
    <w:rsid w:val="000121DA"/>
    <w:rsid w:val="000225C1"/>
    <w:rsid w:val="00044563"/>
    <w:rsid w:val="000C5109"/>
    <w:rsid w:val="0010023D"/>
    <w:rsid w:val="00132AC5"/>
    <w:rsid w:val="001B74E1"/>
    <w:rsid w:val="001F69F0"/>
    <w:rsid w:val="0022295A"/>
    <w:rsid w:val="00243632"/>
    <w:rsid w:val="002A6C70"/>
    <w:rsid w:val="00340E66"/>
    <w:rsid w:val="0037440C"/>
    <w:rsid w:val="0037744D"/>
    <w:rsid w:val="003A2820"/>
    <w:rsid w:val="003A6B2D"/>
    <w:rsid w:val="004734D5"/>
    <w:rsid w:val="004877A9"/>
    <w:rsid w:val="004B7835"/>
    <w:rsid w:val="0051191D"/>
    <w:rsid w:val="00525159"/>
    <w:rsid w:val="005431E7"/>
    <w:rsid w:val="0055429C"/>
    <w:rsid w:val="005900D3"/>
    <w:rsid w:val="00626A47"/>
    <w:rsid w:val="00683534"/>
    <w:rsid w:val="00766D9C"/>
    <w:rsid w:val="00790FB0"/>
    <w:rsid w:val="00797F92"/>
    <w:rsid w:val="008B3A94"/>
    <w:rsid w:val="00965A2F"/>
    <w:rsid w:val="009931D7"/>
    <w:rsid w:val="009A671E"/>
    <w:rsid w:val="009D1628"/>
    <w:rsid w:val="00A377B1"/>
    <w:rsid w:val="00A607F6"/>
    <w:rsid w:val="00AB4A34"/>
    <w:rsid w:val="00AE4831"/>
    <w:rsid w:val="00B00726"/>
    <w:rsid w:val="00B0675B"/>
    <w:rsid w:val="00B30FC3"/>
    <w:rsid w:val="00B656AA"/>
    <w:rsid w:val="00C118FA"/>
    <w:rsid w:val="00C31B1D"/>
    <w:rsid w:val="00C37C22"/>
    <w:rsid w:val="00CE5AD8"/>
    <w:rsid w:val="00D3429F"/>
    <w:rsid w:val="00D87686"/>
    <w:rsid w:val="00DD3626"/>
    <w:rsid w:val="00DF36A3"/>
    <w:rsid w:val="00E67A55"/>
    <w:rsid w:val="00EB31D0"/>
    <w:rsid w:val="00EB6F14"/>
    <w:rsid w:val="00EF4FD7"/>
    <w:rsid w:val="00F20EDF"/>
    <w:rsid w:val="00FB0FC9"/>
    <w:rsid w:val="00FF0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53D01"/>
  <w15:chartTrackingRefBased/>
  <w15:docId w15:val="{48659A6A-34BA-4B3E-A941-87900A70E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965A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65A2F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26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 민구</dc:creator>
  <cp:keywords/>
  <dc:description/>
  <cp:lastModifiedBy>선 민구</cp:lastModifiedBy>
  <cp:revision>45</cp:revision>
  <dcterms:created xsi:type="dcterms:W3CDTF">2020-12-12T21:04:00Z</dcterms:created>
  <dcterms:modified xsi:type="dcterms:W3CDTF">2020-12-13T14:05:00Z</dcterms:modified>
</cp:coreProperties>
</file>