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73E9" w14:textId="77777777" w:rsidR="00425E34" w:rsidRPr="00425E34" w:rsidRDefault="00425E34" w:rsidP="00425E34">
      <w:pPr>
        <w:ind w:right="240" w:firstLineChars="0" w:firstLine="0"/>
      </w:pPr>
      <w:r w:rsidRPr="00425E34">
        <w:t xml:space="preserve">### </w:t>
      </w:r>
      <w:r w:rsidRPr="00425E34">
        <w:t>第一段</w:t>
      </w:r>
    </w:p>
    <w:p w14:paraId="67237680" w14:textId="77777777" w:rsidR="00425E34" w:rsidRPr="00425E34" w:rsidRDefault="00425E34" w:rsidP="00425E34">
      <w:pPr>
        <w:ind w:right="240" w:firstLineChars="0" w:firstLine="0"/>
      </w:pPr>
      <w:r w:rsidRPr="00425E34">
        <w:t xml:space="preserve">The human nose is an </w:t>
      </w:r>
      <w:r w:rsidRPr="00425E34">
        <w:rPr>
          <w:highlight w:val="yellow"/>
        </w:rPr>
        <w:t>underrated</w:t>
      </w:r>
      <w:r w:rsidRPr="00425E34">
        <w:t xml:space="preserve"> tool. Humans are often </w:t>
      </w:r>
      <w:r w:rsidRPr="00425E34">
        <w:rPr>
          <w:highlight w:val="green"/>
        </w:rPr>
        <w:t>thought to be</w:t>
      </w:r>
      <w:r w:rsidRPr="00425E34">
        <w:t xml:space="preserve"> </w:t>
      </w:r>
      <w:r w:rsidRPr="00425E34">
        <w:rPr>
          <w:highlight w:val="cyan"/>
        </w:rPr>
        <w:t>insensitive</w:t>
      </w:r>
      <w:r w:rsidRPr="00425E34">
        <w:t xml:space="preserve"> smellers compared with animals, __1__ this is </w:t>
      </w:r>
      <w:r w:rsidRPr="00425E34">
        <w:rPr>
          <w:highlight w:val="magenta"/>
        </w:rPr>
        <w:t>largely</w:t>
      </w:r>
      <w:r w:rsidRPr="00425E34">
        <w:t xml:space="preserve"> because, __2__ animals, we stand </w:t>
      </w:r>
      <w:r w:rsidRPr="00425E34">
        <w:rPr>
          <w:highlight w:val="red"/>
        </w:rPr>
        <w:t>upright</w:t>
      </w:r>
      <w:r w:rsidRPr="00425E34">
        <w:t xml:space="preserve">. This means that our noses are __3__ to </w:t>
      </w:r>
      <w:r w:rsidRPr="00425E34">
        <w:rPr>
          <w:highlight w:val="darkCyan"/>
        </w:rPr>
        <w:t>perceiving</w:t>
      </w:r>
      <w:r w:rsidRPr="00425E34">
        <w:t xml:space="preserve"> those smells which float through the air, __4__ the majority of smells which </w:t>
      </w:r>
      <w:r w:rsidRPr="00425E34">
        <w:rPr>
          <w:highlight w:val="darkGreen"/>
        </w:rPr>
        <w:t>stick to surfaces</w:t>
      </w:r>
      <w:r w:rsidRPr="00425E34">
        <w:t xml:space="preserve">. In fact, __5__, we are </w:t>
      </w:r>
      <w:r w:rsidRPr="00425E34">
        <w:rPr>
          <w:highlight w:val="darkMagenta"/>
        </w:rPr>
        <w:t>extremely</w:t>
      </w:r>
      <w:r w:rsidRPr="00425E34">
        <w:t xml:space="preserve"> sensitive to smells, __6__ we do not generally realize it. Our noses are capable of __7__ human smells even when these are __8__ to </w:t>
      </w:r>
      <w:r w:rsidRPr="00FA08E8">
        <w:rPr>
          <w:highlight w:val="darkYellow"/>
        </w:rPr>
        <w:t>far below one part in one million.</w:t>
      </w:r>
    </w:p>
    <w:p w14:paraId="568609EE" w14:textId="77777777" w:rsidR="00425E34" w:rsidRPr="00425E34" w:rsidRDefault="00425E34" w:rsidP="00425E34">
      <w:pPr>
        <w:ind w:right="240" w:firstLineChars="0" w:firstLine="0"/>
      </w:pPr>
    </w:p>
    <w:p w14:paraId="6F37CBD8" w14:textId="77777777" w:rsidR="00425E34" w:rsidRPr="00425E34" w:rsidRDefault="00425E34" w:rsidP="00425E34">
      <w:pPr>
        <w:ind w:right="240" w:firstLineChars="0" w:firstLine="0"/>
      </w:pPr>
      <w:r w:rsidRPr="00425E34">
        <w:t>人类的鼻子是一种</w:t>
      </w:r>
      <w:r w:rsidRPr="00425E34">
        <w:rPr>
          <w:highlight w:val="yellow"/>
        </w:rPr>
        <w:t>被低估的</w:t>
      </w:r>
      <w:r w:rsidRPr="00425E34">
        <w:t>工具。与动物相比，人类通常</w:t>
      </w:r>
      <w:r w:rsidRPr="00425E34">
        <w:rPr>
          <w:highlight w:val="green"/>
        </w:rPr>
        <w:t>被认为</w:t>
      </w:r>
      <w:r w:rsidRPr="00425E34">
        <w:t>嗅觉</w:t>
      </w:r>
      <w:r w:rsidRPr="00425E34">
        <w:rPr>
          <w:highlight w:val="cyan"/>
        </w:rPr>
        <w:t>不灵敏</w:t>
      </w:r>
      <w:r w:rsidRPr="00425E34">
        <w:t>，</w:t>
      </w:r>
      <w:r w:rsidRPr="00425E34">
        <w:t xml:space="preserve">__1__ </w:t>
      </w:r>
      <w:r w:rsidRPr="00425E34">
        <w:t>这在</w:t>
      </w:r>
      <w:r w:rsidRPr="00425E34">
        <w:rPr>
          <w:highlight w:val="magenta"/>
        </w:rPr>
        <w:t>很大程度上</w:t>
      </w:r>
      <w:r w:rsidRPr="00425E34">
        <w:t>是因为，</w:t>
      </w:r>
      <w:r w:rsidRPr="00425E34">
        <w:t xml:space="preserve">__2__ </w:t>
      </w:r>
      <w:r w:rsidRPr="00425E34">
        <w:t>动物，我们是</w:t>
      </w:r>
      <w:r w:rsidRPr="00425E34">
        <w:rPr>
          <w:highlight w:val="red"/>
        </w:rPr>
        <w:t>直立</w:t>
      </w:r>
      <w:r w:rsidRPr="00425E34">
        <w:t>行走</w:t>
      </w:r>
      <w:r w:rsidRPr="00425E34">
        <w:rPr>
          <w:highlight w:val="red"/>
        </w:rPr>
        <w:t>的</w:t>
      </w:r>
      <w:r w:rsidRPr="00425E34">
        <w:t>。这意味着我们的鼻子</w:t>
      </w:r>
      <w:r w:rsidRPr="00425E34">
        <w:t xml:space="preserve">__3__ </w:t>
      </w:r>
      <w:r w:rsidRPr="00425E34">
        <w:rPr>
          <w:highlight w:val="darkCyan"/>
        </w:rPr>
        <w:t>感知</w:t>
      </w:r>
      <w:r w:rsidRPr="00425E34">
        <w:t>那些在空气中飘浮的气味，</w:t>
      </w:r>
      <w:r w:rsidRPr="00425E34">
        <w:t xml:space="preserve">__4__ </w:t>
      </w:r>
      <w:r w:rsidRPr="00425E34">
        <w:t>大多数</w:t>
      </w:r>
      <w:r w:rsidRPr="00425E34">
        <w:rPr>
          <w:highlight w:val="darkGreen"/>
        </w:rPr>
        <w:t>附着在物体表面</w:t>
      </w:r>
      <w:r w:rsidRPr="00425E34">
        <w:t>的气味。事实上，</w:t>
      </w:r>
      <w:r w:rsidRPr="00425E34">
        <w:t>__5__</w:t>
      </w:r>
      <w:r w:rsidRPr="00425E34">
        <w:t>，我们对气味</w:t>
      </w:r>
      <w:r w:rsidRPr="00425E34">
        <w:rPr>
          <w:highlight w:val="darkMagenta"/>
        </w:rPr>
        <w:t>极其</w:t>
      </w:r>
      <w:r w:rsidRPr="00425E34">
        <w:t>敏感，</w:t>
      </w:r>
      <w:r w:rsidRPr="00425E34">
        <w:t xml:space="preserve">__6__ </w:t>
      </w:r>
      <w:r w:rsidRPr="00425E34">
        <w:t>我们一般没有意识到这一点。我们的鼻子能够</w:t>
      </w:r>
      <w:r w:rsidRPr="00425E34">
        <w:t>__</w:t>
      </w:r>
      <w:r w:rsidRPr="00FA08E8">
        <w:t>7</w:t>
      </w:r>
      <w:r w:rsidRPr="00425E34">
        <w:t xml:space="preserve">__ </w:t>
      </w:r>
      <w:r w:rsidRPr="00425E34">
        <w:t>人类的气味，即使这些气味被</w:t>
      </w:r>
      <w:r w:rsidRPr="00425E34">
        <w:t xml:space="preserve">__8__ </w:t>
      </w:r>
      <w:r w:rsidRPr="00425E34">
        <w:t>到</w:t>
      </w:r>
      <w:r w:rsidRPr="00FA08E8">
        <w:rPr>
          <w:highlight w:val="darkYellow"/>
        </w:rPr>
        <w:t>远低于百万分之一</w:t>
      </w:r>
      <w:r w:rsidRPr="00425E34">
        <w:t>的程度。</w:t>
      </w:r>
    </w:p>
    <w:p w14:paraId="4A941C3F" w14:textId="77777777" w:rsidR="00425E34" w:rsidRPr="00425E34" w:rsidRDefault="00425E34" w:rsidP="00425E34">
      <w:pPr>
        <w:ind w:right="240" w:firstLineChars="0" w:firstLine="0"/>
      </w:pPr>
    </w:p>
    <w:p w14:paraId="2F0C839D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</w:t>
      </w:r>
      <w:r w:rsidRPr="00425E34">
        <w:t>题选项</w:t>
      </w:r>
    </w:p>
    <w:p w14:paraId="0E21F900" w14:textId="77777777" w:rsidR="00425E34" w:rsidRPr="00425E34" w:rsidRDefault="00425E34" w:rsidP="00425E34">
      <w:pPr>
        <w:ind w:right="240" w:firstLineChars="0" w:firstLine="0"/>
      </w:pPr>
      <w:r w:rsidRPr="00425E34">
        <w:t xml:space="preserve">[A] although </w:t>
      </w:r>
      <w:r w:rsidRPr="00425E34">
        <w:t>尽管</w:t>
      </w:r>
    </w:p>
    <w:p w14:paraId="485A3C1B" w14:textId="77777777" w:rsidR="00425E34" w:rsidRPr="00425E34" w:rsidRDefault="00425E34" w:rsidP="00425E34">
      <w:pPr>
        <w:ind w:right="240" w:firstLineChars="0" w:firstLine="0"/>
      </w:pPr>
      <w:r w:rsidRPr="00425E34">
        <w:t xml:space="preserve">[B] as </w:t>
      </w:r>
      <w:r w:rsidRPr="00425E34">
        <w:t>因为；当</w:t>
      </w:r>
      <w:r w:rsidRPr="00425E34">
        <w:t>……</w:t>
      </w:r>
      <w:r w:rsidRPr="00425E34">
        <w:t>时；作为</w:t>
      </w:r>
    </w:p>
    <w:p w14:paraId="48C0C01C" w14:textId="77777777" w:rsidR="00425E34" w:rsidRPr="00425E34" w:rsidRDefault="00425E34" w:rsidP="00425E34">
      <w:pPr>
        <w:ind w:right="240" w:firstLineChars="0" w:firstLine="0"/>
      </w:pPr>
      <w:r w:rsidRPr="00425E34">
        <w:t xml:space="preserve">[C] but </w:t>
      </w:r>
      <w:r w:rsidRPr="00425E34">
        <w:t>但是</w:t>
      </w:r>
    </w:p>
    <w:p w14:paraId="2596C605" w14:textId="77777777" w:rsidR="00425E34" w:rsidRPr="00425E34" w:rsidRDefault="00425E34" w:rsidP="00425E34">
      <w:pPr>
        <w:ind w:right="240" w:firstLineChars="0" w:firstLine="0"/>
      </w:pPr>
      <w:r w:rsidRPr="00425E34">
        <w:t xml:space="preserve">[D] while </w:t>
      </w:r>
      <w:r w:rsidRPr="00425E34">
        <w:t>当</w:t>
      </w:r>
      <w:r w:rsidRPr="00425E34">
        <w:t>……</w:t>
      </w:r>
      <w:r w:rsidRPr="00425E34">
        <w:t>时；然而；尽管</w:t>
      </w:r>
    </w:p>
    <w:p w14:paraId="24376B1C" w14:textId="77777777" w:rsidR="00425E34" w:rsidRPr="00425E34" w:rsidRDefault="00425E34" w:rsidP="00425E34">
      <w:pPr>
        <w:ind w:right="240" w:firstLineChars="0" w:firstLine="0"/>
      </w:pPr>
    </w:p>
    <w:p w14:paraId="7D14DAF9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2</w:t>
      </w:r>
      <w:r w:rsidRPr="00425E34">
        <w:t>题选项</w:t>
      </w:r>
    </w:p>
    <w:p w14:paraId="24217F70" w14:textId="77777777" w:rsidR="00425E34" w:rsidRPr="00425E34" w:rsidRDefault="00425E34" w:rsidP="00425E34">
      <w:pPr>
        <w:ind w:right="240" w:firstLineChars="0" w:firstLine="0"/>
      </w:pPr>
      <w:r w:rsidRPr="00425E34">
        <w:t xml:space="preserve">[A] above </w:t>
      </w:r>
      <w:r w:rsidRPr="00425E34">
        <w:t>在</w:t>
      </w:r>
      <w:r w:rsidRPr="00425E34">
        <w:t>……</w:t>
      </w:r>
      <w:r w:rsidRPr="00425E34">
        <w:t>之上</w:t>
      </w:r>
    </w:p>
    <w:p w14:paraId="3422C4A1" w14:textId="77777777" w:rsidR="00425E34" w:rsidRPr="00425E34" w:rsidRDefault="00425E34" w:rsidP="00425E34">
      <w:pPr>
        <w:ind w:right="240" w:firstLineChars="0" w:firstLine="0"/>
      </w:pPr>
      <w:r w:rsidRPr="00425E34">
        <w:t xml:space="preserve">[B] unlike </w:t>
      </w:r>
      <w:proofErr w:type="gramStart"/>
      <w:r w:rsidRPr="00425E34">
        <w:t>与</w:t>
      </w:r>
      <w:proofErr w:type="gramEnd"/>
      <w:r w:rsidRPr="00425E34">
        <w:t>……</w:t>
      </w:r>
      <w:r w:rsidRPr="00425E34">
        <w:t>不同</w:t>
      </w:r>
    </w:p>
    <w:p w14:paraId="34DE1F45" w14:textId="77777777" w:rsidR="00425E34" w:rsidRPr="00425E34" w:rsidRDefault="00425E34" w:rsidP="00425E34">
      <w:pPr>
        <w:ind w:right="240" w:firstLineChars="0" w:firstLine="0"/>
      </w:pPr>
      <w:r w:rsidRPr="00425E34">
        <w:t xml:space="preserve">[C] excluding </w:t>
      </w:r>
      <w:r w:rsidRPr="00425E34">
        <w:t>不包括</w:t>
      </w:r>
    </w:p>
    <w:p w14:paraId="4862582F" w14:textId="77777777" w:rsidR="00425E34" w:rsidRPr="00425E34" w:rsidRDefault="00425E34" w:rsidP="00425E34">
      <w:pPr>
        <w:ind w:right="240" w:firstLineChars="0" w:firstLine="0"/>
      </w:pPr>
      <w:r w:rsidRPr="00425E34">
        <w:t xml:space="preserve">[D] besides </w:t>
      </w:r>
      <w:r w:rsidRPr="00425E34">
        <w:t>除</w:t>
      </w:r>
      <w:r w:rsidRPr="00425E34">
        <w:t>……</w:t>
      </w:r>
      <w:r w:rsidRPr="00425E34">
        <w:t>之外（还有）</w:t>
      </w:r>
    </w:p>
    <w:p w14:paraId="7FDDCCCD" w14:textId="77777777" w:rsidR="00425E34" w:rsidRPr="00425E34" w:rsidRDefault="00425E34" w:rsidP="00425E34">
      <w:pPr>
        <w:ind w:right="240" w:firstLineChars="0" w:firstLine="0"/>
      </w:pPr>
    </w:p>
    <w:p w14:paraId="7B06CA7B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3</w:t>
      </w:r>
      <w:r w:rsidRPr="00425E34">
        <w:t>题选项</w:t>
      </w:r>
    </w:p>
    <w:p w14:paraId="4E92D42F" w14:textId="77777777" w:rsidR="00425E34" w:rsidRPr="00425E34" w:rsidRDefault="00425E34" w:rsidP="00425E34">
      <w:pPr>
        <w:ind w:right="240" w:firstLineChars="0" w:firstLine="0"/>
      </w:pPr>
      <w:r w:rsidRPr="00425E34">
        <w:lastRenderedPageBreak/>
        <w:t xml:space="preserve">[A] limited </w:t>
      </w:r>
      <w:r w:rsidRPr="00425E34">
        <w:t>限制</w:t>
      </w:r>
    </w:p>
    <w:p w14:paraId="71E2E085" w14:textId="77777777" w:rsidR="00425E34" w:rsidRPr="00425E34" w:rsidRDefault="00425E34" w:rsidP="00425E34">
      <w:pPr>
        <w:ind w:right="240" w:firstLineChars="0" w:firstLine="0"/>
      </w:pPr>
      <w:r w:rsidRPr="00425E34">
        <w:t xml:space="preserve">[B] </w:t>
      </w:r>
      <w:r w:rsidRPr="007333D0">
        <w:rPr>
          <w:highlight w:val="yellow"/>
        </w:rPr>
        <w:t>committed</w:t>
      </w:r>
      <w:r w:rsidRPr="00425E34">
        <w:t xml:space="preserve"> </w:t>
      </w:r>
      <w:r w:rsidRPr="00425E34">
        <w:t>承诺；致力于</w:t>
      </w:r>
    </w:p>
    <w:p w14:paraId="27CC392A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7333D0">
        <w:rPr>
          <w:highlight w:val="yellow"/>
        </w:rPr>
        <w:t>dedicated</w:t>
      </w:r>
      <w:r w:rsidRPr="00425E34">
        <w:t xml:space="preserve"> </w:t>
      </w:r>
      <w:r w:rsidRPr="00425E34">
        <w:t>致力于；献身于</w:t>
      </w:r>
    </w:p>
    <w:p w14:paraId="60B9DAFF" w14:textId="77777777" w:rsidR="00425E34" w:rsidRPr="00425E34" w:rsidRDefault="00425E34" w:rsidP="00425E34">
      <w:pPr>
        <w:ind w:right="240" w:firstLineChars="0" w:firstLine="0"/>
      </w:pPr>
      <w:r w:rsidRPr="00425E34">
        <w:t xml:space="preserve">[D] confined </w:t>
      </w:r>
      <w:r w:rsidRPr="00425E34">
        <w:t>限制；禁闭</w:t>
      </w:r>
    </w:p>
    <w:p w14:paraId="55134133" w14:textId="77777777" w:rsidR="00425E34" w:rsidRPr="00425E34" w:rsidRDefault="00425E34" w:rsidP="00425E34">
      <w:pPr>
        <w:ind w:right="240" w:firstLineChars="0" w:firstLine="0"/>
      </w:pPr>
    </w:p>
    <w:p w14:paraId="5EB93630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4</w:t>
      </w:r>
      <w:r w:rsidRPr="00425E34">
        <w:t>题选项</w:t>
      </w:r>
    </w:p>
    <w:p w14:paraId="0260C887" w14:textId="77777777" w:rsidR="00425E34" w:rsidRPr="00425E34" w:rsidRDefault="00425E34" w:rsidP="00425E34">
      <w:pPr>
        <w:ind w:right="240" w:firstLineChars="0" w:firstLine="0"/>
      </w:pPr>
      <w:r w:rsidRPr="00425E34">
        <w:t xml:space="preserve">[A] catching </w:t>
      </w:r>
      <w:r w:rsidRPr="00425E34">
        <w:t>捕捉；抓住</w:t>
      </w:r>
    </w:p>
    <w:p w14:paraId="55F98489" w14:textId="77777777" w:rsidR="00425E34" w:rsidRPr="00425E34" w:rsidRDefault="00425E34" w:rsidP="00425E34">
      <w:pPr>
        <w:ind w:right="240" w:firstLineChars="0" w:firstLine="0"/>
      </w:pPr>
      <w:r w:rsidRPr="00425E34">
        <w:t xml:space="preserve">[B] ignoring </w:t>
      </w:r>
      <w:r w:rsidRPr="00425E34">
        <w:t>忽视</w:t>
      </w:r>
    </w:p>
    <w:p w14:paraId="605E5D07" w14:textId="77777777" w:rsidR="00425E34" w:rsidRPr="00425E34" w:rsidRDefault="00425E34" w:rsidP="00425E34">
      <w:pPr>
        <w:ind w:right="240" w:firstLineChars="0" w:firstLine="0"/>
      </w:pPr>
      <w:r w:rsidRPr="00425E34">
        <w:t xml:space="preserve">[C] missing </w:t>
      </w:r>
      <w:r w:rsidRPr="00425E34">
        <w:t>错过；想念</w:t>
      </w:r>
    </w:p>
    <w:p w14:paraId="1F23BD8C" w14:textId="77777777" w:rsidR="00425E34" w:rsidRPr="00425E34" w:rsidRDefault="00425E34" w:rsidP="00425E34">
      <w:pPr>
        <w:ind w:right="240" w:firstLineChars="0" w:firstLine="0"/>
      </w:pPr>
      <w:r w:rsidRPr="00425E34">
        <w:t xml:space="preserve">[D] tracking </w:t>
      </w:r>
      <w:r w:rsidRPr="00425E34">
        <w:t>追踪</w:t>
      </w:r>
    </w:p>
    <w:p w14:paraId="392B5BD5" w14:textId="77777777" w:rsidR="00425E34" w:rsidRPr="00425E34" w:rsidRDefault="00425E34" w:rsidP="00425E34">
      <w:pPr>
        <w:ind w:right="240" w:firstLineChars="0" w:firstLine="0"/>
      </w:pPr>
    </w:p>
    <w:p w14:paraId="4F6EC827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5</w:t>
      </w:r>
      <w:r w:rsidRPr="00425E34">
        <w:t>题选项</w:t>
      </w:r>
    </w:p>
    <w:p w14:paraId="68016ED6" w14:textId="77777777" w:rsidR="00425E34" w:rsidRPr="00425E34" w:rsidRDefault="00425E34" w:rsidP="00425E34">
      <w:pPr>
        <w:ind w:right="240" w:firstLineChars="0" w:firstLine="0"/>
      </w:pPr>
      <w:r w:rsidRPr="00425E34">
        <w:t xml:space="preserve">[A] anyway </w:t>
      </w:r>
      <w:r w:rsidRPr="00425E34">
        <w:t>无论如何；不管怎样</w:t>
      </w:r>
    </w:p>
    <w:p w14:paraId="1A05EC73" w14:textId="77777777" w:rsidR="00425E34" w:rsidRPr="00425E34" w:rsidRDefault="00425E34" w:rsidP="00425E34">
      <w:pPr>
        <w:ind w:right="240" w:firstLineChars="0" w:firstLine="0"/>
      </w:pPr>
      <w:r w:rsidRPr="00425E34">
        <w:t xml:space="preserve">[B] though </w:t>
      </w:r>
      <w:r w:rsidRPr="00425E34">
        <w:t>不过；然而；虽然</w:t>
      </w:r>
    </w:p>
    <w:p w14:paraId="704CB00C" w14:textId="77777777" w:rsidR="00425E34" w:rsidRPr="00425E34" w:rsidRDefault="00425E34" w:rsidP="00425E34">
      <w:pPr>
        <w:ind w:right="240" w:firstLineChars="0" w:firstLine="0"/>
      </w:pPr>
      <w:r w:rsidRPr="00425E34">
        <w:t xml:space="preserve">[C] instead </w:t>
      </w:r>
      <w:r w:rsidRPr="00425E34">
        <w:t>相反；代替</w:t>
      </w:r>
    </w:p>
    <w:p w14:paraId="490AA602" w14:textId="77777777" w:rsidR="00425E34" w:rsidRPr="00425E34" w:rsidRDefault="00425E34" w:rsidP="00425E34">
      <w:pPr>
        <w:ind w:right="240" w:firstLineChars="0" w:firstLine="0"/>
      </w:pPr>
      <w:r w:rsidRPr="00425E34">
        <w:t xml:space="preserve">[D] therefore </w:t>
      </w:r>
      <w:r w:rsidRPr="00425E34">
        <w:t>因此</w:t>
      </w:r>
    </w:p>
    <w:p w14:paraId="388F7910" w14:textId="77777777" w:rsidR="00425E34" w:rsidRPr="00425E34" w:rsidRDefault="00425E34" w:rsidP="00425E34">
      <w:pPr>
        <w:ind w:right="240" w:firstLineChars="0" w:firstLine="0"/>
      </w:pPr>
    </w:p>
    <w:p w14:paraId="73242896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6</w:t>
      </w:r>
      <w:r w:rsidRPr="00425E34">
        <w:t>题选项</w:t>
      </w:r>
    </w:p>
    <w:p w14:paraId="4D35F129" w14:textId="77777777" w:rsidR="00425E34" w:rsidRPr="00425E34" w:rsidRDefault="00425E34" w:rsidP="00425E34">
      <w:pPr>
        <w:ind w:right="240" w:firstLineChars="0" w:firstLine="0"/>
      </w:pPr>
      <w:r w:rsidRPr="00425E34">
        <w:t xml:space="preserve">[A] even if </w:t>
      </w:r>
      <w:r w:rsidRPr="00425E34">
        <w:t>即使</w:t>
      </w:r>
    </w:p>
    <w:p w14:paraId="297196AD" w14:textId="77777777" w:rsidR="00425E34" w:rsidRPr="00425E34" w:rsidRDefault="00425E34" w:rsidP="00425E34">
      <w:pPr>
        <w:ind w:right="240" w:firstLineChars="0" w:firstLine="0"/>
      </w:pPr>
      <w:r w:rsidRPr="00425E34">
        <w:t xml:space="preserve">[B] if only </w:t>
      </w:r>
      <w:r w:rsidRPr="00425E34">
        <w:t>要是</w:t>
      </w:r>
      <w:r w:rsidRPr="00425E34">
        <w:t>……</w:t>
      </w:r>
      <w:r w:rsidRPr="00425E34">
        <w:t>就好了</w:t>
      </w:r>
    </w:p>
    <w:p w14:paraId="05AE2A17" w14:textId="77777777" w:rsidR="00425E34" w:rsidRPr="00425E34" w:rsidRDefault="00425E34" w:rsidP="00425E34">
      <w:pPr>
        <w:ind w:right="240" w:firstLineChars="0" w:firstLine="0"/>
      </w:pPr>
      <w:r w:rsidRPr="00425E34">
        <w:t xml:space="preserve">[C] only if </w:t>
      </w:r>
      <w:r w:rsidRPr="00425E34">
        <w:t>只有当</w:t>
      </w:r>
      <w:r w:rsidRPr="00425E34">
        <w:t>……</w:t>
      </w:r>
      <w:r w:rsidRPr="00425E34">
        <w:t>时</w:t>
      </w:r>
    </w:p>
    <w:p w14:paraId="05917386" w14:textId="77777777" w:rsidR="00425E34" w:rsidRPr="00425E34" w:rsidRDefault="00425E34" w:rsidP="00425E34">
      <w:pPr>
        <w:ind w:right="240" w:firstLineChars="0" w:firstLine="0"/>
      </w:pPr>
      <w:r w:rsidRPr="00425E34">
        <w:t xml:space="preserve">[D] as if </w:t>
      </w:r>
      <w:r w:rsidRPr="00425E34">
        <w:t>好像</w:t>
      </w:r>
    </w:p>
    <w:p w14:paraId="380993E0" w14:textId="77777777" w:rsidR="00425E34" w:rsidRPr="00425E34" w:rsidRDefault="00425E34" w:rsidP="00425E34">
      <w:pPr>
        <w:ind w:right="240" w:firstLineChars="0" w:firstLine="0"/>
      </w:pPr>
    </w:p>
    <w:p w14:paraId="627ADB0E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7</w:t>
      </w:r>
      <w:r w:rsidRPr="00425E34">
        <w:t>题选项</w:t>
      </w:r>
    </w:p>
    <w:p w14:paraId="1E328A65" w14:textId="77777777" w:rsidR="00425E34" w:rsidRPr="00425E34" w:rsidRDefault="00425E34" w:rsidP="00425E34">
      <w:pPr>
        <w:ind w:right="240" w:firstLineChars="0" w:firstLine="0"/>
      </w:pPr>
      <w:r w:rsidRPr="00425E34">
        <w:t xml:space="preserve">[A] distinguishing </w:t>
      </w:r>
      <w:r w:rsidRPr="00425E34">
        <w:t>区分；辨别</w:t>
      </w:r>
    </w:p>
    <w:p w14:paraId="13F40429" w14:textId="77777777" w:rsidR="00425E34" w:rsidRPr="00425E34" w:rsidRDefault="00425E34" w:rsidP="00425E34">
      <w:pPr>
        <w:ind w:right="240" w:firstLineChars="0" w:firstLine="0"/>
      </w:pPr>
      <w:r w:rsidRPr="00425E34">
        <w:t xml:space="preserve">[B] discovering </w:t>
      </w:r>
      <w:r w:rsidRPr="00425E34">
        <w:t>发现</w:t>
      </w:r>
    </w:p>
    <w:p w14:paraId="1350469B" w14:textId="77777777" w:rsidR="00425E34" w:rsidRPr="00425E34" w:rsidRDefault="00425E34" w:rsidP="00425E34">
      <w:pPr>
        <w:ind w:right="240" w:firstLineChars="0" w:firstLine="0"/>
      </w:pPr>
      <w:r w:rsidRPr="00425E34">
        <w:t xml:space="preserve">[C] determining </w:t>
      </w:r>
      <w:r w:rsidRPr="00425E34">
        <w:t>决定；确定</w:t>
      </w:r>
    </w:p>
    <w:p w14:paraId="09B15425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152517">
        <w:rPr>
          <w:highlight w:val="yellow"/>
        </w:rPr>
        <w:t>detect</w:t>
      </w:r>
      <w:r w:rsidRPr="00425E34">
        <w:t xml:space="preserve">ing </w:t>
      </w:r>
      <w:r w:rsidRPr="00425E34">
        <w:t>探测；察觉</w:t>
      </w:r>
    </w:p>
    <w:p w14:paraId="72F5CCE1" w14:textId="77777777" w:rsidR="00425E34" w:rsidRPr="00425E34" w:rsidRDefault="00425E34" w:rsidP="00425E34">
      <w:pPr>
        <w:ind w:right="240" w:firstLineChars="0" w:firstLine="0"/>
      </w:pPr>
    </w:p>
    <w:p w14:paraId="5AC1D1D7" w14:textId="77777777" w:rsidR="00425E34" w:rsidRPr="00425E34" w:rsidRDefault="00425E34" w:rsidP="00425E34">
      <w:pPr>
        <w:ind w:right="240" w:firstLineChars="0" w:firstLine="0"/>
      </w:pPr>
      <w:r w:rsidRPr="00425E34">
        <w:lastRenderedPageBreak/>
        <w:t xml:space="preserve">#### </w:t>
      </w:r>
      <w:r w:rsidRPr="00425E34">
        <w:t>第</w:t>
      </w:r>
      <w:r w:rsidRPr="00425E34">
        <w:t>8</w:t>
      </w:r>
      <w:r w:rsidRPr="00425E34">
        <w:t>题选项</w:t>
      </w:r>
    </w:p>
    <w:p w14:paraId="589C19EB" w14:textId="77777777" w:rsidR="00425E34" w:rsidRPr="00425E34" w:rsidRDefault="00425E34" w:rsidP="00425E34">
      <w:pPr>
        <w:ind w:right="240" w:firstLineChars="0" w:firstLine="0"/>
      </w:pPr>
      <w:r w:rsidRPr="00425E34">
        <w:t xml:space="preserve">[A] diluted </w:t>
      </w:r>
      <w:r w:rsidRPr="00425E34">
        <w:t>稀释</w:t>
      </w:r>
    </w:p>
    <w:p w14:paraId="779B2D07" w14:textId="77777777" w:rsidR="00425E34" w:rsidRPr="00425E34" w:rsidRDefault="00425E34" w:rsidP="00425E34">
      <w:pPr>
        <w:ind w:right="240" w:firstLineChars="0" w:firstLine="0"/>
      </w:pPr>
      <w:r w:rsidRPr="00425E34">
        <w:t xml:space="preserve">[B] dissolved </w:t>
      </w:r>
      <w:r w:rsidRPr="00425E34">
        <w:t>溶解</w:t>
      </w:r>
    </w:p>
    <w:p w14:paraId="171B4B86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152517">
        <w:rPr>
          <w:highlight w:val="yellow"/>
        </w:rPr>
        <w:t>disperse</w:t>
      </w:r>
      <w:r w:rsidRPr="00425E34">
        <w:t xml:space="preserve">d </w:t>
      </w:r>
      <w:r w:rsidRPr="00425E34">
        <w:t>分散；传播</w:t>
      </w:r>
    </w:p>
    <w:p w14:paraId="0D2D0F67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152517">
        <w:rPr>
          <w:highlight w:val="yellow"/>
        </w:rPr>
        <w:t>diffuse</w:t>
      </w:r>
      <w:r w:rsidRPr="00425E34">
        <w:t xml:space="preserve">d </w:t>
      </w:r>
      <w:r w:rsidRPr="00425E34">
        <w:t>扩散；传播</w:t>
      </w:r>
    </w:p>
    <w:p w14:paraId="14B48CFB" w14:textId="77777777" w:rsidR="00425E34" w:rsidRPr="00425E34" w:rsidRDefault="00425E34" w:rsidP="00425E34">
      <w:pPr>
        <w:ind w:right="240" w:firstLineChars="0" w:firstLine="0"/>
      </w:pPr>
    </w:p>
    <w:p w14:paraId="6D913340" w14:textId="77777777" w:rsidR="00425E34" w:rsidRPr="00425E34" w:rsidRDefault="00425E34" w:rsidP="00425E34">
      <w:pPr>
        <w:ind w:right="240" w:firstLineChars="0" w:firstLine="0"/>
      </w:pPr>
      <w:r w:rsidRPr="00425E34">
        <w:t xml:space="preserve">### </w:t>
      </w:r>
      <w:r w:rsidRPr="00425E34">
        <w:t>第二段</w:t>
      </w:r>
    </w:p>
    <w:p w14:paraId="766815AF" w14:textId="77777777" w:rsidR="00425E34" w:rsidRPr="00425E34" w:rsidRDefault="00425E34" w:rsidP="00425E34">
      <w:pPr>
        <w:ind w:right="240" w:firstLineChars="0" w:firstLine="0"/>
      </w:pPr>
      <w:r w:rsidRPr="009C3733">
        <w:rPr>
          <w:highlight w:val="yellow"/>
        </w:rPr>
        <w:t>Strangely</w:t>
      </w:r>
      <w:r w:rsidRPr="00425E34">
        <w:t xml:space="preserve">, some people find that they can smell one type of flower but not another, __9__ others are sensitive to the smells of </w:t>
      </w:r>
      <w:r w:rsidRPr="009C3733">
        <w:rPr>
          <w:highlight w:val="green"/>
        </w:rPr>
        <w:t>both flowers</w:t>
      </w:r>
      <w:r w:rsidRPr="00425E34">
        <w:t xml:space="preserve">. This may be because some people do not have the genes necessary to </w:t>
      </w:r>
      <w:r w:rsidRPr="009C3733">
        <w:rPr>
          <w:highlight w:val="cyan"/>
        </w:rPr>
        <w:t>generate</w:t>
      </w:r>
      <w:r w:rsidRPr="00425E34">
        <w:t xml:space="preserve"> __10__ </w:t>
      </w:r>
      <w:r w:rsidRPr="009C3733">
        <w:rPr>
          <w:highlight w:val="magenta"/>
        </w:rPr>
        <w:t>smell receptors</w:t>
      </w:r>
      <w:r w:rsidRPr="00425E34">
        <w:t xml:space="preserve"> in the nose. These receptors are the cells which sense smells and send __11__ to the brain. However, it has been found that </w:t>
      </w:r>
      <w:r w:rsidRPr="005E19FE">
        <w:rPr>
          <w:highlight w:val="darkCyan"/>
        </w:rPr>
        <w:t>even</w:t>
      </w:r>
      <w:r w:rsidRPr="00425E34">
        <w:t xml:space="preserve"> people </w:t>
      </w:r>
      <w:r w:rsidRPr="005E19FE">
        <w:rPr>
          <w:highlight w:val="red"/>
        </w:rPr>
        <w:t>insensitive</w:t>
      </w:r>
      <w:r w:rsidRPr="00425E34">
        <w:t xml:space="preserve"> to a </w:t>
      </w:r>
      <w:r w:rsidRPr="005E19FE">
        <w:rPr>
          <w:highlight w:val="darkGreen"/>
        </w:rPr>
        <w:t>certain smell</w:t>
      </w:r>
      <w:r w:rsidRPr="00425E34">
        <w:t xml:space="preserve"> __12__ can suddenly become sensitive to it when __13__ to it </w:t>
      </w:r>
      <w:r w:rsidRPr="005E19FE">
        <w:rPr>
          <w:highlight w:val="darkYellow"/>
        </w:rPr>
        <w:t>often enough</w:t>
      </w:r>
      <w:r w:rsidRPr="00425E34">
        <w:t>.</w:t>
      </w:r>
    </w:p>
    <w:p w14:paraId="1214C919" w14:textId="77777777" w:rsidR="00425E34" w:rsidRPr="00425E34" w:rsidRDefault="00425E34" w:rsidP="00425E34">
      <w:pPr>
        <w:ind w:right="240" w:firstLineChars="0" w:firstLine="0"/>
      </w:pPr>
    </w:p>
    <w:p w14:paraId="42737490" w14:textId="77777777" w:rsidR="00425E34" w:rsidRPr="00425E34" w:rsidRDefault="00425E34" w:rsidP="00425E34">
      <w:pPr>
        <w:ind w:right="240" w:firstLineChars="0" w:firstLine="0"/>
      </w:pPr>
      <w:r w:rsidRPr="009C3733">
        <w:rPr>
          <w:highlight w:val="yellow"/>
        </w:rPr>
        <w:t>奇怪的是</w:t>
      </w:r>
      <w:r w:rsidRPr="00425E34">
        <w:t>，一些人发现他们能闻到</w:t>
      </w:r>
      <w:proofErr w:type="gramStart"/>
      <w:r w:rsidRPr="00425E34">
        <w:t>一</w:t>
      </w:r>
      <w:proofErr w:type="gramEnd"/>
      <w:r w:rsidRPr="00425E34">
        <w:t>种花的气味，却闻不到另一种，</w:t>
      </w:r>
      <w:r w:rsidRPr="00425E34">
        <w:t xml:space="preserve">__9__ </w:t>
      </w:r>
      <w:r w:rsidRPr="00425E34">
        <w:t>另一些人对这</w:t>
      </w:r>
      <w:r w:rsidRPr="009C3733">
        <w:rPr>
          <w:highlight w:val="green"/>
        </w:rPr>
        <w:t>两种花</w:t>
      </w:r>
      <w:r w:rsidRPr="00425E34">
        <w:t>的气味都很敏感。这可能是因为一些人没有必要的基因来</w:t>
      </w:r>
      <w:r w:rsidRPr="009C3733">
        <w:rPr>
          <w:highlight w:val="cyan"/>
        </w:rPr>
        <w:t>产生</w:t>
      </w:r>
      <w:r w:rsidRPr="00425E34">
        <w:t>鼻子里</w:t>
      </w:r>
      <w:r w:rsidRPr="00425E34">
        <w:t xml:space="preserve">__10__ </w:t>
      </w:r>
      <w:r w:rsidRPr="00425E34">
        <w:t>的</w:t>
      </w:r>
      <w:r w:rsidRPr="009C3733">
        <w:rPr>
          <w:highlight w:val="magenta"/>
        </w:rPr>
        <w:t>气味感受器</w:t>
      </w:r>
      <w:r w:rsidRPr="00425E34">
        <w:t>。这些感受器是能感知气味并向大脑发送</w:t>
      </w:r>
      <w:r w:rsidRPr="00425E34">
        <w:t xml:space="preserve">__11__ </w:t>
      </w:r>
      <w:r w:rsidRPr="00425E34">
        <w:t>的细胞。然而，人们发现，</w:t>
      </w:r>
      <w:r w:rsidRPr="005E19FE">
        <w:rPr>
          <w:highlight w:val="darkCyan"/>
        </w:rPr>
        <w:t>即使</w:t>
      </w:r>
      <w:r w:rsidRPr="00425E34">
        <w:t>是起初对</w:t>
      </w:r>
      <w:r w:rsidRPr="005E19FE">
        <w:rPr>
          <w:highlight w:val="darkGreen"/>
        </w:rPr>
        <w:t>某种气味</w:t>
      </w:r>
      <w:r w:rsidRPr="005E19FE">
        <w:rPr>
          <w:highlight w:val="red"/>
        </w:rPr>
        <w:t>不敏感的</w:t>
      </w:r>
      <w:r w:rsidRPr="00425E34">
        <w:t>人，当</w:t>
      </w:r>
      <w:r w:rsidRPr="005E19FE">
        <w:rPr>
          <w:highlight w:val="darkYellow"/>
        </w:rPr>
        <w:t>足够频繁地</w:t>
      </w:r>
      <w:r w:rsidRPr="00425E34">
        <w:t xml:space="preserve">__13__ </w:t>
      </w:r>
      <w:r w:rsidRPr="00425E34">
        <w:t>这种气味时，也会突然对它变得敏感。</w:t>
      </w:r>
    </w:p>
    <w:p w14:paraId="624B7FCB" w14:textId="77777777" w:rsidR="00425E34" w:rsidRPr="00425E34" w:rsidRDefault="00425E34" w:rsidP="00425E34">
      <w:pPr>
        <w:ind w:right="240" w:firstLineChars="0" w:firstLine="0"/>
      </w:pPr>
    </w:p>
    <w:p w14:paraId="05727387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9</w:t>
      </w:r>
      <w:r w:rsidRPr="00425E34">
        <w:t>题选项</w:t>
      </w:r>
    </w:p>
    <w:p w14:paraId="12C6C149" w14:textId="77777777" w:rsidR="00425E34" w:rsidRPr="00425E34" w:rsidRDefault="00425E34" w:rsidP="00425E34">
      <w:pPr>
        <w:ind w:right="240" w:firstLineChars="0" w:firstLine="0"/>
      </w:pPr>
      <w:r w:rsidRPr="00425E34">
        <w:t xml:space="preserve">[A] when </w:t>
      </w:r>
      <w:r w:rsidRPr="00425E34">
        <w:t>当</w:t>
      </w:r>
      <w:r w:rsidRPr="00425E34">
        <w:t>……</w:t>
      </w:r>
      <w:r w:rsidRPr="00425E34">
        <w:t>时</w:t>
      </w:r>
    </w:p>
    <w:p w14:paraId="6DF1CCAE" w14:textId="77777777" w:rsidR="00425E34" w:rsidRPr="00425E34" w:rsidRDefault="00425E34" w:rsidP="00425E34">
      <w:pPr>
        <w:ind w:right="240" w:firstLineChars="0" w:firstLine="0"/>
      </w:pPr>
      <w:r w:rsidRPr="00425E34">
        <w:t xml:space="preserve">[B] since </w:t>
      </w:r>
      <w:r w:rsidRPr="00425E34">
        <w:t>因为；自从</w:t>
      </w:r>
    </w:p>
    <w:p w14:paraId="70463422" w14:textId="77777777" w:rsidR="00425E34" w:rsidRPr="00425E34" w:rsidRDefault="00425E34" w:rsidP="00425E34">
      <w:pPr>
        <w:ind w:right="240" w:firstLineChars="0" w:firstLine="0"/>
      </w:pPr>
      <w:r w:rsidRPr="00425E34">
        <w:t xml:space="preserve">[C] for </w:t>
      </w:r>
      <w:r w:rsidRPr="00425E34">
        <w:t>因为；为了</w:t>
      </w:r>
    </w:p>
    <w:p w14:paraId="504ADF2E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5E19FE">
        <w:rPr>
          <w:highlight w:val="yellow"/>
        </w:rPr>
        <w:t>whereas</w:t>
      </w:r>
      <w:r w:rsidRPr="00425E34">
        <w:t xml:space="preserve"> </w:t>
      </w:r>
      <w:r w:rsidRPr="00425E34">
        <w:t>然而；鉴于</w:t>
      </w:r>
    </w:p>
    <w:p w14:paraId="6360D807" w14:textId="77777777" w:rsidR="00425E34" w:rsidRPr="00425E34" w:rsidRDefault="00425E34" w:rsidP="00425E34">
      <w:pPr>
        <w:ind w:right="240" w:firstLineChars="0" w:firstLine="0"/>
      </w:pPr>
    </w:p>
    <w:p w14:paraId="154C691A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10</w:t>
      </w:r>
      <w:r w:rsidRPr="00425E34">
        <w:t>题选项</w:t>
      </w:r>
    </w:p>
    <w:p w14:paraId="2F68B4C8" w14:textId="77777777" w:rsidR="00425E34" w:rsidRPr="00425E34" w:rsidRDefault="00425E34" w:rsidP="00425E34">
      <w:pPr>
        <w:ind w:right="240" w:firstLineChars="0" w:firstLine="0"/>
      </w:pPr>
      <w:r w:rsidRPr="00425E34">
        <w:t xml:space="preserve">[A] unusual </w:t>
      </w:r>
      <w:r w:rsidRPr="00425E34">
        <w:t>不寻常的</w:t>
      </w:r>
    </w:p>
    <w:p w14:paraId="5EEC282F" w14:textId="77777777" w:rsidR="00425E34" w:rsidRPr="00425E34" w:rsidRDefault="00425E34" w:rsidP="00425E34">
      <w:pPr>
        <w:ind w:right="240" w:firstLineChars="0" w:firstLine="0"/>
      </w:pPr>
      <w:r w:rsidRPr="00425E34">
        <w:t xml:space="preserve">[B] particular </w:t>
      </w:r>
      <w:r w:rsidRPr="00425E34">
        <w:t>特定的；特别的</w:t>
      </w:r>
    </w:p>
    <w:p w14:paraId="24CE7083" w14:textId="77777777" w:rsidR="00425E34" w:rsidRPr="00425E34" w:rsidRDefault="00425E34" w:rsidP="00425E34">
      <w:pPr>
        <w:ind w:right="240" w:firstLineChars="0" w:firstLine="0"/>
      </w:pPr>
      <w:r w:rsidRPr="00425E34">
        <w:lastRenderedPageBreak/>
        <w:t xml:space="preserve">[C] unique </w:t>
      </w:r>
      <w:r w:rsidRPr="00425E34">
        <w:t>独特的</w:t>
      </w:r>
    </w:p>
    <w:p w14:paraId="1EBF1879" w14:textId="77777777" w:rsidR="00425E34" w:rsidRPr="00425E34" w:rsidRDefault="00425E34" w:rsidP="00425E34">
      <w:pPr>
        <w:ind w:right="240" w:firstLineChars="0" w:firstLine="0"/>
      </w:pPr>
      <w:r w:rsidRPr="00425E34">
        <w:t xml:space="preserve">[D] typical </w:t>
      </w:r>
      <w:r w:rsidRPr="00425E34">
        <w:t>典型的</w:t>
      </w:r>
    </w:p>
    <w:p w14:paraId="241AAD5B" w14:textId="77777777" w:rsidR="00425E34" w:rsidRPr="00425E34" w:rsidRDefault="00425E34" w:rsidP="00425E34">
      <w:pPr>
        <w:ind w:right="240" w:firstLineChars="0" w:firstLine="0"/>
      </w:pPr>
    </w:p>
    <w:p w14:paraId="2E7935E8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11</w:t>
      </w:r>
      <w:r w:rsidRPr="00425E34">
        <w:t>题选项</w:t>
      </w:r>
    </w:p>
    <w:p w14:paraId="7B15C172" w14:textId="77777777" w:rsidR="00425E34" w:rsidRPr="00425E34" w:rsidRDefault="00425E34" w:rsidP="00425E34">
      <w:pPr>
        <w:ind w:right="240" w:firstLineChars="0" w:firstLine="0"/>
      </w:pPr>
      <w:r w:rsidRPr="00425E34">
        <w:t xml:space="preserve">[A] signs </w:t>
      </w:r>
      <w:r w:rsidRPr="00425E34">
        <w:t>标志；迹象</w:t>
      </w:r>
    </w:p>
    <w:p w14:paraId="0CAB2D26" w14:textId="77777777" w:rsidR="00425E34" w:rsidRPr="00425E34" w:rsidRDefault="00425E34" w:rsidP="00425E34">
      <w:pPr>
        <w:ind w:right="240" w:firstLineChars="0" w:firstLine="0"/>
      </w:pPr>
      <w:r w:rsidRPr="00425E34">
        <w:t xml:space="preserve">[B] stimuli </w:t>
      </w:r>
      <w:r w:rsidRPr="00425E34">
        <w:t>刺激；刺激物</w:t>
      </w:r>
    </w:p>
    <w:p w14:paraId="1DEFD2AA" w14:textId="77777777" w:rsidR="00425E34" w:rsidRPr="00425E34" w:rsidRDefault="00425E34" w:rsidP="00425E34">
      <w:pPr>
        <w:ind w:right="240" w:firstLineChars="0" w:firstLine="0"/>
      </w:pPr>
      <w:r w:rsidRPr="00425E34">
        <w:t xml:space="preserve">[C] messages </w:t>
      </w:r>
      <w:r w:rsidRPr="00425E34">
        <w:t>信息；消息</w:t>
      </w:r>
    </w:p>
    <w:p w14:paraId="14717EA8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152517">
        <w:rPr>
          <w:highlight w:val="yellow"/>
        </w:rPr>
        <w:t>impulse</w:t>
      </w:r>
      <w:r w:rsidRPr="00425E34">
        <w:t xml:space="preserve">s </w:t>
      </w:r>
      <w:r w:rsidRPr="00425E34">
        <w:t>冲动；脉冲</w:t>
      </w:r>
    </w:p>
    <w:p w14:paraId="61149DAA" w14:textId="77777777" w:rsidR="00425E34" w:rsidRPr="00425E34" w:rsidRDefault="00425E34" w:rsidP="00425E34">
      <w:pPr>
        <w:ind w:right="240" w:firstLineChars="0" w:firstLine="0"/>
      </w:pPr>
    </w:p>
    <w:p w14:paraId="6EF16A28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12</w:t>
      </w:r>
      <w:r w:rsidRPr="00425E34">
        <w:t>题选项</w:t>
      </w:r>
    </w:p>
    <w:p w14:paraId="3E8273D9" w14:textId="77777777" w:rsidR="00425E34" w:rsidRPr="00425E34" w:rsidRDefault="00425E34" w:rsidP="00425E34">
      <w:pPr>
        <w:ind w:right="240" w:firstLineChars="0" w:firstLine="0"/>
      </w:pPr>
      <w:r w:rsidRPr="00425E34">
        <w:t xml:space="preserve">[A] at first </w:t>
      </w:r>
      <w:r w:rsidRPr="00425E34">
        <w:t>起初；首先</w:t>
      </w:r>
    </w:p>
    <w:p w14:paraId="2DA3144A" w14:textId="77777777" w:rsidR="00425E34" w:rsidRPr="00425E34" w:rsidRDefault="00425E34" w:rsidP="00425E34">
      <w:pPr>
        <w:ind w:right="240" w:firstLineChars="0" w:firstLine="0"/>
      </w:pPr>
      <w:r w:rsidRPr="00425E34">
        <w:t xml:space="preserve">[B] at all </w:t>
      </w:r>
      <w:r w:rsidRPr="00425E34">
        <w:t>根本；究竟</w:t>
      </w:r>
    </w:p>
    <w:p w14:paraId="644E2728" w14:textId="77777777" w:rsidR="00425E34" w:rsidRPr="00425E34" w:rsidRDefault="00425E34" w:rsidP="00425E34">
      <w:pPr>
        <w:ind w:right="240" w:firstLineChars="0" w:firstLine="0"/>
      </w:pPr>
      <w:r w:rsidRPr="00425E34">
        <w:t xml:space="preserve">[C] at large </w:t>
      </w:r>
      <w:r w:rsidRPr="00425E34">
        <w:t>详尽的；未被捕获的</w:t>
      </w:r>
    </w:p>
    <w:p w14:paraId="2541264A" w14:textId="77777777" w:rsidR="00425E34" w:rsidRPr="00425E34" w:rsidRDefault="00425E34" w:rsidP="00425E34">
      <w:pPr>
        <w:ind w:right="240" w:firstLineChars="0" w:firstLine="0"/>
      </w:pPr>
      <w:r w:rsidRPr="00425E34">
        <w:t xml:space="preserve">[D] at times </w:t>
      </w:r>
      <w:r w:rsidRPr="00425E34">
        <w:t>有时；偶尔</w:t>
      </w:r>
    </w:p>
    <w:p w14:paraId="4F66A8EB" w14:textId="77777777" w:rsidR="00425E34" w:rsidRPr="00425E34" w:rsidRDefault="00425E34" w:rsidP="00425E34">
      <w:pPr>
        <w:ind w:right="240" w:firstLineChars="0" w:firstLine="0"/>
      </w:pPr>
    </w:p>
    <w:p w14:paraId="306B1684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13</w:t>
      </w:r>
      <w:r w:rsidRPr="00425E34">
        <w:t>题选项</w:t>
      </w:r>
    </w:p>
    <w:p w14:paraId="174B82F3" w14:textId="77777777" w:rsidR="00425E34" w:rsidRPr="00425E34" w:rsidRDefault="00425E34" w:rsidP="00425E34">
      <w:pPr>
        <w:ind w:right="240" w:firstLineChars="0" w:firstLine="0"/>
      </w:pPr>
      <w:r w:rsidRPr="00425E34">
        <w:t xml:space="preserve">[A] </w:t>
      </w:r>
      <w:r w:rsidRPr="00152517">
        <w:rPr>
          <w:highlight w:val="yellow"/>
        </w:rPr>
        <w:t>subjected</w:t>
      </w:r>
      <w:r w:rsidRPr="00425E34">
        <w:t xml:space="preserve"> </w:t>
      </w:r>
      <w:r w:rsidRPr="00425E34">
        <w:t>使遭受；使服从</w:t>
      </w:r>
    </w:p>
    <w:p w14:paraId="46EB5235" w14:textId="77777777" w:rsidR="00425E34" w:rsidRPr="00425E34" w:rsidRDefault="00425E34" w:rsidP="00425E34">
      <w:pPr>
        <w:ind w:right="240" w:firstLineChars="0" w:firstLine="0"/>
      </w:pPr>
      <w:r w:rsidRPr="00425E34">
        <w:t xml:space="preserve">[B] left </w:t>
      </w:r>
      <w:r w:rsidRPr="00425E34">
        <w:t>离开；留下</w:t>
      </w:r>
    </w:p>
    <w:p w14:paraId="4CBDA25B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152517">
        <w:rPr>
          <w:highlight w:val="yellow"/>
        </w:rPr>
        <w:t>drawn</w:t>
      </w:r>
      <w:r w:rsidRPr="00425E34">
        <w:t xml:space="preserve"> </w:t>
      </w:r>
      <w:r w:rsidRPr="00425E34">
        <w:t>吸引；画</w:t>
      </w:r>
    </w:p>
    <w:p w14:paraId="220A5481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152517">
        <w:rPr>
          <w:highlight w:val="yellow"/>
        </w:rPr>
        <w:t>expose</w:t>
      </w:r>
      <w:r w:rsidRPr="00425E34">
        <w:t xml:space="preserve">d </w:t>
      </w:r>
      <w:r w:rsidRPr="00425E34">
        <w:t>暴露；接触</w:t>
      </w:r>
    </w:p>
    <w:p w14:paraId="01588B5E" w14:textId="77777777" w:rsidR="00425E34" w:rsidRPr="00425E34" w:rsidRDefault="00425E34" w:rsidP="00425E34">
      <w:pPr>
        <w:ind w:right="240" w:firstLineChars="0" w:firstLine="0"/>
      </w:pPr>
    </w:p>
    <w:p w14:paraId="3CE758F6" w14:textId="77777777" w:rsidR="00425E34" w:rsidRPr="00425E34" w:rsidRDefault="00425E34" w:rsidP="00425E34">
      <w:pPr>
        <w:ind w:right="240" w:firstLineChars="0" w:firstLine="0"/>
      </w:pPr>
      <w:r w:rsidRPr="00425E34">
        <w:t xml:space="preserve">### </w:t>
      </w:r>
      <w:r w:rsidRPr="00425E34">
        <w:t>第三段</w:t>
      </w:r>
    </w:p>
    <w:p w14:paraId="124C979C" w14:textId="77777777" w:rsidR="00425E34" w:rsidRPr="00425E34" w:rsidRDefault="00425E34" w:rsidP="00425E34">
      <w:pPr>
        <w:ind w:right="240" w:firstLineChars="0" w:firstLine="0"/>
      </w:pPr>
      <w:r w:rsidRPr="00425E34">
        <w:t xml:space="preserve">The </w:t>
      </w:r>
      <w:r w:rsidRPr="005E19FE">
        <w:rPr>
          <w:highlight w:val="yellow"/>
        </w:rPr>
        <w:t>explanation</w:t>
      </w:r>
      <w:r w:rsidRPr="00425E34">
        <w:t xml:space="preserve"> for insensitivity to smell seems to be that the brain finds it __14__ to keep all smell receptors working all the time but can __15__ new receptors if necessary. This may __16__ explain why we are not usually sensitive to our own smells—we simply do not need to be. We are not __17__ of the usual smell of our own house, but we __18__ new smells when we visit someone else's. The brain finds it best to keep smell receptors __19__ for unfamiliar and </w:t>
      </w:r>
      <w:r w:rsidRPr="007333D0">
        <w:rPr>
          <w:highlight w:val="green"/>
        </w:rPr>
        <w:t>emergency signals</w:t>
      </w:r>
      <w:r w:rsidRPr="00425E34">
        <w:t xml:space="preserve"> __20__ the smell of smoke, which might indicate the danger of fire.</w:t>
      </w:r>
    </w:p>
    <w:p w14:paraId="1F60EA21" w14:textId="77777777" w:rsidR="00425E34" w:rsidRPr="00425E34" w:rsidRDefault="00425E34" w:rsidP="00425E34">
      <w:pPr>
        <w:ind w:right="240" w:firstLineChars="0" w:firstLine="0"/>
      </w:pPr>
    </w:p>
    <w:p w14:paraId="6402BF24" w14:textId="77777777" w:rsidR="00425E34" w:rsidRPr="00425E34" w:rsidRDefault="00425E34" w:rsidP="00425E34">
      <w:pPr>
        <w:ind w:right="240" w:firstLineChars="0" w:firstLine="0"/>
      </w:pPr>
      <w:r w:rsidRPr="00425E34">
        <w:lastRenderedPageBreak/>
        <w:t>对嗅觉不敏感的</w:t>
      </w:r>
      <w:r w:rsidRPr="005E19FE">
        <w:rPr>
          <w:highlight w:val="yellow"/>
        </w:rPr>
        <w:t>解释</w:t>
      </w:r>
      <w:r w:rsidRPr="00425E34">
        <w:t>似乎是，大脑发现让所有的气味感受器一直工作是</w:t>
      </w:r>
      <w:r w:rsidRPr="00425E34">
        <w:t xml:space="preserve">__14__ </w:t>
      </w:r>
      <w:r w:rsidRPr="00425E34">
        <w:t>的，但如果有必要，可以</w:t>
      </w:r>
      <w:r w:rsidRPr="00425E34">
        <w:t xml:space="preserve">__15__ </w:t>
      </w:r>
      <w:r w:rsidRPr="00425E34">
        <w:t>新的感受器。这可能</w:t>
      </w:r>
      <w:r w:rsidRPr="00425E34">
        <w:t xml:space="preserve">__16__ </w:t>
      </w:r>
      <w:r w:rsidRPr="00425E34">
        <w:t>解释了为什么我们通常对自己的气味不敏感</w:t>
      </w:r>
      <w:r w:rsidRPr="00425E34">
        <w:t>——</w:t>
      </w:r>
      <w:r w:rsidRPr="00425E34">
        <w:t>我们只是不需要（对自己的气味敏感）。我们没有</w:t>
      </w:r>
      <w:r w:rsidRPr="00425E34">
        <w:t xml:space="preserve">__17__ </w:t>
      </w:r>
      <w:r w:rsidRPr="00425E34">
        <w:t>自己房子的惯常气味，但当我们去别人家时，会</w:t>
      </w:r>
      <w:r w:rsidRPr="00425E34">
        <w:t xml:space="preserve">__18__ </w:t>
      </w:r>
      <w:r w:rsidRPr="00425E34">
        <w:t>新的气味。大脑发现，让气味感受器对不熟悉的和</w:t>
      </w:r>
      <w:r w:rsidRPr="007333D0">
        <w:rPr>
          <w:highlight w:val="green"/>
        </w:rPr>
        <w:t>紧急的信号</w:t>
      </w:r>
      <w:r w:rsidRPr="00425E34">
        <w:t>，</w:t>
      </w:r>
      <w:r w:rsidRPr="00425E34">
        <w:t xml:space="preserve">__20__ </w:t>
      </w:r>
      <w:r w:rsidRPr="00425E34">
        <w:t>烟雾的气味（它可能预示着火灾的危险），保持</w:t>
      </w:r>
      <w:r w:rsidRPr="00425E34">
        <w:t xml:space="preserve">__19__ </w:t>
      </w:r>
      <w:r w:rsidRPr="00425E34">
        <w:t>是最好的。</w:t>
      </w:r>
    </w:p>
    <w:p w14:paraId="586BA909" w14:textId="77777777" w:rsidR="00425E34" w:rsidRPr="00425E34" w:rsidRDefault="00425E34" w:rsidP="00425E34">
      <w:pPr>
        <w:ind w:right="240" w:firstLineChars="0" w:firstLine="0"/>
      </w:pPr>
    </w:p>
    <w:p w14:paraId="354099C2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14</w:t>
      </w:r>
      <w:r w:rsidRPr="00425E34">
        <w:t>题选项</w:t>
      </w:r>
    </w:p>
    <w:p w14:paraId="0A577901" w14:textId="77777777" w:rsidR="00425E34" w:rsidRPr="00425E34" w:rsidRDefault="00425E34" w:rsidP="00425E34">
      <w:pPr>
        <w:ind w:right="240" w:firstLineChars="0" w:firstLine="0"/>
      </w:pPr>
      <w:r w:rsidRPr="00425E34">
        <w:t xml:space="preserve">[A] </w:t>
      </w:r>
      <w:r w:rsidRPr="005E19FE">
        <w:rPr>
          <w:highlight w:val="yellow"/>
        </w:rPr>
        <w:t>ineffective</w:t>
      </w:r>
      <w:r w:rsidRPr="00425E34">
        <w:t xml:space="preserve"> </w:t>
      </w:r>
      <w:r w:rsidRPr="00425E34">
        <w:t>无效的；无效果的</w:t>
      </w:r>
    </w:p>
    <w:p w14:paraId="58C9C074" w14:textId="77777777" w:rsidR="00425E34" w:rsidRPr="00425E34" w:rsidRDefault="00425E34" w:rsidP="00425E34">
      <w:pPr>
        <w:ind w:right="240" w:firstLineChars="0" w:firstLine="0"/>
      </w:pPr>
      <w:r w:rsidRPr="00425E34">
        <w:t xml:space="preserve">[B] </w:t>
      </w:r>
      <w:r w:rsidRPr="005E19FE">
        <w:rPr>
          <w:highlight w:val="yellow"/>
        </w:rPr>
        <w:t>incompetent</w:t>
      </w:r>
      <w:r w:rsidRPr="00425E34">
        <w:t xml:space="preserve"> </w:t>
      </w:r>
      <w:r w:rsidRPr="00425E34">
        <w:t>无能力的；不胜任的</w:t>
      </w:r>
    </w:p>
    <w:p w14:paraId="4EE8F89B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5E19FE">
        <w:rPr>
          <w:highlight w:val="yellow"/>
        </w:rPr>
        <w:t>inefficient</w:t>
      </w:r>
      <w:r w:rsidRPr="00425E34">
        <w:t xml:space="preserve"> </w:t>
      </w:r>
      <w:r w:rsidRPr="00425E34">
        <w:t>效率低的；无效率的</w:t>
      </w:r>
    </w:p>
    <w:p w14:paraId="5A9643AC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5E19FE">
        <w:rPr>
          <w:highlight w:val="yellow"/>
        </w:rPr>
        <w:t>insufficient</w:t>
      </w:r>
      <w:r w:rsidRPr="00425E34">
        <w:t xml:space="preserve"> </w:t>
      </w:r>
      <w:r w:rsidRPr="00425E34">
        <w:t>不足的；不充足的</w:t>
      </w:r>
    </w:p>
    <w:p w14:paraId="51AF16DE" w14:textId="77777777" w:rsidR="00425E34" w:rsidRPr="00425E34" w:rsidRDefault="00425E34" w:rsidP="00425E34">
      <w:pPr>
        <w:ind w:right="240" w:firstLineChars="0" w:firstLine="0"/>
      </w:pPr>
    </w:p>
    <w:p w14:paraId="450D2661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15</w:t>
      </w:r>
      <w:r w:rsidRPr="00425E34">
        <w:t>题选项</w:t>
      </w:r>
    </w:p>
    <w:p w14:paraId="24862803" w14:textId="77777777" w:rsidR="00425E34" w:rsidRPr="00425E34" w:rsidRDefault="00425E34" w:rsidP="00425E34">
      <w:pPr>
        <w:ind w:right="240" w:firstLineChars="0" w:firstLine="0"/>
      </w:pPr>
      <w:r w:rsidRPr="00425E34">
        <w:t xml:space="preserve">[A] introduce </w:t>
      </w:r>
      <w:r w:rsidRPr="00425E34">
        <w:t>介绍；引进</w:t>
      </w:r>
    </w:p>
    <w:p w14:paraId="49B9CD96" w14:textId="77777777" w:rsidR="00425E34" w:rsidRPr="00425E34" w:rsidRDefault="00425E34" w:rsidP="00425E34">
      <w:pPr>
        <w:ind w:right="240" w:firstLineChars="0" w:firstLine="0"/>
      </w:pPr>
      <w:r w:rsidRPr="00425E34">
        <w:t xml:space="preserve">[B] </w:t>
      </w:r>
      <w:r w:rsidRPr="005E19FE">
        <w:rPr>
          <w:highlight w:val="yellow"/>
        </w:rPr>
        <w:t>summon</w:t>
      </w:r>
      <w:r w:rsidRPr="00425E34">
        <w:t xml:space="preserve"> </w:t>
      </w:r>
      <w:r w:rsidRPr="00425E34">
        <w:t>召唤；召集</w:t>
      </w:r>
    </w:p>
    <w:p w14:paraId="7810CCCE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5E19FE">
        <w:rPr>
          <w:highlight w:val="yellow"/>
        </w:rPr>
        <w:t>trigger</w:t>
      </w:r>
      <w:r w:rsidRPr="00425E34">
        <w:t xml:space="preserve"> </w:t>
      </w:r>
      <w:r w:rsidRPr="00425E34">
        <w:t>触发；引起</w:t>
      </w:r>
    </w:p>
    <w:p w14:paraId="378DE875" w14:textId="77777777" w:rsidR="00425E34" w:rsidRPr="00425E34" w:rsidRDefault="00425E34" w:rsidP="00425E34">
      <w:pPr>
        <w:ind w:right="240" w:firstLineChars="0" w:firstLine="0"/>
      </w:pPr>
      <w:r w:rsidRPr="00425E34">
        <w:t xml:space="preserve">[D] create </w:t>
      </w:r>
      <w:r w:rsidRPr="00425E34">
        <w:t>创造；创建</w:t>
      </w:r>
    </w:p>
    <w:p w14:paraId="5A1BA073" w14:textId="77777777" w:rsidR="00425E34" w:rsidRPr="00425E34" w:rsidRDefault="00425E34" w:rsidP="00425E34">
      <w:pPr>
        <w:ind w:right="240" w:firstLineChars="0" w:firstLine="0"/>
      </w:pPr>
    </w:p>
    <w:p w14:paraId="70E754B5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16</w:t>
      </w:r>
      <w:r w:rsidRPr="00425E34">
        <w:t>题选项</w:t>
      </w:r>
    </w:p>
    <w:p w14:paraId="75A9AA66" w14:textId="77777777" w:rsidR="00425E34" w:rsidRPr="00425E34" w:rsidRDefault="00425E34" w:rsidP="00425E34">
      <w:pPr>
        <w:ind w:right="240" w:firstLineChars="0" w:firstLine="0"/>
      </w:pPr>
      <w:r w:rsidRPr="00425E34">
        <w:t xml:space="preserve">[A] still </w:t>
      </w:r>
      <w:r w:rsidRPr="00425E34">
        <w:t>仍然；还</w:t>
      </w:r>
    </w:p>
    <w:p w14:paraId="08FAF4A2" w14:textId="77777777" w:rsidR="00425E34" w:rsidRPr="00425E34" w:rsidRDefault="00425E34" w:rsidP="00425E34">
      <w:pPr>
        <w:ind w:right="240" w:firstLineChars="0" w:firstLine="0"/>
      </w:pPr>
      <w:r w:rsidRPr="00425E34">
        <w:t xml:space="preserve">[B] also </w:t>
      </w:r>
      <w:r w:rsidRPr="00425E34">
        <w:t>也；而且</w:t>
      </w:r>
    </w:p>
    <w:p w14:paraId="1E879BC8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5E19FE">
        <w:rPr>
          <w:highlight w:val="yellow"/>
        </w:rPr>
        <w:t>otherwise</w:t>
      </w:r>
      <w:r w:rsidRPr="00425E34">
        <w:t xml:space="preserve"> </w:t>
      </w:r>
      <w:r w:rsidRPr="00425E34">
        <w:t>否则；另外</w:t>
      </w:r>
    </w:p>
    <w:p w14:paraId="53701295" w14:textId="77777777" w:rsidR="00425E34" w:rsidRPr="00425E34" w:rsidRDefault="00425E34" w:rsidP="00425E34">
      <w:pPr>
        <w:ind w:right="240" w:firstLineChars="0" w:firstLine="0"/>
      </w:pPr>
      <w:r w:rsidRPr="00425E34">
        <w:t xml:space="preserve">[D] </w:t>
      </w:r>
      <w:r w:rsidRPr="005E19FE">
        <w:rPr>
          <w:highlight w:val="yellow"/>
        </w:rPr>
        <w:t>nevertheless</w:t>
      </w:r>
      <w:r w:rsidRPr="00425E34">
        <w:t xml:space="preserve"> </w:t>
      </w:r>
      <w:r w:rsidRPr="00425E34">
        <w:t>然而；不过</w:t>
      </w:r>
    </w:p>
    <w:p w14:paraId="0D85D08C" w14:textId="77777777" w:rsidR="00425E34" w:rsidRPr="00425E34" w:rsidRDefault="00425E34" w:rsidP="00425E34">
      <w:pPr>
        <w:ind w:right="240" w:firstLineChars="0" w:firstLine="0"/>
      </w:pPr>
    </w:p>
    <w:p w14:paraId="619E4C58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17</w:t>
      </w:r>
      <w:r w:rsidRPr="00425E34">
        <w:t>题选项</w:t>
      </w:r>
    </w:p>
    <w:p w14:paraId="10E3C2BC" w14:textId="77777777" w:rsidR="00425E34" w:rsidRPr="00425E34" w:rsidRDefault="00425E34" w:rsidP="00425E34">
      <w:pPr>
        <w:ind w:right="240" w:firstLineChars="0" w:firstLine="0"/>
      </w:pPr>
      <w:r w:rsidRPr="00425E34">
        <w:t xml:space="preserve">[A] sure </w:t>
      </w:r>
      <w:r w:rsidRPr="00425E34">
        <w:t>确定的；确信的</w:t>
      </w:r>
    </w:p>
    <w:p w14:paraId="0CB255F4" w14:textId="77777777" w:rsidR="00425E34" w:rsidRPr="00425E34" w:rsidRDefault="00425E34" w:rsidP="00425E34">
      <w:pPr>
        <w:ind w:right="240" w:firstLineChars="0" w:firstLine="0"/>
      </w:pPr>
      <w:r w:rsidRPr="00425E34">
        <w:t xml:space="preserve">[B] sick </w:t>
      </w:r>
      <w:r w:rsidRPr="00425E34">
        <w:t>生病的；厌恶的</w:t>
      </w:r>
    </w:p>
    <w:p w14:paraId="30983933" w14:textId="77777777" w:rsidR="00425E34" w:rsidRPr="00425E34" w:rsidRDefault="00425E34" w:rsidP="00425E34">
      <w:pPr>
        <w:ind w:right="240" w:firstLineChars="0" w:firstLine="0"/>
      </w:pPr>
      <w:r w:rsidRPr="00425E34">
        <w:t xml:space="preserve">[C] aware </w:t>
      </w:r>
      <w:r w:rsidRPr="00425E34">
        <w:t>意识到的；知道的</w:t>
      </w:r>
    </w:p>
    <w:p w14:paraId="5AD71EE9" w14:textId="77777777" w:rsidR="00425E34" w:rsidRPr="00425E34" w:rsidRDefault="00425E34" w:rsidP="00425E34">
      <w:pPr>
        <w:ind w:right="240" w:firstLineChars="0" w:firstLine="0"/>
      </w:pPr>
      <w:r w:rsidRPr="00425E34">
        <w:lastRenderedPageBreak/>
        <w:t xml:space="preserve">[D] tired </w:t>
      </w:r>
      <w:r w:rsidRPr="00425E34">
        <w:t>疲倦的；厌烦的</w:t>
      </w:r>
    </w:p>
    <w:p w14:paraId="09C9B221" w14:textId="77777777" w:rsidR="00425E34" w:rsidRPr="00425E34" w:rsidRDefault="00425E34" w:rsidP="00425E34">
      <w:pPr>
        <w:ind w:right="240" w:firstLineChars="0" w:firstLine="0"/>
      </w:pPr>
    </w:p>
    <w:p w14:paraId="19C35B88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18</w:t>
      </w:r>
      <w:r w:rsidRPr="00425E34">
        <w:t>题选项</w:t>
      </w:r>
    </w:p>
    <w:p w14:paraId="769B2514" w14:textId="77777777" w:rsidR="00425E34" w:rsidRPr="00425E34" w:rsidRDefault="00425E34" w:rsidP="00425E34">
      <w:pPr>
        <w:ind w:right="240" w:firstLineChars="0" w:firstLine="0"/>
      </w:pPr>
      <w:r w:rsidRPr="00425E34">
        <w:t xml:space="preserve">[A] </w:t>
      </w:r>
      <w:r w:rsidRPr="00152517">
        <w:rPr>
          <w:highlight w:val="yellow"/>
        </w:rPr>
        <w:t>tolerate</w:t>
      </w:r>
      <w:r w:rsidRPr="00425E34">
        <w:t xml:space="preserve"> </w:t>
      </w:r>
      <w:r w:rsidRPr="00425E34">
        <w:t>容忍；忍受</w:t>
      </w:r>
    </w:p>
    <w:p w14:paraId="38EA64B4" w14:textId="77777777" w:rsidR="00425E34" w:rsidRPr="00425E34" w:rsidRDefault="00425E34" w:rsidP="00425E34">
      <w:pPr>
        <w:ind w:right="240" w:firstLineChars="0" w:firstLine="0"/>
      </w:pPr>
      <w:r w:rsidRPr="00425E34">
        <w:t xml:space="preserve">[B] </w:t>
      </w:r>
      <w:r w:rsidRPr="00152517">
        <w:rPr>
          <w:highlight w:val="yellow"/>
        </w:rPr>
        <w:t>repel</w:t>
      </w:r>
      <w:r w:rsidRPr="00425E34">
        <w:t xml:space="preserve"> </w:t>
      </w:r>
      <w:r w:rsidRPr="00425E34">
        <w:t>排斥；击退</w:t>
      </w:r>
    </w:p>
    <w:p w14:paraId="132631B9" w14:textId="77777777" w:rsidR="00425E34" w:rsidRPr="00425E34" w:rsidRDefault="00425E34" w:rsidP="00425E34">
      <w:pPr>
        <w:ind w:right="240" w:firstLineChars="0" w:firstLine="0"/>
      </w:pPr>
      <w:r w:rsidRPr="00425E34">
        <w:t xml:space="preserve">[C] neglect </w:t>
      </w:r>
      <w:r w:rsidRPr="00425E34">
        <w:t>忽视；忽略</w:t>
      </w:r>
    </w:p>
    <w:p w14:paraId="3B4E4200" w14:textId="77777777" w:rsidR="00425E34" w:rsidRPr="00425E34" w:rsidRDefault="00425E34" w:rsidP="00425E34">
      <w:pPr>
        <w:ind w:right="240" w:firstLineChars="0" w:firstLine="0"/>
      </w:pPr>
      <w:r w:rsidRPr="00425E34">
        <w:t xml:space="preserve">[D] notice </w:t>
      </w:r>
      <w:r w:rsidRPr="00425E34">
        <w:t>注意到；察觉</w:t>
      </w:r>
    </w:p>
    <w:p w14:paraId="4446D1E4" w14:textId="77777777" w:rsidR="00425E34" w:rsidRPr="00425E34" w:rsidRDefault="00425E34" w:rsidP="00425E34">
      <w:pPr>
        <w:ind w:right="240" w:firstLineChars="0" w:firstLine="0"/>
      </w:pPr>
    </w:p>
    <w:p w14:paraId="6BEEF423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19</w:t>
      </w:r>
      <w:r w:rsidRPr="00425E34">
        <w:t>题选项</w:t>
      </w:r>
    </w:p>
    <w:p w14:paraId="4918DA86" w14:textId="77777777" w:rsidR="00425E34" w:rsidRPr="00425E34" w:rsidRDefault="00425E34" w:rsidP="00425E34">
      <w:pPr>
        <w:ind w:right="240" w:firstLineChars="0" w:firstLine="0"/>
      </w:pPr>
      <w:r w:rsidRPr="00425E34">
        <w:t xml:space="preserve">[A] available </w:t>
      </w:r>
      <w:r w:rsidRPr="00425E34">
        <w:t>可获得的；可用的</w:t>
      </w:r>
    </w:p>
    <w:p w14:paraId="5984319A" w14:textId="77777777" w:rsidR="00425E34" w:rsidRPr="00425E34" w:rsidRDefault="00425E34" w:rsidP="00425E34">
      <w:pPr>
        <w:ind w:right="240" w:firstLineChars="0" w:firstLine="0"/>
      </w:pPr>
      <w:r w:rsidRPr="00425E34">
        <w:t xml:space="preserve">[B] reliable </w:t>
      </w:r>
      <w:r w:rsidRPr="00425E34">
        <w:t>可靠的；可信赖的</w:t>
      </w:r>
    </w:p>
    <w:p w14:paraId="3F6FC281" w14:textId="77777777" w:rsidR="00425E34" w:rsidRPr="00425E34" w:rsidRDefault="00425E34" w:rsidP="00425E34">
      <w:pPr>
        <w:ind w:right="240" w:firstLineChars="0" w:firstLine="0"/>
      </w:pPr>
      <w:r w:rsidRPr="00425E34">
        <w:t xml:space="preserve">[C] </w:t>
      </w:r>
      <w:r w:rsidRPr="00152517">
        <w:rPr>
          <w:highlight w:val="yellow"/>
        </w:rPr>
        <w:t>identifiable</w:t>
      </w:r>
      <w:r w:rsidRPr="00425E34">
        <w:t xml:space="preserve"> </w:t>
      </w:r>
      <w:r w:rsidRPr="00425E34">
        <w:t>可辨认的；可识别的</w:t>
      </w:r>
    </w:p>
    <w:p w14:paraId="3D85955F" w14:textId="77777777" w:rsidR="00425E34" w:rsidRPr="00425E34" w:rsidRDefault="00425E34" w:rsidP="00425E34">
      <w:pPr>
        <w:ind w:right="240" w:firstLineChars="0" w:firstLine="0"/>
      </w:pPr>
      <w:r w:rsidRPr="00425E34">
        <w:t xml:space="preserve">[D] suitable </w:t>
      </w:r>
      <w:r w:rsidRPr="00425E34">
        <w:t>合适的；适当的</w:t>
      </w:r>
    </w:p>
    <w:p w14:paraId="48C0346E" w14:textId="77777777" w:rsidR="00425E34" w:rsidRPr="00425E34" w:rsidRDefault="00425E34" w:rsidP="00425E34">
      <w:pPr>
        <w:ind w:right="240" w:firstLineChars="0" w:firstLine="0"/>
      </w:pPr>
    </w:p>
    <w:p w14:paraId="10A82E6A" w14:textId="77777777" w:rsidR="00425E34" w:rsidRPr="00425E34" w:rsidRDefault="00425E34" w:rsidP="00425E34">
      <w:pPr>
        <w:ind w:right="240" w:firstLineChars="0" w:firstLine="0"/>
      </w:pPr>
      <w:r w:rsidRPr="00425E34">
        <w:t xml:space="preserve">#### </w:t>
      </w:r>
      <w:r w:rsidRPr="00425E34">
        <w:t>第</w:t>
      </w:r>
      <w:r w:rsidRPr="00425E34">
        <w:t>20</w:t>
      </w:r>
      <w:r w:rsidRPr="00425E34">
        <w:t>题选项</w:t>
      </w:r>
    </w:p>
    <w:p w14:paraId="1F0952CE" w14:textId="77777777" w:rsidR="00425E34" w:rsidRPr="00425E34" w:rsidRDefault="00425E34" w:rsidP="00425E34">
      <w:pPr>
        <w:ind w:right="240" w:firstLineChars="0" w:firstLine="0"/>
      </w:pPr>
      <w:r w:rsidRPr="00425E34">
        <w:t xml:space="preserve">[A] similar to </w:t>
      </w:r>
      <w:proofErr w:type="gramStart"/>
      <w:r w:rsidRPr="00425E34">
        <w:t>与</w:t>
      </w:r>
      <w:proofErr w:type="gramEnd"/>
      <w:r w:rsidRPr="00425E34">
        <w:t>……</w:t>
      </w:r>
      <w:r w:rsidRPr="00425E34">
        <w:t>相似</w:t>
      </w:r>
    </w:p>
    <w:p w14:paraId="43BA6873" w14:textId="77777777" w:rsidR="00425E34" w:rsidRPr="00425E34" w:rsidRDefault="00425E34" w:rsidP="00425E34">
      <w:pPr>
        <w:ind w:right="240" w:firstLineChars="0" w:firstLine="0"/>
      </w:pPr>
      <w:r w:rsidRPr="00425E34">
        <w:t xml:space="preserve">[B] such as </w:t>
      </w:r>
      <w:r w:rsidRPr="00425E34">
        <w:t>例如；比如</w:t>
      </w:r>
    </w:p>
    <w:p w14:paraId="6145E5C8" w14:textId="77777777" w:rsidR="00425E34" w:rsidRPr="00425E34" w:rsidRDefault="00425E34" w:rsidP="00425E34">
      <w:pPr>
        <w:ind w:right="240" w:firstLineChars="0" w:firstLine="0"/>
      </w:pPr>
      <w:r w:rsidRPr="00425E34">
        <w:t xml:space="preserve">[C] along with </w:t>
      </w:r>
      <w:proofErr w:type="gramStart"/>
      <w:r w:rsidRPr="00425E34">
        <w:t>与</w:t>
      </w:r>
      <w:proofErr w:type="gramEnd"/>
      <w:r w:rsidRPr="00425E34">
        <w:t>……</w:t>
      </w:r>
      <w:r w:rsidRPr="00425E34">
        <w:t>一起；连同</w:t>
      </w:r>
    </w:p>
    <w:p w14:paraId="189D7BE5" w14:textId="518D19F9" w:rsidR="004738A4" w:rsidRDefault="00425E34" w:rsidP="00425E34">
      <w:pPr>
        <w:ind w:right="240" w:firstLineChars="0" w:firstLine="0"/>
      </w:pPr>
      <w:r w:rsidRPr="00425E34">
        <w:t xml:space="preserve">[D] </w:t>
      </w:r>
      <w:r w:rsidRPr="00152517">
        <w:rPr>
          <w:highlight w:val="yellow"/>
        </w:rPr>
        <w:t>aside from</w:t>
      </w:r>
      <w:r w:rsidRPr="00425E34">
        <w:t xml:space="preserve"> </w:t>
      </w:r>
      <w:r w:rsidRPr="00425E34">
        <w:t>除</w:t>
      </w:r>
      <w:r w:rsidRPr="00425E34">
        <w:t>……</w:t>
      </w:r>
      <w:r w:rsidRPr="00425E34">
        <w:t>之外</w:t>
      </w:r>
    </w:p>
    <w:sectPr w:rsidR="004738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34"/>
    <w:rsid w:val="00152517"/>
    <w:rsid w:val="0019784C"/>
    <w:rsid w:val="001B7FA8"/>
    <w:rsid w:val="00263B61"/>
    <w:rsid w:val="00415988"/>
    <w:rsid w:val="00425E34"/>
    <w:rsid w:val="004738A4"/>
    <w:rsid w:val="004A4513"/>
    <w:rsid w:val="00533176"/>
    <w:rsid w:val="0059472D"/>
    <w:rsid w:val="005E19FE"/>
    <w:rsid w:val="00661ECA"/>
    <w:rsid w:val="007333D0"/>
    <w:rsid w:val="00845822"/>
    <w:rsid w:val="008467C6"/>
    <w:rsid w:val="0097612B"/>
    <w:rsid w:val="009C3733"/>
    <w:rsid w:val="00A427EF"/>
    <w:rsid w:val="00B644B7"/>
    <w:rsid w:val="00BC57BA"/>
    <w:rsid w:val="00C60BCB"/>
    <w:rsid w:val="00CD1CFB"/>
    <w:rsid w:val="00E86F9B"/>
    <w:rsid w:val="00FA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6D98"/>
  <w15:chartTrackingRefBased/>
  <w15:docId w15:val="{B442CB1A-C8B2-48D2-AB8A-E60BEED5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E34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E34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E3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E34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E34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E3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425E3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E3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5E34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25E3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25E3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25E34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425E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42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25E3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425E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425E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425E34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425E3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25E34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25E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425E34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425E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3</cp:revision>
  <dcterms:created xsi:type="dcterms:W3CDTF">2025-09-22T07:25:00Z</dcterms:created>
  <dcterms:modified xsi:type="dcterms:W3CDTF">2025-09-23T14:37:00Z</dcterms:modified>
</cp:coreProperties>
</file>