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2232"/>
        <w:gridCol w:w="2059"/>
        <w:gridCol w:w="1706"/>
        <w:gridCol w:w="1891"/>
      </w:tblGrid>
      <w:tr w:rsidR="000618A9" w14:paraId="3D7EAB3B" w14:textId="77777777" w:rsidTr="00AF0876"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CEC3E" w14:textId="77777777" w:rsidR="000618A9" w:rsidRDefault="000618A9" w:rsidP="00C3210E">
            <w:pPr>
              <w:pStyle w:val="21"/>
            </w:pPr>
            <w:r>
              <w:t>英文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FC82A" w14:textId="77777777" w:rsidR="000618A9" w:rsidRDefault="000618A9" w:rsidP="00C3210E">
            <w:pPr>
              <w:pStyle w:val="21"/>
            </w:pPr>
            <w:r>
              <w:t>中文</w:t>
            </w:r>
          </w:p>
        </w:tc>
      </w:tr>
      <w:tr w:rsidR="000618A9" w14:paraId="7EC0296F" w14:textId="77777777" w:rsidTr="00AF0876"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BC436" w14:textId="77777777" w:rsidR="000618A9" w:rsidRDefault="000618A9" w:rsidP="00C3210E">
            <w:pPr>
              <w:pStyle w:val="21"/>
            </w:pPr>
            <w:r>
              <w:t xml:space="preserve">By 1830 the former Spanish and Portuguese </w:t>
            </w:r>
            <w:r w:rsidRPr="004A3162">
              <w:rPr>
                <w:highlight w:val="yellow"/>
              </w:rPr>
              <w:t>colonies</w:t>
            </w:r>
            <w:r>
              <w:t xml:space="preserve"> had become </w:t>
            </w:r>
            <w:r w:rsidRPr="004A3162">
              <w:rPr>
                <w:highlight w:val="green"/>
              </w:rPr>
              <w:t>independent nation</w:t>
            </w:r>
            <w:r>
              <w:t>s.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313ED" w14:textId="77777777" w:rsidR="000618A9" w:rsidRDefault="000618A9" w:rsidP="00C3210E">
            <w:pPr>
              <w:pStyle w:val="21"/>
            </w:pPr>
            <w:r>
              <w:t>到</w:t>
            </w:r>
            <w:r>
              <w:t xml:space="preserve"> 1830 </w:t>
            </w:r>
            <w:r>
              <w:t>年时，西班牙和葡萄牙的前</w:t>
            </w:r>
            <w:r w:rsidRPr="004A3162">
              <w:rPr>
                <w:highlight w:val="yellow"/>
              </w:rPr>
              <w:t>殖民地</w:t>
            </w:r>
            <w:r>
              <w:t>已经成为</w:t>
            </w:r>
            <w:r w:rsidRPr="004A3162">
              <w:rPr>
                <w:highlight w:val="green"/>
              </w:rPr>
              <w:t>独立国家</w:t>
            </w:r>
            <w:r>
              <w:t>。</w:t>
            </w:r>
          </w:p>
        </w:tc>
      </w:tr>
      <w:tr w:rsidR="000618A9" w14:paraId="5D35F9BE" w14:textId="77777777" w:rsidTr="00AF0876"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28C53" w14:textId="77777777" w:rsidR="000618A9" w:rsidRDefault="000618A9" w:rsidP="00C3210E">
            <w:pPr>
              <w:pStyle w:val="21"/>
            </w:pPr>
            <w:r>
              <w:t xml:space="preserve">The </w:t>
            </w:r>
            <w:r w:rsidRPr="004A3162">
              <w:rPr>
                <w:highlight w:val="yellow"/>
              </w:rPr>
              <w:t>roughly</w:t>
            </w:r>
            <w:r>
              <w:t xml:space="preserve"> 20 million </w:t>
            </w:r>
            <w:r>
              <w:rPr>
                <w:b/>
                <w:bCs/>
              </w:rPr>
              <w:t>1</w:t>
            </w:r>
            <w:r>
              <w:t xml:space="preserve"> of these nations looked </w:t>
            </w:r>
            <w:r>
              <w:rPr>
                <w:b/>
                <w:bCs/>
              </w:rPr>
              <w:t>2</w:t>
            </w:r>
            <w:r>
              <w:t xml:space="preserve"> to the future.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E0F83" w14:textId="77777777" w:rsidR="000618A9" w:rsidRDefault="000618A9" w:rsidP="00C3210E">
            <w:pPr>
              <w:pStyle w:val="21"/>
            </w:pPr>
            <w:r>
              <w:t>这些国家的</w:t>
            </w:r>
            <w:r w:rsidRPr="004A3162">
              <w:rPr>
                <w:highlight w:val="yellow"/>
              </w:rPr>
              <w:t>约</w:t>
            </w:r>
            <w:r>
              <w:t>两千万</w:t>
            </w:r>
            <w:r>
              <w:t>__1__</w:t>
            </w:r>
            <w:r>
              <w:t>居民满怀</w:t>
            </w:r>
            <w:r>
              <w:t>__2__</w:t>
            </w:r>
            <w:r>
              <w:t>希望地展望着未来。</w:t>
            </w:r>
          </w:p>
        </w:tc>
      </w:tr>
      <w:tr w:rsidR="00AF0876" w14:paraId="4C7B9D41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DA4E0" w14:textId="77777777" w:rsidR="00AF0876" w:rsidRDefault="00AF0876" w:rsidP="00C3210E">
            <w:pPr>
              <w:pStyle w:val="21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ADFAC" w14:textId="77777777" w:rsidR="00AF0876" w:rsidRDefault="00AF0876" w:rsidP="00C3210E">
            <w:pPr>
              <w:pStyle w:val="21"/>
            </w:pPr>
            <w:r>
              <w:t>[A] natives</w:t>
            </w:r>
            <w:r>
              <w:t>（本地人；土著）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3891A" w14:textId="77777777" w:rsidR="00AF0876" w:rsidRPr="004203C0" w:rsidRDefault="00AF0876" w:rsidP="00C3210E">
            <w:pPr>
              <w:pStyle w:val="21"/>
              <w:rPr>
                <w:color w:val="FF0000"/>
              </w:rPr>
            </w:pPr>
            <w:r w:rsidRPr="004203C0">
              <w:rPr>
                <w:color w:val="FF0000"/>
              </w:rPr>
              <w:t xml:space="preserve">[B] </w:t>
            </w:r>
            <w:r w:rsidRPr="004203C0">
              <w:rPr>
                <w:color w:val="FF0000"/>
                <w:highlight w:val="yellow"/>
              </w:rPr>
              <w:t>inhabitant</w:t>
            </w:r>
            <w:r w:rsidRPr="004203C0">
              <w:rPr>
                <w:color w:val="FF0000"/>
              </w:rPr>
              <w:t>s</w:t>
            </w:r>
            <w:r w:rsidRPr="004203C0">
              <w:rPr>
                <w:color w:val="FF0000"/>
              </w:rPr>
              <w:t>（居民）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F6616" w14:textId="77777777" w:rsidR="00AF0876" w:rsidRDefault="00AF0876" w:rsidP="00C3210E">
            <w:pPr>
              <w:pStyle w:val="21"/>
            </w:pPr>
            <w:r>
              <w:t>[C] peoples</w:t>
            </w:r>
            <w:r>
              <w:t>（民族；人民）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C4A4F" w14:textId="77777777" w:rsidR="00AF0876" w:rsidRDefault="00AF0876" w:rsidP="00C3210E">
            <w:pPr>
              <w:pStyle w:val="21"/>
            </w:pPr>
            <w:r>
              <w:t>[D] individuals</w:t>
            </w:r>
            <w:r>
              <w:t>（个人；个体）</w:t>
            </w:r>
          </w:p>
        </w:tc>
      </w:tr>
      <w:tr w:rsidR="00AF0876" w14:paraId="65438D8D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C9750" w14:textId="77777777" w:rsidR="00AF0876" w:rsidRDefault="00AF0876" w:rsidP="00C3210E">
            <w:pPr>
              <w:pStyle w:val="21"/>
            </w:pPr>
            <w: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5A397" w14:textId="77777777" w:rsidR="00AF0876" w:rsidRDefault="00AF0876" w:rsidP="00C3210E">
            <w:pPr>
              <w:pStyle w:val="21"/>
            </w:pPr>
            <w:r>
              <w:t>[A] confusedly</w:t>
            </w:r>
            <w:r>
              <w:t>（困惑地）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B54A" w14:textId="77777777" w:rsidR="00AF0876" w:rsidRDefault="00AF0876" w:rsidP="00C3210E">
            <w:pPr>
              <w:pStyle w:val="21"/>
            </w:pPr>
            <w:r>
              <w:t>[B] cheerfully</w:t>
            </w:r>
            <w:r>
              <w:t>（愉快地）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4C522" w14:textId="77777777" w:rsidR="00AF0876" w:rsidRDefault="00AF0876" w:rsidP="00C3210E">
            <w:pPr>
              <w:pStyle w:val="21"/>
            </w:pPr>
            <w:r>
              <w:t>[C] worriedly</w:t>
            </w:r>
            <w:r>
              <w:t>（担忧地）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B568A" w14:textId="77777777" w:rsidR="00AF0876" w:rsidRPr="004203C0" w:rsidRDefault="00AF0876" w:rsidP="00C3210E">
            <w:pPr>
              <w:pStyle w:val="21"/>
              <w:rPr>
                <w:color w:val="FF0000"/>
              </w:rPr>
            </w:pPr>
            <w:r w:rsidRPr="004203C0">
              <w:rPr>
                <w:color w:val="FF0000"/>
              </w:rPr>
              <w:t>[D] hopefully</w:t>
            </w:r>
            <w:r w:rsidRPr="004203C0">
              <w:rPr>
                <w:color w:val="FF0000"/>
              </w:rPr>
              <w:t>（满怀希望地）</w:t>
            </w:r>
          </w:p>
        </w:tc>
      </w:tr>
    </w:tbl>
    <w:p w14:paraId="228BD9E3" w14:textId="77777777" w:rsidR="00AF0876" w:rsidRDefault="00AF0876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1832"/>
        <w:gridCol w:w="2263"/>
        <w:gridCol w:w="1693"/>
        <w:gridCol w:w="2061"/>
      </w:tblGrid>
      <w:tr w:rsidR="000618A9" w14:paraId="692E225D" w14:textId="77777777" w:rsidTr="00AB1956">
        <w:tc>
          <w:tcPr>
            <w:tcW w:w="0" w:type="auto"/>
            <w:gridSpan w:val="3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AD01A" w14:textId="77777777" w:rsidR="000618A9" w:rsidRDefault="000618A9" w:rsidP="00C3210E">
            <w:pPr>
              <w:pStyle w:val="21"/>
            </w:pPr>
            <w:r>
              <w:t xml:space="preserve">Born in the crisis of the old </w:t>
            </w:r>
            <w:r w:rsidRPr="004A3162">
              <w:rPr>
                <w:highlight w:val="yellow"/>
              </w:rPr>
              <w:t>regime</w:t>
            </w:r>
            <w:r>
              <w:t xml:space="preserve"> and </w:t>
            </w:r>
            <w:r w:rsidRPr="002C064B">
              <w:rPr>
                <w:highlight w:val="green"/>
              </w:rPr>
              <w:t>Iberian</w:t>
            </w:r>
            <w:r>
              <w:t xml:space="preserve"> colonialism, many of the leaders of independence </w:t>
            </w:r>
            <w:r>
              <w:rPr>
                <w:b/>
                <w:bCs/>
              </w:rPr>
              <w:t>3</w:t>
            </w:r>
            <w:r>
              <w:t xml:space="preserve"> the ideals of </w:t>
            </w:r>
            <w:r w:rsidRPr="002C064B">
              <w:rPr>
                <w:highlight w:val="cyan"/>
              </w:rPr>
              <w:t>representative government</w:t>
            </w:r>
            <w:r>
              <w:t xml:space="preserve">, </w:t>
            </w:r>
            <w:r w:rsidRPr="002C064B">
              <w:rPr>
                <w:highlight w:val="magenta"/>
              </w:rPr>
              <w:t>career</w:t>
            </w:r>
            <w:r>
              <w:t xml:space="preserve">s </w:t>
            </w:r>
            <w:r>
              <w:rPr>
                <w:b/>
                <w:bCs/>
              </w:rPr>
              <w:t>4</w:t>
            </w:r>
            <w:r>
              <w:t xml:space="preserve"> to talent, </w:t>
            </w:r>
            <w:r w:rsidRPr="002C064B">
              <w:rPr>
                <w:highlight w:val="red"/>
              </w:rPr>
              <w:t>freedom of commerce and trade</w:t>
            </w:r>
            <w:r w:rsidRPr="002C064B">
              <w:t>,</w:t>
            </w:r>
            <w:r>
              <w:t xml:space="preserve"> the </w:t>
            </w:r>
            <w:r>
              <w:rPr>
                <w:b/>
                <w:bCs/>
              </w:rPr>
              <w:t>5</w:t>
            </w:r>
            <w:r>
              <w:t xml:space="preserve"> to </w:t>
            </w:r>
            <w:r w:rsidRPr="004203C0">
              <w:rPr>
                <w:highlight w:val="darkCyan"/>
              </w:rPr>
              <w:t>private property</w:t>
            </w:r>
            <w:r>
              <w:t xml:space="preserve">, and a </w:t>
            </w:r>
            <w:r w:rsidRPr="004203C0">
              <w:rPr>
                <w:highlight w:val="darkMagenta"/>
              </w:rPr>
              <w:t>belief</w:t>
            </w:r>
            <w:r>
              <w:t xml:space="preserve"> in the individual as the basis of society.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E6CBB" w14:textId="39472D6F" w:rsidR="000618A9" w:rsidRDefault="000618A9" w:rsidP="00C3210E">
            <w:pPr>
              <w:pStyle w:val="21"/>
            </w:pPr>
            <w:r>
              <w:t>许多独立运动的领导者出生于旧</w:t>
            </w:r>
            <w:r w:rsidRPr="004A3162">
              <w:rPr>
                <w:highlight w:val="yellow"/>
              </w:rPr>
              <w:t>政权</w:t>
            </w:r>
            <w:r>
              <w:t>和</w:t>
            </w:r>
            <w:r w:rsidRPr="002C064B">
              <w:rPr>
                <w:highlight w:val="green"/>
              </w:rPr>
              <w:t>伊比利亚</w:t>
            </w:r>
            <w:r w:rsidR="002C064B">
              <w:rPr>
                <w:rFonts w:hint="eastAsia"/>
                <w:highlight w:val="green"/>
              </w:rPr>
              <w:t>（的）</w:t>
            </w:r>
            <w:r>
              <w:t>殖民主义岌岌可危的时期，他们都</w:t>
            </w:r>
            <w:r>
              <w:t>__3__</w:t>
            </w:r>
            <w:proofErr w:type="gramStart"/>
            <w:r>
              <w:t>怀揣着</w:t>
            </w:r>
            <w:proofErr w:type="gramEnd"/>
            <w:r>
              <w:t xml:space="preserve"> “</w:t>
            </w:r>
            <w:r>
              <w:t>成立</w:t>
            </w:r>
            <w:r w:rsidRPr="002C064B">
              <w:rPr>
                <w:highlight w:val="cyan"/>
              </w:rPr>
              <w:t>代议制政府</w:t>
            </w:r>
            <w:r>
              <w:t>、向人才</w:t>
            </w:r>
            <w:r>
              <w:t>__4__</w:t>
            </w:r>
            <w:r>
              <w:t>开放</w:t>
            </w:r>
            <w:r w:rsidRPr="002C064B">
              <w:rPr>
                <w:highlight w:val="magenta"/>
              </w:rPr>
              <w:t>就业机会</w:t>
            </w:r>
            <w:r>
              <w:t>、推行</w:t>
            </w:r>
            <w:r w:rsidRPr="002C064B">
              <w:rPr>
                <w:highlight w:val="red"/>
              </w:rPr>
              <w:t>商贸自由</w:t>
            </w:r>
            <w:r>
              <w:t>、</w:t>
            </w:r>
            <w:r>
              <w:t>__5__</w:t>
            </w:r>
            <w:r>
              <w:t>承认</w:t>
            </w:r>
            <w:r w:rsidRPr="004203C0">
              <w:rPr>
                <w:highlight w:val="darkCyan"/>
              </w:rPr>
              <w:t>私有财产</w:t>
            </w:r>
            <w:r>
              <w:t>所有权</w:t>
            </w:r>
            <w:r>
              <w:t xml:space="preserve">” </w:t>
            </w:r>
            <w:r>
              <w:t>的共同理想，都</w:t>
            </w:r>
            <w:r w:rsidRPr="004203C0">
              <w:rPr>
                <w:highlight w:val="darkMagenta"/>
              </w:rPr>
              <w:t>相信</w:t>
            </w:r>
            <w:r>
              <w:t>个人是社会的基石。</w:t>
            </w:r>
          </w:p>
        </w:tc>
      </w:tr>
      <w:tr w:rsidR="002C064B" w14:paraId="3AEDC92E" w14:textId="77777777" w:rsidTr="00AB1956">
        <w:tblPrEx>
          <w:tblLook w:val="0000" w:firstRow="0" w:lastRow="0" w:firstColumn="0" w:lastColumn="0" w:noHBand="0" w:noVBand="0"/>
        </w:tblPrEx>
        <w:tc>
          <w:tcPr>
            <w:tcW w:w="0" w:type="auto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7938E" w14:textId="77777777" w:rsidR="00AF0876" w:rsidRDefault="00AF0876" w:rsidP="00C3210E">
            <w:pPr>
              <w:pStyle w:val="21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45552" w14:textId="77777777" w:rsidR="00AF0876" w:rsidRPr="004203C0" w:rsidRDefault="00AF0876" w:rsidP="00C3210E">
            <w:pPr>
              <w:pStyle w:val="21"/>
              <w:rPr>
                <w:color w:val="FF0000"/>
              </w:rPr>
            </w:pPr>
            <w:r w:rsidRPr="004203C0">
              <w:rPr>
                <w:color w:val="FF0000"/>
              </w:rPr>
              <w:t>[A] shared</w:t>
            </w:r>
            <w:r w:rsidRPr="004203C0">
              <w:rPr>
                <w:color w:val="FF0000"/>
              </w:rPr>
              <w:t>（共享；怀有）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A2778" w14:textId="77777777" w:rsidR="00AF0876" w:rsidRDefault="00AF0876" w:rsidP="00C3210E">
            <w:pPr>
              <w:pStyle w:val="21"/>
            </w:pPr>
            <w:r>
              <w:t>[B] forgot</w:t>
            </w:r>
            <w:r>
              <w:t>（忘记）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90A05" w14:textId="77777777" w:rsidR="00AF0876" w:rsidRDefault="00AF0876" w:rsidP="00C3210E">
            <w:pPr>
              <w:pStyle w:val="21"/>
            </w:pPr>
            <w:r>
              <w:t>[C] attained</w:t>
            </w:r>
            <w:r>
              <w:t>（获得）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26372" w14:textId="77777777" w:rsidR="00AF0876" w:rsidRDefault="00AF0876" w:rsidP="00C3210E">
            <w:pPr>
              <w:pStyle w:val="21"/>
            </w:pPr>
            <w:r>
              <w:t>[D] rejected</w:t>
            </w:r>
            <w:r>
              <w:t>（拒绝）</w:t>
            </w:r>
          </w:p>
        </w:tc>
      </w:tr>
      <w:tr w:rsidR="002C064B" w14:paraId="187518AB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BCF77" w14:textId="77777777" w:rsidR="00AF0876" w:rsidRDefault="00AF0876" w:rsidP="00C3210E">
            <w:pPr>
              <w:pStyle w:val="21"/>
            </w:pPr>
            <w:r>
              <w:t>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2D555" w14:textId="77777777" w:rsidR="00AF0876" w:rsidRDefault="00AF0876" w:rsidP="00C3210E">
            <w:pPr>
              <w:pStyle w:val="21"/>
            </w:pPr>
            <w:r>
              <w:t>[A] related</w:t>
            </w:r>
            <w:r>
              <w:t>（相关的）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EF433" w14:textId="77777777" w:rsidR="00AF0876" w:rsidRDefault="00AF0876" w:rsidP="00C3210E">
            <w:pPr>
              <w:pStyle w:val="21"/>
            </w:pPr>
            <w:r>
              <w:t>[B] close</w:t>
            </w:r>
            <w:r>
              <w:t>（接近的；亲密的）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B0597" w14:textId="77777777" w:rsidR="00AF0876" w:rsidRPr="004203C0" w:rsidRDefault="00AF0876" w:rsidP="00C3210E">
            <w:pPr>
              <w:pStyle w:val="21"/>
              <w:rPr>
                <w:color w:val="FF0000"/>
              </w:rPr>
            </w:pPr>
            <w:r w:rsidRPr="004203C0">
              <w:rPr>
                <w:color w:val="FF0000"/>
              </w:rPr>
              <w:t>[C] open</w:t>
            </w:r>
            <w:r w:rsidRPr="004203C0">
              <w:rPr>
                <w:color w:val="FF0000"/>
              </w:rPr>
              <w:t>（开放的）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2737B" w14:textId="77777777" w:rsidR="00AF0876" w:rsidRDefault="00AF0876" w:rsidP="00C3210E">
            <w:pPr>
              <w:pStyle w:val="21"/>
            </w:pPr>
            <w:r>
              <w:t>[D] devoted</w:t>
            </w:r>
            <w:r>
              <w:t>（献身的；忠诚的）</w:t>
            </w:r>
          </w:p>
        </w:tc>
      </w:tr>
      <w:tr w:rsidR="002C064B" w14:paraId="2C5FFF2D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00992" w14:textId="77777777" w:rsidR="00AF0876" w:rsidRDefault="00AF0876" w:rsidP="00C3210E">
            <w:pPr>
              <w:pStyle w:val="21"/>
            </w:pPr>
            <w:r>
              <w:t>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21BF" w14:textId="77777777" w:rsidR="00AF0876" w:rsidRDefault="00AF0876" w:rsidP="00C3210E">
            <w:pPr>
              <w:pStyle w:val="21"/>
            </w:pPr>
            <w:r>
              <w:t>[A] access</w:t>
            </w:r>
            <w:r>
              <w:t>（通道；使用权）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771F4" w14:textId="77777777" w:rsidR="00AF0876" w:rsidRDefault="00AF0876" w:rsidP="00C3210E">
            <w:pPr>
              <w:pStyle w:val="21"/>
            </w:pPr>
            <w:r>
              <w:t>[B] succession</w:t>
            </w:r>
            <w:r>
              <w:t>（继承；连续）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B881E" w14:textId="77777777" w:rsidR="00AF0876" w:rsidRPr="004203C0" w:rsidRDefault="00AF0876" w:rsidP="00C3210E">
            <w:pPr>
              <w:pStyle w:val="21"/>
              <w:rPr>
                <w:color w:val="FF0000"/>
              </w:rPr>
            </w:pPr>
            <w:r w:rsidRPr="004203C0">
              <w:rPr>
                <w:color w:val="FF0000"/>
              </w:rPr>
              <w:t xml:space="preserve">[C] </w:t>
            </w:r>
            <w:r w:rsidRPr="004203C0">
              <w:rPr>
                <w:color w:val="FF0000"/>
                <w:highlight w:val="yellow"/>
              </w:rPr>
              <w:t>right</w:t>
            </w:r>
            <w:r w:rsidRPr="004203C0">
              <w:rPr>
                <w:color w:val="FF0000"/>
              </w:rPr>
              <w:t>（权利）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19EA6" w14:textId="77777777" w:rsidR="00AF0876" w:rsidRDefault="00AF0876" w:rsidP="00C3210E">
            <w:pPr>
              <w:pStyle w:val="21"/>
            </w:pPr>
            <w:r>
              <w:t>[D] return</w:t>
            </w:r>
            <w:r>
              <w:t>（返回；回报）</w:t>
            </w:r>
          </w:p>
        </w:tc>
      </w:tr>
    </w:tbl>
    <w:p w14:paraId="095A83B2" w14:textId="77777777" w:rsidR="00AF0876" w:rsidRDefault="00AF0876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"/>
        <w:gridCol w:w="2099"/>
        <w:gridCol w:w="2129"/>
        <w:gridCol w:w="1839"/>
        <w:gridCol w:w="1825"/>
      </w:tblGrid>
      <w:tr w:rsidR="004203C0" w14:paraId="267A7234" w14:textId="77777777" w:rsidTr="00AF0876"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9414C" w14:textId="332BF83E" w:rsidR="000618A9" w:rsidRDefault="000618A9" w:rsidP="00C3210E">
            <w:pPr>
              <w:pStyle w:val="21"/>
            </w:pPr>
            <w:r>
              <w:rPr>
                <w:b/>
                <w:bCs/>
              </w:rPr>
              <w:t>6</w:t>
            </w:r>
            <w:r>
              <w:t xml:space="preserve"> there was a belief that the new nations should be </w:t>
            </w:r>
            <w:r w:rsidRPr="004203C0">
              <w:rPr>
                <w:highlight w:val="yellow"/>
              </w:rPr>
              <w:t>sovereign</w:t>
            </w:r>
            <w:r>
              <w:t xml:space="preserve"> and independent states, large enough to be </w:t>
            </w:r>
            <w:r w:rsidRPr="004203C0">
              <w:rPr>
                <w:highlight w:val="green"/>
              </w:rPr>
              <w:t>economically</w:t>
            </w:r>
            <w:r w:rsidR="004203C0">
              <w:rPr>
                <w:rFonts w:hint="eastAsia"/>
                <w:highlight w:val="green"/>
              </w:rPr>
              <w:t>（在经济</w:t>
            </w:r>
            <w:r w:rsidR="004203C0">
              <w:rPr>
                <w:rFonts w:hint="eastAsia"/>
                <w:highlight w:val="green"/>
              </w:rPr>
              <w:lastRenderedPageBreak/>
              <w:t>上，节约地，经济地）</w:t>
            </w:r>
            <w:r>
              <w:t xml:space="preserve"> viable and </w:t>
            </w:r>
            <w:r w:rsidRPr="004203C0">
              <w:rPr>
                <w:highlight w:val="cyan"/>
              </w:rPr>
              <w:t>integrated</w:t>
            </w:r>
            <w:r>
              <w:t xml:space="preserve"> by a </w:t>
            </w:r>
            <w:r>
              <w:rPr>
                <w:b/>
                <w:bCs/>
              </w:rPr>
              <w:t>7</w:t>
            </w:r>
            <w:r>
              <w:t xml:space="preserve"> set of laws.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ACF95" w14:textId="353B9496" w:rsidR="000618A9" w:rsidRDefault="000618A9" w:rsidP="00C3210E">
            <w:pPr>
              <w:pStyle w:val="21"/>
            </w:pPr>
            <w:r>
              <w:lastRenderedPageBreak/>
              <w:t>__6__</w:t>
            </w:r>
            <w:r>
              <w:t>他们普遍认为，新国家应该是独立的</w:t>
            </w:r>
            <w:r w:rsidRPr="004203C0">
              <w:rPr>
                <w:highlight w:val="yellow"/>
              </w:rPr>
              <w:t>主权</w:t>
            </w:r>
            <w:r w:rsidR="004203C0">
              <w:rPr>
                <w:rFonts w:hint="eastAsia"/>
                <w:highlight w:val="yellow"/>
              </w:rPr>
              <w:t>（</w:t>
            </w:r>
            <w:r w:rsidR="004203C0" w:rsidRPr="004203C0">
              <w:rPr>
                <w:highlight w:val="yellow"/>
              </w:rPr>
              <w:t>统治的</w:t>
            </w:r>
            <w:r w:rsidR="004203C0">
              <w:rPr>
                <w:rFonts w:hint="eastAsia"/>
                <w:highlight w:val="yellow"/>
              </w:rPr>
              <w:t>，君主，独立自主的）</w:t>
            </w:r>
            <w:r>
              <w:t>国家，大到足以实现经</w:t>
            </w:r>
            <w:r>
              <w:lastRenderedPageBreak/>
              <w:t>济独立，且通过一套</w:t>
            </w:r>
            <w:r>
              <w:t>__7__</w:t>
            </w:r>
            <w:r>
              <w:t>统一的法律凝</w:t>
            </w:r>
            <w:r w:rsidRPr="004203C0">
              <w:rPr>
                <w:highlight w:val="cyan"/>
              </w:rPr>
              <w:t>聚成一个整体</w:t>
            </w:r>
            <w:r>
              <w:t>。</w:t>
            </w:r>
          </w:p>
        </w:tc>
      </w:tr>
      <w:tr w:rsidR="004203C0" w14:paraId="7A5617D8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8235A" w14:textId="77777777" w:rsidR="00AF0876" w:rsidRDefault="00AF0876" w:rsidP="00C3210E">
            <w:pPr>
              <w:pStyle w:val="21"/>
            </w:pPr>
            <w:r>
              <w:lastRenderedPageBreak/>
              <w:t>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0F70F" w14:textId="77777777" w:rsidR="00AF0876" w:rsidRDefault="00AF0876" w:rsidP="00C3210E">
            <w:pPr>
              <w:pStyle w:val="21"/>
            </w:pPr>
            <w:r>
              <w:t>[A] Presumably</w:t>
            </w:r>
            <w:r>
              <w:t>（大概；推测起来）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2B93D" w14:textId="77777777" w:rsidR="00AF0876" w:rsidRDefault="00AF0876" w:rsidP="00C3210E">
            <w:pPr>
              <w:pStyle w:val="21"/>
            </w:pPr>
            <w:r>
              <w:t xml:space="preserve">[B] </w:t>
            </w:r>
            <w:r w:rsidRPr="004203C0">
              <w:rPr>
                <w:highlight w:val="yellow"/>
              </w:rPr>
              <w:t>Incidentally</w:t>
            </w:r>
            <w:r>
              <w:t>（顺便说一下；偶然地）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93B3D" w14:textId="77777777" w:rsidR="00AF0876" w:rsidRDefault="00AF0876" w:rsidP="00C3210E">
            <w:pPr>
              <w:pStyle w:val="21"/>
            </w:pPr>
            <w:r>
              <w:t>[C] Obviously</w:t>
            </w:r>
            <w:r>
              <w:t>（明显地）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28A71" w14:textId="77777777" w:rsidR="00AF0876" w:rsidRPr="004203C0" w:rsidRDefault="00AF0876" w:rsidP="00C3210E">
            <w:pPr>
              <w:pStyle w:val="21"/>
              <w:rPr>
                <w:color w:val="FF0000"/>
              </w:rPr>
            </w:pPr>
            <w:r w:rsidRPr="004203C0">
              <w:rPr>
                <w:color w:val="FF0000"/>
              </w:rPr>
              <w:t>[D] Generally</w:t>
            </w:r>
            <w:r w:rsidRPr="004203C0">
              <w:rPr>
                <w:color w:val="FF0000"/>
              </w:rPr>
              <w:t>（普遍地；一般地）</w:t>
            </w:r>
          </w:p>
        </w:tc>
      </w:tr>
      <w:tr w:rsidR="004203C0" w14:paraId="49BA833E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DB0FA" w14:textId="77777777" w:rsidR="00AF0876" w:rsidRDefault="00AF0876" w:rsidP="00C3210E">
            <w:pPr>
              <w:pStyle w:val="21"/>
            </w:pPr>
            <w:r>
              <w:t>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B5C3B" w14:textId="77777777" w:rsidR="00AF0876" w:rsidRDefault="00AF0876" w:rsidP="00C3210E">
            <w:pPr>
              <w:pStyle w:val="21"/>
            </w:pPr>
            <w:r>
              <w:t>[A] unique</w:t>
            </w:r>
            <w:r>
              <w:t>（独特的）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E3579" w14:textId="77777777" w:rsidR="00AF0876" w:rsidRPr="00941947" w:rsidRDefault="00AF0876" w:rsidP="00C3210E">
            <w:pPr>
              <w:pStyle w:val="21"/>
              <w:rPr>
                <w:color w:val="FF0000"/>
              </w:rPr>
            </w:pPr>
            <w:r w:rsidRPr="00941947">
              <w:rPr>
                <w:color w:val="FF0000"/>
              </w:rPr>
              <w:t xml:space="preserve">[B] </w:t>
            </w:r>
            <w:r w:rsidRPr="00941947">
              <w:rPr>
                <w:color w:val="FF0000"/>
                <w:highlight w:val="yellow"/>
              </w:rPr>
              <w:t>common</w:t>
            </w:r>
            <w:r w:rsidRPr="00941947">
              <w:rPr>
                <w:color w:val="FF0000"/>
              </w:rPr>
              <w:t>（共同的；普通的）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64E7B" w14:textId="77777777" w:rsidR="00AF0876" w:rsidRDefault="00AF0876" w:rsidP="00C3210E">
            <w:pPr>
              <w:pStyle w:val="21"/>
            </w:pPr>
            <w:r>
              <w:t>[C] particular</w:t>
            </w:r>
            <w:r>
              <w:t>（特定的；特别的）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D9142" w14:textId="77777777" w:rsidR="00AF0876" w:rsidRDefault="00AF0876" w:rsidP="00C3210E">
            <w:pPr>
              <w:pStyle w:val="21"/>
            </w:pPr>
            <w:r>
              <w:t>[D] typical</w:t>
            </w:r>
            <w:r>
              <w:t>（典型的）</w:t>
            </w:r>
          </w:p>
        </w:tc>
      </w:tr>
    </w:tbl>
    <w:p w14:paraId="707B0440" w14:textId="77777777" w:rsidR="00AF0876" w:rsidRPr="00AF0876" w:rsidRDefault="00AF0876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"/>
        <w:gridCol w:w="2285"/>
        <w:gridCol w:w="1825"/>
        <w:gridCol w:w="1865"/>
        <w:gridCol w:w="1733"/>
      </w:tblGrid>
      <w:tr w:rsidR="007F2B0D" w14:paraId="239158F9" w14:textId="77777777" w:rsidTr="00AF0876"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BFE19" w14:textId="3F82FB8B" w:rsidR="000618A9" w:rsidRDefault="000618A9" w:rsidP="00C3210E">
            <w:pPr>
              <w:pStyle w:val="21"/>
            </w:pPr>
            <w:r>
              <w:t xml:space="preserve">On the issue of </w:t>
            </w:r>
            <w:r>
              <w:rPr>
                <w:b/>
                <w:bCs/>
              </w:rPr>
              <w:t>8</w:t>
            </w:r>
            <w:r>
              <w:t xml:space="preserve"> of religion and the position of the Church, </w:t>
            </w:r>
            <w:r>
              <w:rPr>
                <w:b/>
                <w:bCs/>
              </w:rPr>
              <w:t>9</w:t>
            </w:r>
            <w:r>
              <w:t xml:space="preserve">, there was less </w:t>
            </w:r>
            <w:r w:rsidRPr="007F2B0D">
              <w:rPr>
                <w:highlight w:val="yellow"/>
              </w:rPr>
              <w:t>agreement</w:t>
            </w:r>
            <w:r w:rsidR="007F2B0D">
              <w:rPr>
                <w:rFonts w:hint="eastAsia"/>
                <w:highlight w:val="yellow"/>
              </w:rPr>
              <w:t>（同意，达成协议）</w:t>
            </w:r>
            <w:r>
              <w:t xml:space="preserve"> </w:t>
            </w:r>
            <w:r>
              <w:rPr>
                <w:b/>
                <w:bCs/>
              </w:rPr>
              <w:t>10</w:t>
            </w:r>
            <w:r>
              <w:t xml:space="preserve"> the leadership.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FCA51" w14:textId="77777777" w:rsidR="000618A9" w:rsidRDefault="000618A9" w:rsidP="00C3210E">
            <w:pPr>
              <w:pStyle w:val="21"/>
            </w:pPr>
            <w:r>
              <w:t>不过，在</w:t>
            </w:r>
            <w:r>
              <w:t>__8__</w:t>
            </w:r>
            <w:r>
              <w:t>宗教自由和教会地位的问题上，</w:t>
            </w:r>
            <w:r>
              <w:t>__9__</w:t>
            </w:r>
            <w:r>
              <w:t>领导层之间的看法却不那么一致。</w:t>
            </w:r>
          </w:p>
        </w:tc>
      </w:tr>
      <w:tr w:rsidR="007F2B0D" w14:paraId="42A8BCAA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D73A2" w14:textId="77777777" w:rsidR="00AF0876" w:rsidRDefault="00AF0876" w:rsidP="00C3210E">
            <w:pPr>
              <w:pStyle w:val="21"/>
            </w:pPr>
            <w:r>
              <w:t>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D88E" w14:textId="77777777" w:rsidR="00AF0876" w:rsidRPr="00941947" w:rsidRDefault="00AF0876" w:rsidP="00C3210E">
            <w:pPr>
              <w:pStyle w:val="21"/>
              <w:rPr>
                <w:color w:val="FF0000"/>
              </w:rPr>
            </w:pPr>
            <w:r w:rsidRPr="00941947">
              <w:rPr>
                <w:color w:val="FF0000"/>
              </w:rPr>
              <w:t>[A] freedom</w:t>
            </w:r>
            <w:r w:rsidRPr="00941947">
              <w:rPr>
                <w:color w:val="FF0000"/>
              </w:rPr>
              <w:t>（自由）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59D18" w14:textId="77777777" w:rsidR="00AF0876" w:rsidRDefault="00AF0876" w:rsidP="00C3210E">
            <w:pPr>
              <w:pStyle w:val="21"/>
            </w:pPr>
            <w:r>
              <w:t>[B] origin</w:t>
            </w:r>
            <w:r>
              <w:t>（起源）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895EF" w14:textId="77777777" w:rsidR="00AF0876" w:rsidRDefault="00AF0876" w:rsidP="00C3210E">
            <w:pPr>
              <w:pStyle w:val="21"/>
            </w:pPr>
            <w:r>
              <w:t xml:space="preserve">[C] </w:t>
            </w:r>
            <w:r w:rsidRPr="007F2B0D">
              <w:rPr>
                <w:highlight w:val="yellow"/>
              </w:rPr>
              <w:t>impact</w:t>
            </w:r>
            <w:r>
              <w:t>（影响）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CC119" w14:textId="77777777" w:rsidR="00AF0876" w:rsidRDefault="00AF0876" w:rsidP="00C3210E">
            <w:pPr>
              <w:pStyle w:val="21"/>
            </w:pPr>
            <w:r>
              <w:t>[D] reform</w:t>
            </w:r>
            <w:r>
              <w:t>（改革）</w:t>
            </w:r>
          </w:p>
        </w:tc>
      </w:tr>
      <w:tr w:rsidR="007F2B0D" w14:paraId="1B041A32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AA4C4" w14:textId="77777777" w:rsidR="00AF0876" w:rsidRDefault="00AF0876" w:rsidP="00C3210E">
            <w:pPr>
              <w:pStyle w:val="21"/>
            </w:pPr>
            <w:r>
              <w:t>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FD954" w14:textId="77777777" w:rsidR="00AF0876" w:rsidRDefault="00AF0876" w:rsidP="00C3210E">
            <w:pPr>
              <w:pStyle w:val="21"/>
            </w:pPr>
            <w:r>
              <w:t>[A] therefore</w:t>
            </w:r>
            <w:r>
              <w:t>（因此）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15B76" w14:textId="77777777" w:rsidR="00AF0876" w:rsidRPr="007F2B0D" w:rsidRDefault="00AF0876" w:rsidP="00C3210E">
            <w:pPr>
              <w:pStyle w:val="21"/>
              <w:rPr>
                <w:color w:val="FF0000"/>
              </w:rPr>
            </w:pPr>
            <w:r w:rsidRPr="007F2B0D">
              <w:rPr>
                <w:color w:val="FF0000"/>
              </w:rPr>
              <w:t>[B] however</w:t>
            </w:r>
            <w:r w:rsidRPr="007F2B0D">
              <w:rPr>
                <w:color w:val="FF0000"/>
              </w:rPr>
              <w:t>（然而）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E7F95" w14:textId="77777777" w:rsidR="00AF0876" w:rsidRDefault="00AF0876" w:rsidP="00C3210E">
            <w:pPr>
              <w:pStyle w:val="21"/>
            </w:pPr>
            <w:r>
              <w:t>[C] indeed</w:t>
            </w:r>
            <w:r>
              <w:t>（确实）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13611" w14:textId="77777777" w:rsidR="00AF0876" w:rsidRDefault="00AF0876" w:rsidP="00C3210E">
            <w:pPr>
              <w:pStyle w:val="21"/>
            </w:pPr>
            <w:r>
              <w:t>[D] moreover</w:t>
            </w:r>
            <w:r>
              <w:t>（此外）</w:t>
            </w:r>
          </w:p>
        </w:tc>
      </w:tr>
      <w:tr w:rsidR="007F2B0D" w14:paraId="7B34C3B5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7823B" w14:textId="3A9C10B7" w:rsidR="00941947" w:rsidRDefault="00941947" w:rsidP="00941947">
            <w:pPr>
              <w:pStyle w:val="21"/>
            </w:pPr>
            <w:r>
              <w:t>10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BC476" w14:textId="103A1F8A" w:rsidR="00941947" w:rsidRDefault="00941947" w:rsidP="00941947">
            <w:pPr>
              <w:pStyle w:val="21"/>
            </w:pPr>
            <w:r>
              <w:t>[A] with</w:t>
            </w:r>
            <w:r>
              <w:t>（</w:t>
            </w:r>
            <w:proofErr w:type="gramStart"/>
            <w:r>
              <w:t>和</w:t>
            </w:r>
            <w:proofErr w:type="gramEnd"/>
            <w:r>
              <w:t xml:space="preserve">…… </w:t>
            </w:r>
            <w:r>
              <w:t>一起；具有）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CB118" w14:textId="20D8A98E" w:rsidR="00941947" w:rsidRDefault="00941947" w:rsidP="00941947">
            <w:pPr>
              <w:pStyle w:val="21"/>
            </w:pPr>
            <w:r>
              <w:t>[B] about</w:t>
            </w:r>
            <w:r>
              <w:t>（关于）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2B17A" w14:textId="32ED7DCF" w:rsidR="00941947" w:rsidRDefault="00941947" w:rsidP="00941947">
            <w:pPr>
              <w:pStyle w:val="21"/>
            </w:pPr>
            <w:r>
              <w:t>[C] among</w:t>
            </w:r>
            <w:r>
              <w:t>（在</w:t>
            </w:r>
            <w:r>
              <w:t xml:space="preserve">…… </w:t>
            </w:r>
            <w:r>
              <w:t>之中）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F3AEF" w14:textId="5C004424" w:rsidR="00941947" w:rsidRDefault="00941947" w:rsidP="00941947">
            <w:pPr>
              <w:pStyle w:val="21"/>
            </w:pPr>
            <w:r>
              <w:t>[D] by</w:t>
            </w:r>
            <w:r>
              <w:t>（通过；被）</w:t>
            </w:r>
          </w:p>
        </w:tc>
      </w:tr>
    </w:tbl>
    <w:p w14:paraId="67BE1E0C" w14:textId="77777777" w:rsidR="00AF0876" w:rsidRPr="00AF0876" w:rsidRDefault="00AF0876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2370"/>
        <w:gridCol w:w="781"/>
        <w:gridCol w:w="781"/>
        <w:gridCol w:w="2458"/>
        <w:gridCol w:w="589"/>
        <w:gridCol w:w="589"/>
      </w:tblGrid>
      <w:tr w:rsidR="000618A9" w14:paraId="3A72E6E6" w14:textId="77777777" w:rsidTr="00AF0876">
        <w:trPr>
          <w:gridAfter w:val="1"/>
        </w:trPr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F103E" w14:textId="77777777" w:rsidR="000618A9" w:rsidRDefault="000618A9" w:rsidP="00C3210E">
            <w:pPr>
              <w:pStyle w:val="21"/>
            </w:pPr>
            <w:r>
              <w:t xml:space="preserve">Roman </w:t>
            </w:r>
            <w:r w:rsidRPr="000B10AA">
              <w:rPr>
                <w:highlight w:val="yellow"/>
              </w:rPr>
              <w:t>Catholicism</w:t>
            </w:r>
            <w:r>
              <w:t xml:space="preserve"> had been the </w:t>
            </w:r>
            <w:r w:rsidRPr="000B10AA">
              <w:rPr>
                <w:highlight w:val="green"/>
              </w:rPr>
              <w:t>state religion</w:t>
            </w:r>
            <w:r>
              <w:t xml:space="preserve"> and the only one </w:t>
            </w:r>
            <w:r>
              <w:rPr>
                <w:b/>
                <w:bCs/>
              </w:rPr>
              <w:t>11</w:t>
            </w:r>
            <w:r>
              <w:t xml:space="preserve"> by the </w:t>
            </w:r>
            <w:r w:rsidRPr="000B10AA">
              <w:rPr>
                <w:highlight w:val="cyan"/>
              </w:rPr>
              <w:t>Spanish crown</w:t>
            </w:r>
            <w:r>
              <w:t>.</w:t>
            </w:r>
          </w:p>
        </w:tc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ECE73" w14:textId="77777777" w:rsidR="000618A9" w:rsidRDefault="000618A9" w:rsidP="00C3210E">
            <w:pPr>
              <w:pStyle w:val="21"/>
            </w:pPr>
            <w:r>
              <w:t>罗马</w:t>
            </w:r>
            <w:r w:rsidRPr="000B10AA">
              <w:rPr>
                <w:highlight w:val="yellow"/>
              </w:rPr>
              <w:t>天主教</w:t>
            </w:r>
            <w:r>
              <w:t>过去一直是</w:t>
            </w:r>
            <w:r w:rsidRPr="000B10AA">
              <w:rPr>
                <w:highlight w:val="green"/>
              </w:rPr>
              <w:t>国教</w:t>
            </w:r>
            <w:r>
              <w:t>，而且是</w:t>
            </w:r>
            <w:r w:rsidRPr="000B10AA">
              <w:rPr>
                <w:highlight w:val="cyan"/>
              </w:rPr>
              <w:t>西班牙王国</w:t>
            </w:r>
            <w:r>
              <w:t>政府唯一</w:t>
            </w:r>
            <w:r>
              <w:t>__11__</w:t>
            </w:r>
            <w:r>
              <w:t>认可的宗教。</w:t>
            </w:r>
          </w:p>
        </w:tc>
      </w:tr>
      <w:tr w:rsidR="00AF0876" w14:paraId="71614205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9DCA9" w14:textId="77777777" w:rsidR="00AF0876" w:rsidRDefault="00AF0876" w:rsidP="00C3210E">
            <w:pPr>
              <w:pStyle w:val="21"/>
            </w:pPr>
            <w:r>
              <w:t>11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3230C" w14:textId="77777777" w:rsidR="00AF0876" w:rsidRPr="000B10AA" w:rsidRDefault="00AF0876" w:rsidP="00C3210E">
            <w:pPr>
              <w:pStyle w:val="21"/>
              <w:rPr>
                <w:color w:val="FF0000"/>
              </w:rPr>
            </w:pPr>
            <w:r w:rsidRPr="000B10AA">
              <w:rPr>
                <w:color w:val="FF0000"/>
              </w:rPr>
              <w:t>[A] allowed</w:t>
            </w:r>
            <w:r w:rsidRPr="000B10AA">
              <w:rPr>
                <w:color w:val="FF0000"/>
              </w:rPr>
              <w:t>（允许）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47388" w14:textId="77777777" w:rsidR="00AF0876" w:rsidRDefault="00AF0876" w:rsidP="00C3210E">
            <w:pPr>
              <w:pStyle w:val="21"/>
            </w:pPr>
            <w:r>
              <w:t>[B] preached</w:t>
            </w:r>
            <w:r>
              <w:t>（布道；宣扬）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0D8A9" w14:textId="77777777" w:rsidR="00AF0876" w:rsidRDefault="00AF0876" w:rsidP="00C3210E">
            <w:pPr>
              <w:pStyle w:val="21"/>
            </w:pPr>
            <w:r>
              <w:t>[C] granted</w:t>
            </w:r>
            <w:r>
              <w:t>（授予；同意）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4A455" w14:textId="77777777" w:rsidR="00AF0876" w:rsidRDefault="00AF0876" w:rsidP="00C3210E">
            <w:pPr>
              <w:pStyle w:val="21"/>
            </w:pPr>
            <w:r>
              <w:t>[D] funded</w:t>
            </w:r>
            <w:r>
              <w:t>（资助）</w:t>
            </w:r>
          </w:p>
        </w:tc>
      </w:tr>
    </w:tbl>
    <w:p w14:paraId="7A56E50E" w14:textId="77777777" w:rsidR="00AF0876" w:rsidRDefault="00AF0876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2083"/>
        <w:gridCol w:w="870"/>
        <w:gridCol w:w="705"/>
        <w:gridCol w:w="2630"/>
        <w:gridCol w:w="706"/>
        <w:gridCol w:w="655"/>
      </w:tblGrid>
      <w:tr w:rsidR="000618A9" w14:paraId="0DF188EA" w14:textId="77777777" w:rsidTr="00AF0876">
        <w:trPr>
          <w:gridAfter w:val="1"/>
        </w:trPr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0C637" w14:textId="67021896" w:rsidR="000618A9" w:rsidRDefault="000618A9" w:rsidP="00C3210E">
            <w:pPr>
              <w:pStyle w:val="21"/>
            </w:pPr>
            <w:r>
              <w:rPr>
                <w:b/>
                <w:bCs/>
              </w:rPr>
              <w:t>12</w:t>
            </w:r>
            <w:r>
              <w:t xml:space="preserve"> most leaders </w:t>
            </w:r>
            <w:r w:rsidRPr="000B10AA">
              <w:rPr>
                <w:highlight w:val="yellow"/>
              </w:rPr>
              <w:t>sought</w:t>
            </w:r>
            <w:r w:rsidR="000B10AA">
              <w:rPr>
                <w:rFonts w:hint="eastAsia"/>
              </w:rPr>
              <w:t>(</w:t>
            </w:r>
            <w:r w:rsidR="000B10AA" w:rsidRPr="000B10AA">
              <w:t>seek</w:t>
            </w:r>
            <w:r w:rsidR="000B10AA" w:rsidRPr="000B10AA">
              <w:t>的过去式和过去分词</w:t>
            </w:r>
            <w:r w:rsidR="000B10AA">
              <w:rPr>
                <w:rFonts w:hint="eastAsia"/>
              </w:rPr>
              <w:t>)</w:t>
            </w:r>
            <w:r>
              <w:t xml:space="preserve"> to </w:t>
            </w:r>
            <w:r w:rsidRPr="000B10AA">
              <w:rPr>
                <w:highlight w:val="green"/>
              </w:rPr>
              <w:t>maintain</w:t>
            </w:r>
            <w:r>
              <w:t xml:space="preserve"> </w:t>
            </w:r>
            <w:r>
              <w:lastRenderedPageBreak/>
              <w:t xml:space="preserve">Catholicism </w:t>
            </w:r>
            <w:r>
              <w:rPr>
                <w:b/>
                <w:bCs/>
              </w:rPr>
              <w:t>13</w:t>
            </w:r>
            <w:r>
              <w:t xml:space="preserve"> the official religion of the new states, some sought to end the </w:t>
            </w:r>
            <w:r>
              <w:rPr>
                <w:b/>
                <w:bCs/>
              </w:rPr>
              <w:t>14</w:t>
            </w:r>
            <w:r>
              <w:t xml:space="preserve"> of other </w:t>
            </w:r>
            <w:r w:rsidRPr="001F2E02">
              <w:rPr>
                <w:highlight w:val="cyan"/>
              </w:rPr>
              <w:t>faith</w:t>
            </w:r>
            <w:r>
              <w:t>s.</w:t>
            </w:r>
          </w:p>
        </w:tc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122D1" w14:textId="3E9469A2" w:rsidR="000618A9" w:rsidRDefault="000618A9" w:rsidP="00C3210E">
            <w:pPr>
              <w:pStyle w:val="21"/>
            </w:pPr>
            <w:r>
              <w:lastRenderedPageBreak/>
              <w:t>__12__</w:t>
            </w:r>
            <w:r>
              <w:t>大多数领导者</w:t>
            </w:r>
            <w:r w:rsidRPr="000B10AA">
              <w:rPr>
                <w:highlight w:val="yellow"/>
              </w:rPr>
              <w:t>试图</w:t>
            </w:r>
            <w:r w:rsidRPr="000B10AA">
              <w:rPr>
                <w:highlight w:val="green"/>
              </w:rPr>
              <w:t>继续</w:t>
            </w:r>
            <w:r w:rsidR="000B10AA">
              <w:rPr>
                <w:rFonts w:hint="eastAsia"/>
                <w:highlight w:val="green"/>
              </w:rPr>
              <w:t>（保持）</w:t>
            </w:r>
            <w:r>
              <w:t>将天主教</w:t>
            </w:r>
            <w:r>
              <w:t>__13__</w:t>
            </w:r>
            <w:r>
              <w:t>作为新国家的官</w:t>
            </w:r>
            <w:r>
              <w:lastRenderedPageBreak/>
              <w:t>方宗教，但也有一部分领导者力求终止</w:t>
            </w:r>
            <w:r>
              <w:t>__14__</w:t>
            </w:r>
            <w:r>
              <w:t>排斥其他</w:t>
            </w:r>
            <w:r w:rsidRPr="001F2E02">
              <w:rPr>
                <w:highlight w:val="cyan"/>
              </w:rPr>
              <w:t>宗教</w:t>
            </w:r>
            <w:r w:rsidR="001F2E02">
              <w:rPr>
                <w:rFonts w:hint="eastAsia"/>
                <w:highlight w:val="cyan"/>
              </w:rPr>
              <w:t>（</w:t>
            </w:r>
            <w:r w:rsidR="001F2E02" w:rsidRPr="001F2E02">
              <w:rPr>
                <w:highlight w:val="cyan"/>
              </w:rPr>
              <w:t>信心；信任；相信；宗教信仰</w:t>
            </w:r>
            <w:r w:rsidR="001F2E02">
              <w:rPr>
                <w:rFonts w:hint="eastAsia"/>
                <w:highlight w:val="cyan"/>
              </w:rPr>
              <w:t>）</w:t>
            </w:r>
            <w:r>
              <w:t>的做法。</w:t>
            </w:r>
          </w:p>
        </w:tc>
      </w:tr>
      <w:tr w:rsidR="00B3250E" w14:paraId="4E4B6AAA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DF30A" w14:textId="77777777" w:rsidR="00AF0876" w:rsidRDefault="00AF0876" w:rsidP="00C3210E">
            <w:pPr>
              <w:pStyle w:val="21"/>
            </w:pPr>
            <w:r>
              <w:lastRenderedPageBreak/>
              <w:t>12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1AAAA" w14:textId="77777777" w:rsidR="00AF0876" w:rsidRDefault="00AF0876" w:rsidP="00C3210E">
            <w:pPr>
              <w:pStyle w:val="21"/>
            </w:pPr>
            <w:r>
              <w:t>[A] Since</w:t>
            </w:r>
            <w:r>
              <w:t>（因为；自从）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D020B" w14:textId="77777777" w:rsidR="00AF0876" w:rsidRDefault="00AF0876" w:rsidP="00C3210E">
            <w:pPr>
              <w:pStyle w:val="21"/>
            </w:pPr>
            <w:r>
              <w:t>[B] If</w:t>
            </w:r>
            <w:r>
              <w:t>（如果）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42202" w14:textId="77777777" w:rsidR="00AF0876" w:rsidRDefault="00AF0876" w:rsidP="00C3210E">
            <w:pPr>
              <w:pStyle w:val="21"/>
            </w:pPr>
            <w:r>
              <w:t>[C] Unless</w:t>
            </w:r>
            <w:r>
              <w:t>（除非）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9818A" w14:textId="15683BC6" w:rsidR="00AF0876" w:rsidRPr="00B3250E" w:rsidRDefault="00AF0876" w:rsidP="00C3210E">
            <w:pPr>
              <w:pStyle w:val="21"/>
              <w:rPr>
                <w:color w:val="FF0000"/>
              </w:rPr>
            </w:pPr>
            <w:r w:rsidRPr="00B3250E">
              <w:rPr>
                <w:color w:val="FF0000"/>
              </w:rPr>
              <w:t xml:space="preserve">[D] </w:t>
            </w:r>
            <w:r w:rsidRPr="00B3250E">
              <w:rPr>
                <w:color w:val="FF0000"/>
                <w:highlight w:val="yellow"/>
              </w:rPr>
              <w:t>While</w:t>
            </w:r>
            <w:r w:rsidRPr="00B3250E">
              <w:rPr>
                <w:color w:val="FF0000"/>
              </w:rPr>
              <w:t>（虽然；当</w:t>
            </w:r>
            <w:r w:rsidRPr="00B3250E">
              <w:rPr>
                <w:color w:val="FF0000"/>
              </w:rPr>
              <w:t xml:space="preserve">…… </w:t>
            </w:r>
            <w:r w:rsidRPr="00B3250E">
              <w:rPr>
                <w:color w:val="FF0000"/>
              </w:rPr>
              <w:t>时</w:t>
            </w:r>
            <w:r w:rsidR="00B3250E" w:rsidRPr="00B3250E">
              <w:rPr>
                <w:rFonts w:hint="eastAsia"/>
                <w:color w:val="FF0000"/>
              </w:rPr>
              <w:t>,</w:t>
            </w:r>
            <w:r w:rsidR="00B3250E" w:rsidRPr="00B3250E">
              <w:rPr>
                <w:rFonts w:hint="eastAsia"/>
                <w:color w:val="FF0000"/>
              </w:rPr>
              <w:t>尽管</w:t>
            </w:r>
            <w:r w:rsidRPr="00B3250E">
              <w:rPr>
                <w:color w:val="FF0000"/>
              </w:rPr>
              <w:t>）</w:t>
            </w:r>
          </w:p>
        </w:tc>
      </w:tr>
      <w:tr w:rsidR="00B3250E" w14:paraId="7EC0404C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7EC4D" w14:textId="77777777" w:rsidR="00AF0876" w:rsidRDefault="00AF0876" w:rsidP="00C3210E">
            <w:pPr>
              <w:pStyle w:val="21"/>
            </w:pPr>
            <w:r>
              <w:t>13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11911" w14:textId="77777777" w:rsidR="00AF0876" w:rsidRPr="00B3250E" w:rsidRDefault="00AF0876" w:rsidP="00C3210E">
            <w:pPr>
              <w:pStyle w:val="21"/>
              <w:rPr>
                <w:color w:val="FF0000"/>
              </w:rPr>
            </w:pPr>
            <w:r w:rsidRPr="00B3250E">
              <w:rPr>
                <w:color w:val="FF0000"/>
              </w:rPr>
              <w:t>[A] as</w:t>
            </w:r>
            <w:r w:rsidRPr="00B3250E">
              <w:rPr>
                <w:color w:val="FF0000"/>
              </w:rPr>
              <w:t>（作为）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B8BE0" w14:textId="77777777" w:rsidR="00AF0876" w:rsidRDefault="00AF0876" w:rsidP="00C3210E">
            <w:pPr>
              <w:pStyle w:val="21"/>
            </w:pPr>
            <w:r>
              <w:t>[B] for</w:t>
            </w:r>
            <w:r>
              <w:t>（为了；因为）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1DD07" w14:textId="77777777" w:rsidR="00AF0876" w:rsidRDefault="00AF0876" w:rsidP="00C3210E">
            <w:pPr>
              <w:pStyle w:val="21"/>
            </w:pPr>
            <w:r>
              <w:t>[C] under</w:t>
            </w:r>
            <w:r>
              <w:t>（在</w:t>
            </w:r>
            <w:r>
              <w:t xml:space="preserve">…… </w:t>
            </w:r>
            <w:r>
              <w:t>之下）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9286B" w14:textId="77777777" w:rsidR="00AF0876" w:rsidRDefault="00AF0876" w:rsidP="00C3210E">
            <w:pPr>
              <w:pStyle w:val="21"/>
            </w:pPr>
            <w:r>
              <w:t>[D] against</w:t>
            </w:r>
            <w:r>
              <w:t>（反对；违反）</w:t>
            </w:r>
          </w:p>
        </w:tc>
      </w:tr>
      <w:tr w:rsidR="00B3250E" w14:paraId="3BFE7C99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FA2FD" w14:textId="77777777" w:rsidR="00AF0876" w:rsidRDefault="00AF0876" w:rsidP="00C3210E">
            <w:pPr>
              <w:pStyle w:val="21"/>
            </w:pPr>
            <w:r>
              <w:t>14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C95A8" w14:textId="77777777" w:rsidR="00AF0876" w:rsidRDefault="00AF0876" w:rsidP="00C3210E">
            <w:pPr>
              <w:pStyle w:val="21"/>
            </w:pPr>
            <w:r>
              <w:t>[A] spread</w:t>
            </w:r>
            <w:r>
              <w:t>（传播；蔓延）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62E63" w14:textId="77777777" w:rsidR="00AF0876" w:rsidRDefault="00AF0876" w:rsidP="00C3210E">
            <w:pPr>
              <w:pStyle w:val="21"/>
            </w:pPr>
            <w:r>
              <w:t>[B] interference</w:t>
            </w:r>
            <w:r>
              <w:t>（干涉；干扰）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7C6F" w14:textId="77777777" w:rsidR="00AF0876" w:rsidRPr="00B3250E" w:rsidRDefault="00AF0876" w:rsidP="00C3210E">
            <w:pPr>
              <w:pStyle w:val="21"/>
              <w:rPr>
                <w:color w:val="FF0000"/>
              </w:rPr>
            </w:pPr>
            <w:r w:rsidRPr="00B3250E">
              <w:rPr>
                <w:color w:val="FF0000"/>
              </w:rPr>
              <w:t xml:space="preserve">[C] </w:t>
            </w:r>
            <w:r w:rsidRPr="00B3250E">
              <w:rPr>
                <w:color w:val="FF0000"/>
                <w:highlight w:val="yellow"/>
              </w:rPr>
              <w:t>exclusion</w:t>
            </w:r>
            <w:r w:rsidRPr="00B3250E">
              <w:rPr>
                <w:color w:val="FF0000"/>
              </w:rPr>
              <w:t>（排斥；排除）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87A74" w14:textId="77777777" w:rsidR="00AF0876" w:rsidRDefault="00AF0876" w:rsidP="00C3210E">
            <w:pPr>
              <w:pStyle w:val="21"/>
            </w:pPr>
            <w:r>
              <w:t>[D] influence</w:t>
            </w:r>
            <w:r>
              <w:t>（影响）</w:t>
            </w:r>
          </w:p>
        </w:tc>
      </w:tr>
    </w:tbl>
    <w:p w14:paraId="729E5201" w14:textId="77777777" w:rsidR="00AF0876" w:rsidRDefault="00AF0876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2143"/>
        <w:gridCol w:w="2154"/>
        <w:gridCol w:w="1886"/>
        <w:gridCol w:w="1503"/>
      </w:tblGrid>
      <w:tr w:rsidR="000618A9" w14:paraId="477720F2" w14:textId="77777777" w:rsidTr="00AF0876"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E3C72" w14:textId="27405B98" w:rsidR="000618A9" w:rsidRDefault="000618A9" w:rsidP="00C3210E">
            <w:pPr>
              <w:pStyle w:val="21"/>
            </w:pPr>
            <w:r>
              <w:t xml:space="preserve">The </w:t>
            </w:r>
            <w:r w:rsidRPr="001F2E02">
              <w:rPr>
                <w:highlight w:val="yellow"/>
              </w:rPr>
              <w:t>defense</w:t>
            </w:r>
            <w:r>
              <w:t xml:space="preserve"> of the Church became a </w:t>
            </w:r>
            <w:r w:rsidRPr="001F2E02">
              <w:rPr>
                <w:highlight w:val="green"/>
              </w:rPr>
              <w:t xml:space="preserve">rallying </w:t>
            </w:r>
            <w:r w:rsidR="001F2E02" w:rsidRPr="001F2E02">
              <w:rPr>
                <w:rFonts w:hint="eastAsia"/>
                <w:highlight w:val="green"/>
              </w:rPr>
              <w:t>cry</w:t>
            </w:r>
            <w:r>
              <w:rPr>
                <w:b/>
                <w:bCs/>
              </w:rPr>
              <w:t>15</w:t>
            </w:r>
            <w:r>
              <w:t xml:space="preserve"> for the conservative forces.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1A72C" w14:textId="24E9CACC" w:rsidR="000618A9" w:rsidRDefault="000618A9" w:rsidP="00C3210E">
            <w:pPr>
              <w:pStyle w:val="21"/>
            </w:pPr>
            <w:r w:rsidRPr="001F2E02">
              <w:rPr>
                <w:highlight w:val="yellow"/>
              </w:rPr>
              <w:t>捍卫</w:t>
            </w:r>
            <w:r w:rsidR="001F2E02">
              <w:rPr>
                <w:rFonts w:hint="eastAsia"/>
                <w:highlight w:val="yellow"/>
              </w:rPr>
              <w:t>（防卫）</w:t>
            </w:r>
            <w:r>
              <w:t>教会成为了保守势力的</w:t>
            </w:r>
            <w:r w:rsidRPr="001F2E02">
              <w:rPr>
                <w:highlight w:val="green"/>
              </w:rPr>
              <w:t>战斗</w:t>
            </w:r>
            <w:r>
              <w:t>__15__</w:t>
            </w:r>
            <w:r w:rsidRPr="001F2E02">
              <w:rPr>
                <w:highlight w:val="green"/>
              </w:rPr>
              <w:t>口号</w:t>
            </w:r>
            <w:r>
              <w:t>。</w:t>
            </w:r>
          </w:p>
        </w:tc>
      </w:tr>
      <w:tr w:rsidR="00AF0876" w14:paraId="166DA7BC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4F719" w14:textId="77777777" w:rsidR="00AF0876" w:rsidRDefault="00AF0876" w:rsidP="00C3210E">
            <w:pPr>
              <w:pStyle w:val="21"/>
            </w:pPr>
            <w:r>
              <w:t>15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829F6" w14:textId="77777777" w:rsidR="00AF0876" w:rsidRDefault="00AF0876" w:rsidP="00C3210E">
            <w:pPr>
              <w:pStyle w:val="21"/>
            </w:pPr>
            <w:r>
              <w:t>[A] support</w:t>
            </w:r>
            <w:r>
              <w:t>（支持）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E9ED4" w14:textId="77777777" w:rsidR="00AF0876" w:rsidRPr="001F2E02" w:rsidRDefault="00AF0876" w:rsidP="00C3210E">
            <w:pPr>
              <w:pStyle w:val="21"/>
              <w:rPr>
                <w:color w:val="FF0000"/>
              </w:rPr>
            </w:pPr>
            <w:r w:rsidRPr="001F2E02">
              <w:rPr>
                <w:color w:val="FF0000"/>
              </w:rPr>
              <w:t>[B] cry</w:t>
            </w:r>
            <w:r w:rsidRPr="001F2E02">
              <w:rPr>
                <w:color w:val="FF0000"/>
              </w:rPr>
              <w:t>（口号；呼喊）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00A66" w14:textId="77777777" w:rsidR="00AF0876" w:rsidRDefault="00AF0876" w:rsidP="00C3210E">
            <w:pPr>
              <w:pStyle w:val="21"/>
            </w:pPr>
            <w:r>
              <w:t xml:space="preserve">[C] </w:t>
            </w:r>
            <w:r w:rsidRPr="001F2E02">
              <w:rPr>
                <w:highlight w:val="yellow"/>
              </w:rPr>
              <w:t>plea</w:t>
            </w:r>
            <w:r>
              <w:t>（恳求；请求）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BCDAA" w14:textId="77777777" w:rsidR="00AF0876" w:rsidRDefault="00AF0876" w:rsidP="00C3210E">
            <w:pPr>
              <w:pStyle w:val="21"/>
            </w:pPr>
            <w:r>
              <w:t>[D] wish</w:t>
            </w:r>
            <w:r>
              <w:t>（愿望）</w:t>
            </w:r>
          </w:p>
        </w:tc>
      </w:tr>
    </w:tbl>
    <w:p w14:paraId="47D62AE1" w14:textId="77777777" w:rsidR="00AF0876" w:rsidRDefault="00AF0876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1735"/>
        <w:gridCol w:w="2064"/>
        <w:gridCol w:w="1961"/>
        <w:gridCol w:w="1975"/>
      </w:tblGrid>
      <w:tr w:rsidR="000618A9" w14:paraId="2553DEE0" w14:textId="77777777" w:rsidTr="00AF0876"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7B536" w14:textId="77777777" w:rsidR="000618A9" w:rsidRDefault="000618A9" w:rsidP="00C3210E">
            <w:pPr>
              <w:pStyle w:val="21"/>
            </w:pPr>
            <w:r>
              <w:t xml:space="preserve">The ideals of the early leaders of independence were often </w:t>
            </w:r>
            <w:r w:rsidRPr="001F2E02">
              <w:rPr>
                <w:highlight w:val="yellow"/>
              </w:rPr>
              <w:t>egalitarian</w:t>
            </w:r>
            <w:r>
              <w:t>, valuing equality of everything.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FB588" w14:textId="77777777" w:rsidR="000618A9" w:rsidRDefault="000618A9" w:rsidP="00C3210E">
            <w:pPr>
              <w:pStyle w:val="21"/>
            </w:pPr>
            <w:r>
              <w:t>早期独立运动领导者的理想往往是</w:t>
            </w:r>
            <w:r w:rsidRPr="001F2E02">
              <w:rPr>
                <w:highlight w:val="yellow"/>
              </w:rPr>
              <w:t>平等主义</w:t>
            </w:r>
            <w:r>
              <w:t>，即崇尚万物平等。</w:t>
            </w:r>
          </w:p>
        </w:tc>
      </w:tr>
      <w:tr w:rsidR="00AF0876" w14:paraId="59D4728B" w14:textId="77777777" w:rsidTr="00AF0876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90106" w14:textId="77777777" w:rsidR="00AF0876" w:rsidRDefault="00AF0876" w:rsidP="00631E74">
            <w:pPr>
              <w:pStyle w:val="21"/>
            </w:pPr>
            <w:r>
              <w:t xml:space="preserve">Bolivar had received </w:t>
            </w:r>
            <w:r w:rsidRPr="00D77668">
              <w:rPr>
                <w:highlight w:val="yellow"/>
              </w:rPr>
              <w:t>aid</w:t>
            </w:r>
            <w:r>
              <w:t xml:space="preserve"> from Haiti and had </w:t>
            </w:r>
            <w:r w:rsidRPr="00AF0876">
              <w:t>16</w:t>
            </w:r>
            <w:r>
              <w:t xml:space="preserve"> </w:t>
            </w:r>
            <w:r w:rsidRPr="00D77668">
              <w:rPr>
                <w:highlight w:val="green"/>
              </w:rPr>
              <w:t>in return</w:t>
            </w:r>
            <w:r>
              <w:t xml:space="preserve"> to abolish </w:t>
            </w:r>
            <w:r w:rsidRPr="00D77668">
              <w:rPr>
                <w:highlight w:val="cyan"/>
              </w:rPr>
              <w:t>slavery</w:t>
            </w:r>
            <w:r>
              <w:t xml:space="preserve"> in the areas he liberated.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90F15" w14:textId="77777777" w:rsidR="00AF0876" w:rsidRDefault="00AF0876" w:rsidP="00631E74">
            <w:pPr>
              <w:pStyle w:val="21"/>
            </w:pPr>
            <w:r>
              <w:t>玻利瓦尔曾得到过海地的</w:t>
            </w:r>
            <w:r w:rsidRPr="00D77668">
              <w:rPr>
                <w:highlight w:val="yellow"/>
              </w:rPr>
              <w:t>援助</w:t>
            </w:r>
            <w:r>
              <w:t>，</w:t>
            </w:r>
            <w:r w:rsidRPr="00D77668">
              <w:rPr>
                <w:highlight w:val="green"/>
              </w:rPr>
              <w:t>作为回报</w:t>
            </w:r>
            <w:r>
              <w:t>，他</w:t>
            </w:r>
            <w:r>
              <w:t>__16__</w:t>
            </w:r>
            <w:r>
              <w:t>承诺在其解放的地区废除</w:t>
            </w:r>
            <w:r w:rsidRPr="00D77668">
              <w:rPr>
                <w:highlight w:val="cyan"/>
              </w:rPr>
              <w:t>奴隶制</w:t>
            </w:r>
            <w:r>
              <w:t>。</w:t>
            </w:r>
          </w:p>
        </w:tc>
      </w:tr>
      <w:tr w:rsidR="00AF0876" w14:paraId="17F59086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0E7B2" w14:textId="77777777" w:rsidR="00AF0876" w:rsidRDefault="00AF0876" w:rsidP="00C3210E">
            <w:pPr>
              <w:pStyle w:val="21"/>
            </w:pPr>
            <w:r>
              <w:t>16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545BF" w14:textId="77777777" w:rsidR="00AF0876" w:rsidRDefault="00AF0876" w:rsidP="00C3210E">
            <w:pPr>
              <w:pStyle w:val="21"/>
            </w:pPr>
            <w:r>
              <w:t>[A] urged</w:t>
            </w:r>
            <w:r>
              <w:t>（敦促；力劝）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17F10" w14:textId="77777777" w:rsidR="00AF0876" w:rsidRDefault="00AF0876" w:rsidP="00C3210E">
            <w:pPr>
              <w:pStyle w:val="21"/>
            </w:pPr>
            <w:r>
              <w:t>[B] intended</w:t>
            </w:r>
            <w:r>
              <w:t>（打算；想要）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45803" w14:textId="77777777" w:rsidR="00AF0876" w:rsidRDefault="00AF0876" w:rsidP="00C3210E">
            <w:pPr>
              <w:pStyle w:val="21"/>
            </w:pPr>
            <w:r>
              <w:t>[C] expected</w:t>
            </w:r>
            <w:r>
              <w:t>（期望；预期）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144B4" w14:textId="77777777" w:rsidR="00AF0876" w:rsidRPr="00D77668" w:rsidRDefault="00AF0876" w:rsidP="00C3210E">
            <w:pPr>
              <w:pStyle w:val="21"/>
              <w:rPr>
                <w:color w:val="FF0000"/>
              </w:rPr>
            </w:pPr>
            <w:r w:rsidRPr="00D77668">
              <w:rPr>
                <w:color w:val="FF0000"/>
              </w:rPr>
              <w:t>[D] promised</w:t>
            </w:r>
            <w:r w:rsidRPr="00D77668">
              <w:rPr>
                <w:color w:val="FF0000"/>
              </w:rPr>
              <w:t>（承诺；答应）</w:t>
            </w:r>
          </w:p>
        </w:tc>
      </w:tr>
    </w:tbl>
    <w:p w14:paraId="48F1967B" w14:textId="77777777" w:rsidR="00AF0876" w:rsidRDefault="00AF0876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024"/>
        <w:gridCol w:w="1611"/>
        <w:gridCol w:w="2198"/>
        <w:gridCol w:w="1921"/>
      </w:tblGrid>
      <w:tr w:rsidR="000618A9" w14:paraId="56F17DB8" w14:textId="77777777" w:rsidTr="00AF0876"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8CE7C" w14:textId="77777777" w:rsidR="000618A9" w:rsidRDefault="000618A9" w:rsidP="00C3210E">
            <w:pPr>
              <w:pStyle w:val="21"/>
            </w:pPr>
            <w:r>
              <w:lastRenderedPageBreak/>
              <w:t xml:space="preserve">By 1854 slavery had been abolished everywhere except Spain's </w:t>
            </w:r>
            <w:r>
              <w:rPr>
                <w:b/>
                <w:bCs/>
              </w:rPr>
              <w:t>17</w:t>
            </w:r>
            <w:r>
              <w:t xml:space="preserve"> colonies.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64C15" w14:textId="77777777" w:rsidR="000618A9" w:rsidRDefault="000618A9" w:rsidP="00C3210E">
            <w:pPr>
              <w:pStyle w:val="21"/>
            </w:pPr>
            <w:r>
              <w:t>到</w:t>
            </w:r>
            <w:r>
              <w:t xml:space="preserve"> 1854 </w:t>
            </w:r>
            <w:r>
              <w:t>年时，除西班牙</w:t>
            </w:r>
            <w:r>
              <w:t>__17__</w:t>
            </w:r>
            <w:r>
              <w:t>残存的殖民地之外，其他所有地区均已废除奴隶制。</w:t>
            </w:r>
          </w:p>
        </w:tc>
      </w:tr>
      <w:tr w:rsidR="00AF0876" w14:paraId="5569248C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93DE3" w14:textId="77777777" w:rsidR="00AF0876" w:rsidRDefault="00AF0876" w:rsidP="00C3210E">
            <w:pPr>
              <w:pStyle w:val="21"/>
            </w:pPr>
            <w:r>
              <w:t>17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7F0D4" w14:textId="77777777" w:rsidR="00AF0876" w:rsidRDefault="00AF0876" w:rsidP="00C3210E">
            <w:pPr>
              <w:pStyle w:val="21"/>
            </w:pPr>
            <w:r>
              <w:t>[A] controlling</w:t>
            </w:r>
            <w:r>
              <w:t>（控制的）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EB3CD" w14:textId="77777777" w:rsidR="00AF0876" w:rsidRDefault="00AF0876" w:rsidP="00C3210E">
            <w:pPr>
              <w:pStyle w:val="21"/>
            </w:pPr>
            <w:r>
              <w:t>[B] former</w:t>
            </w:r>
            <w:r>
              <w:t>（以前的）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4C7EC" w14:textId="77777777" w:rsidR="00AF0876" w:rsidRPr="00D77668" w:rsidRDefault="00AF0876" w:rsidP="00C3210E">
            <w:pPr>
              <w:pStyle w:val="21"/>
              <w:rPr>
                <w:color w:val="FF0000"/>
              </w:rPr>
            </w:pPr>
            <w:r w:rsidRPr="00D77668">
              <w:rPr>
                <w:color w:val="FF0000"/>
              </w:rPr>
              <w:t>[C] remaining</w:t>
            </w:r>
            <w:r w:rsidRPr="00D77668">
              <w:rPr>
                <w:color w:val="FF0000"/>
              </w:rPr>
              <w:t>（剩余的；残存的）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6535F" w14:textId="77777777" w:rsidR="00AF0876" w:rsidRDefault="00AF0876" w:rsidP="00C3210E">
            <w:pPr>
              <w:pStyle w:val="21"/>
            </w:pPr>
            <w:r>
              <w:t>[D] original</w:t>
            </w:r>
            <w:r>
              <w:t>（最初的；原始的）</w:t>
            </w:r>
          </w:p>
        </w:tc>
      </w:tr>
    </w:tbl>
    <w:p w14:paraId="6CB9CD49" w14:textId="77777777" w:rsidR="00AF0876" w:rsidRPr="00AF0876" w:rsidRDefault="00AF0876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1659"/>
        <w:gridCol w:w="1873"/>
        <w:gridCol w:w="2826"/>
        <w:gridCol w:w="1378"/>
      </w:tblGrid>
      <w:tr w:rsidR="000618A9" w14:paraId="70EAA471" w14:textId="77777777" w:rsidTr="00AF0876">
        <w:trPr>
          <w:gridAfter w:val="1"/>
        </w:trPr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0EF9D" w14:textId="77777777" w:rsidR="000618A9" w:rsidRDefault="000618A9" w:rsidP="00C3210E">
            <w:pPr>
              <w:pStyle w:val="21"/>
            </w:pPr>
            <w:r>
              <w:t xml:space="preserve">Early promises to end Indian </w:t>
            </w:r>
            <w:r w:rsidRPr="00D77668">
              <w:rPr>
                <w:highlight w:val="yellow"/>
              </w:rPr>
              <w:t>tribute</w:t>
            </w:r>
            <w:r>
              <w:t xml:space="preserve"> and taxes on people of </w:t>
            </w:r>
            <w:r w:rsidRPr="00D77668">
              <w:rPr>
                <w:highlight w:val="green"/>
              </w:rPr>
              <w:t>mixed origin</w:t>
            </w:r>
            <w:r>
              <w:t xml:space="preserve"> came much </w:t>
            </w:r>
            <w:r>
              <w:rPr>
                <w:b/>
                <w:bCs/>
              </w:rPr>
              <w:t>18</w:t>
            </w:r>
            <w:r>
              <w:t xml:space="preserve"> because the new nations still needed the revenue such policies </w:t>
            </w:r>
            <w:r>
              <w:rPr>
                <w:b/>
                <w:bCs/>
              </w:rPr>
              <w:t>19</w:t>
            </w:r>
            <w:r>
              <w:t>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4FF80" w14:textId="77777777" w:rsidR="000618A9" w:rsidRDefault="000618A9" w:rsidP="00C3210E">
            <w:pPr>
              <w:pStyle w:val="21"/>
            </w:pPr>
            <w:r>
              <w:t>新国家早先做出的</w:t>
            </w:r>
            <w:r>
              <w:t xml:space="preserve"> “</w:t>
            </w:r>
            <w:r>
              <w:t>取消印第安人</w:t>
            </w:r>
            <w:r w:rsidRPr="00D77668">
              <w:rPr>
                <w:highlight w:val="yellow"/>
              </w:rPr>
              <w:t>贡税</w:t>
            </w:r>
            <w:r>
              <w:t>、停止向</w:t>
            </w:r>
            <w:r w:rsidRPr="00D77668">
              <w:rPr>
                <w:highlight w:val="green"/>
              </w:rPr>
              <w:t>混合血统</w:t>
            </w:r>
            <w:r>
              <w:t>之人征税</w:t>
            </w:r>
            <w:r>
              <w:t xml:space="preserve">” </w:t>
            </w:r>
            <w:r>
              <w:t>的承诺却</w:t>
            </w:r>
            <w:r>
              <w:t>__18__</w:t>
            </w:r>
            <w:r>
              <w:t>很晚才兑现，因为它们仍需要这些政策</w:t>
            </w:r>
            <w:r>
              <w:t>__19__</w:t>
            </w:r>
            <w:r>
              <w:t>带来的税收。</w:t>
            </w:r>
          </w:p>
        </w:tc>
      </w:tr>
      <w:tr w:rsidR="00AF0876" w14:paraId="346F6CDF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7DD7F" w14:textId="77777777" w:rsidR="00AF0876" w:rsidRDefault="00AF0876" w:rsidP="00C3210E">
            <w:pPr>
              <w:pStyle w:val="21"/>
            </w:pPr>
            <w:r>
              <w:t>18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92760" w14:textId="77777777" w:rsidR="00AF0876" w:rsidRPr="00D77668" w:rsidRDefault="00AF0876" w:rsidP="00C3210E">
            <w:pPr>
              <w:pStyle w:val="21"/>
              <w:rPr>
                <w:color w:val="FF0000"/>
              </w:rPr>
            </w:pPr>
            <w:r w:rsidRPr="00D77668">
              <w:rPr>
                <w:color w:val="FF0000"/>
              </w:rPr>
              <w:t>[A] slower</w:t>
            </w:r>
            <w:r w:rsidRPr="00D77668">
              <w:rPr>
                <w:color w:val="FF0000"/>
              </w:rPr>
              <w:t>（更慢的）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890B3" w14:textId="77777777" w:rsidR="00AF0876" w:rsidRDefault="00AF0876" w:rsidP="00C3210E">
            <w:pPr>
              <w:pStyle w:val="21"/>
            </w:pPr>
            <w:r>
              <w:t>[B] faster</w:t>
            </w:r>
            <w:r>
              <w:t>（更快的）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4028F" w14:textId="77777777" w:rsidR="00AF0876" w:rsidRDefault="00AF0876" w:rsidP="00C3210E">
            <w:pPr>
              <w:pStyle w:val="21"/>
            </w:pPr>
            <w:r>
              <w:t>[C] easier</w:t>
            </w:r>
            <w:r>
              <w:t>（更容易的）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3187E" w14:textId="77777777" w:rsidR="00AF0876" w:rsidRDefault="00AF0876" w:rsidP="00C3210E">
            <w:pPr>
              <w:pStyle w:val="21"/>
            </w:pPr>
            <w:r>
              <w:t>[D] tougher</w:t>
            </w:r>
            <w:r>
              <w:t>（更艰难的）</w:t>
            </w:r>
          </w:p>
        </w:tc>
      </w:tr>
      <w:tr w:rsidR="00AF0876" w14:paraId="3FED349F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06B59" w14:textId="77777777" w:rsidR="00AF0876" w:rsidRDefault="00AF0876" w:rsidP="00C3210E">
            <w:pPr>
              <w:pStyle w:val="21"/>
            </w:pPr>
            <w:r>
              <w:t>19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301FC" w14:textId="77777777" w:rsidR="00AF0876" w:rsidRDefault="00AF0876" w:rsidP="00C3210E">
            <w:pPr>
              <w:pStyle w:val="21"/>
            </w:pPr>
            <w:r>
              <w:t>[A] created</w:t>
            </w:r>
            <w:r>
              <w:t>（创造；产生）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F36A" w14:textId="77777777" w:rsidR="00AF0876" w:rsidRPr="00D77668" w:rsidRDefault="00AF0876" w:rsidP="00C3210E">
            <w:pPr>
              <w:pStyle w:val="21"/>
              <w:rPr>
                <w:color w:val="FF0000"/>
              </w:rPr>
            </w:pPr>
            <w:r w:rsidRPr="00D77668">
              <w:rPr>
                <w:color w:val="FF0000"/>
              </w:rPr>
              <w:t>[B] produced</w:t>
            </w:r>
            <w:r w:rsidRPr="00D77668">
              <w:rPr>
                <w:color w:val="FF0000"/>
              </w:rPr>
              <w:t>（产生；生产）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A25A9" w14:textId="77777777" w:rsidR="00AF0876" w:rsidRDefault="00AF0876" w:rsidP="00C3210E">
            <w:pPr>
              <w:pStyle w:val="21"/>
            </w:pPr>
            <w:r>
              <w:t>[C] contributed</w:t>
            </w:r>
            <w:r>
              <w:t>（贡献；促成）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3C3D9" w14:textId="77777777" w:rsidR="00AF0876" w:rsidRDefault="00AF0876" w:rsidP="00C3210E">
            <w:pPr>
              <w:pStyle w:val="21"/>
            </w:pPr>
            <w:r>
              <w:t>[D] preferred</w:t>
            </w:r>
            <w:r>
              <w:t>（偏爱；更喜欢）</w:t>
            </w:r>
          </w:p>
        </w:tc>
      </w:tr>
    </w:tbl>
    <w:p w14:paraId="1F962DF6" w14:textId="77777777" w:rsidR="00AF0876" w:rsidRDefault="00AF0876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"/>
        <w:gridCol w:w="2458"/>
        <w:gridCol w:w="688"/>
        <w:gridCol w:w="688"/>
        <w:gridCol w:w="2162"/>
        <w:gridCol w:w="1656"/>
      </w:tblGrid>
      <w:tr w:rsidR="000618A9" w14:paraId="7DEC7975" w14:textId="77777777" w:rsidTr="00AF0876">
        <w:trPr>
          <w:gridAfter w:val="1"/>
        </w:trPr>
        <w:tc>
          <w:tcPr>
            <w:tcW w:w="0" w:type="auto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3862C" w14:textId="119CBDAB" w:rsidR="000618A9" w:rsidRDefault="000618A9" w:rsidP="00C3210E">
            <w:pPr>
              <w:pStyle w:val="21"/>
            </w:pPr>
            <w:r>
              <w:t xml:space="preserve">Egalitarian </w:t>
            </w:r>
            <w:r w:rsidRPr="00D30AD0">
              <w:rPr>
                <w:highlight w:val="yellow"/>
              </w:rPr>
              <w:t>sentiment</w:t>
            </w:r>
            <w:r>
              <w:t xml:space="preserve">s were often </w:t>
            </w:r>
            <w:r w:rsidRPr="00D30AD0">
              <w:rPr>
                <w:highlight w:val="green"/>
              </w:rPr>
              <w:t>tempered</w:t>
            </w:r>
            <w:r w:rsidR="00D30AD0">
              <w:rPr>
                <w:rFonts w:hint="eastAsia"/>
                <w:highlight w:val="green"/>
              </w:rPr>
              <w:t>（</w:t>
            </w:r>
            <w:r w:rsidR="00D30AD0" w:rsidRPr="00D30AD0">
              <w:rPr>
                <w:highlight w:val="green"/>
              </w:rPr>
              <w:t>缓和的，温和的；调节的；有</w:t>
            </w:r>
            <w:r w:rsidR="00D30AD0" w:rsidRPr="00D30AD0">
              <w:rPr>
                <w:highlight w:val="green"/>
              </w:rPr>
              <w:t>…</w:t>
            </w:r>
            <w:r w:rsidR="00D30AD0" w:rsidRPr="00D30AD0">
              <w:rPr>
                <w:highlight w:val="green"/>
              </w:rPr>
              <w:t>气质的</w:t>
            </w:r>
            <w:r w:rsidR="00D30AD0">
              <w:rPr>
                <w:rFonts w:hint="eastAsia"/>
                <w:highlight w:val="green"/>
              </w:rPr>
              <w:t>）</w:t>
            </w:r>
            <w:r>
              <w:t xml:space="preserve"> by fears that the mass of the population was </w:t>
            </w:r>
            <w:r>
              <w:rPr>
                <w:b/>
                <w:bCs/>
              </w:rPr>
              <w:t>20</w:t>
            </w:r>
            <w:r>
              <w:t xml:space="preserve"> self-rule and democracy.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F4165" w14:textId="398390C5" w:rsidR="000618A9" w:rsidRDefault="000618A9" w:rsidP="00C3210E">
            <w:pPr>
              <w:pStyle w:val="21"/>
            </w:pPr>
            <w:r>
              <w:t>平等主义</w:t>
            </w:r>
            <w:r w:rsidRPr="00D30AD0">
              <w:rPr>
                <w:highlight w:val="yellow"/>
              </w:rPr>
              <w:t>情愫</w:t>
            </w:r>
            <w:r w:rsidR="00D30AD0">
              <w:rPr>
                <w:rFonts w:hint="eastAsia"/>
                <w:highlight w:val="yellow"/>
              </w:rPr>
              <w:t>（</w:t>
            </w:r>
            <w:r w:rsidR="00D30AD0" w:rsidRPr="00D30AD0">
              <w:rPr>
                <w:highlight w:val="yellow"/>
              </w:rPr>
              <w:t>柔情</w:t>
            </w:r>
            <w:r w:rsidR="00D30AD0">
              <w:rPr>
                <w:rFonts w:hint="eastAsia"/>
                <w:highlight w:val="yellow"/>
              </w:rPr>
              <w:t>）</w:t>
            </w:r>
            <w:r>
              <w:t>往往因担心大多数民众对自治和民主</w:t>
            </w:r>
            <w:r>
              <w:t>__20__</w:t>
            </w:r>
            <w:r>
              <w:t>尚未做好准备而有所淡化。</w:t>
            </w:r>
          </w:p>
        </w:tc>
      </w:tr>
      <w:tr w:rsidR="00AF0876" w14:paraId="7DBEF17E" w14:textId="77777777" w:rsidTr="00AF0876">
        <w:tblPrEx>
          <w:tblLook w:val="0000" w:firstRow="0" w:lastRow="0" w:firstColumn="0" w:lastColumn="0" w:noHBand="0" w:noVBand="0"/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B09B0" w14:textId="677406AD" w:rsidR="00AF0876" w:rsidRDefault="00AF0876" w:rsidP="00C3210E">
            <w:pPr>
              <w:pStyle w:val="21"/>
            </w:pPr>
            <w:r>
              <w:t>20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F64ED" w14:textId="187DBAB6" w:rsidR="00AF0876" w:rsidRDefault="00AF0876" w:rsidP="00C3210E">
            <w:pPr>
              <w:pStyle w:val="21"/>
            </w:pPr>
            <w:r>
              <w:t>[A] puzzled by</w:t>
            </w:r>
            <w:r>
              <w:t>（对</w:t>
            </w:r>
            <w:r>
              <w:t xml:space="preserve">…… </w:t>
            </w:r>
            <w:r>
              <w:t>困惑）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FC215" w14:textId="3E5CAD37" w:rsidR="00AF0876" w:rsidRDefault="00AF0876" w:rsidP="00C3210E">
            <w:pPr>
              <w:pStyle w:val="21"/>
            </w:pPr>
            <w:r>
              <w:t xml:space="preserve">[B] </w:t>
            </w:r>
            <w:r w:rsidRPr="00D30AD0">
              <w:rPr>
                <w:highlight w:val="yellow"/>
              </w:rPr>
              <w:t>hostile</w:t>
            </w:r>
            <w:r>
              <w:t xml:space="preserve"> to</w:t>
            </w:r>
            <w:r>
              <w:t>（对</w:t>
            </w:r>
            <w:r>
              <w:t xml:space="preserve">…… </w:t>
            </w:r>
            <w:r>
              <w:t>怀有敌意）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57307" w14:textId="0616187C" w:rsidR="00AF0876" w:rsidRDefault="00AF0876" w:rsidP="00C3210E">
            <w:pPr>
              <w:pStyle w:val="21"/>
            </w:pPr>
            <w:r>
              <w:t xml:space="preserve">[C] </w:t>
            </w:r>
            <w:r w:rsidRPr="00D30AD0">
              <w:rPr>
                <w:highlight w:val="yellow"/>
              </w:rPr>
              <w:t>pessimistic</w:t>
            </w:r>
            <w:r>
              <w:t xml:space="preserve"> about</w:t>
            </w:r>
            <w:r>
              <w:t>（对</w:t>
            </w:r>
            <w:r>
              <w:t xml:space="preserve">…… </w:t>
            </w:r>
            <w:r>
              <w:t>悲观）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A8D63" w14:textId="1B330FDA" w:rsidR="00AF0876" w:rsidRPr="00D30AD0" w:rsidRDefault="00AF0876" w:rsidP="00C3210E">
            <w:pPr>
              <w:pStyle w:val="21"/>
              <w:rPr>
                <w:color w:val="FF0000"/>
              </w:rPr>
            </w:pPr>
            <w:r w:rsidRPr="00D30AD0">
              <w:rPr>
                <w:color w:val="FF0000"/>
              </w:rPr>
              <w:t>[D] unprepared for</w:t>
            </w:r>
            <w:r w:rsidRPr="00D30AD0">
              <w:rPr>
                <w:color w:val="FF0000"/>
              </w:rPr>
              <w:t>（对</w:t>
            </w:r>
            <w:r w:rsidRPr="00D30AD0">
              <w:rPr>
                <w:color w:val="FF0000"/>
              </w:rPr>
              <w:t xml:space="preserve">…… </w:t>
            </w:r>
            <w:r w:rsidRPr="00D30AD0">
              <w:rPr>
                <w:color w:val="FF0000"/>
              </w:rPr>
              <w:t>未准备好）</w:t>
            </w:r>
          </w:p>
        </w:tc>
      </w:tr>
    </w:tbl>
    <w:p w14:paraId="4CF9BF8D" w14:textId="77777777" w:rsidR="004738A4" w:rsidRPr="000618A9" w:rsidRDefault="004738A4" w:rsidP="000618A9">
      <w:pPr>
        <w:ind w:right="240"/>
      </w:pPr>
    </w:p>
    <w:sectPr w:rsidR="004738A4" w:rsidRPr="000618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A9"/>
    <w:rsid w:val="000618A9"/>
    <w:rsid w:val="000B10AA"/>
    <w:rsid w:val="0019784C"/>
    <w:rsid w:val="001F2E02"/>
    <w:rsid w:val="002C064B"/>
    <w:rsid w:val="00381CC9"/>
    <w:rsid w:val="00415988"/>
    <w:rsid w:val="004203C0"/>
    <w:rsid w:val="004738A4"/>
    <w:rsid w:val="004A3162"/>
    <w:rsid w:val="0059472D"/>
    <w:rsid w:val="007F2B0D"/>
    <w:rsid w:val="00845822"/>
    <w:rsid w:val="008467C6"/>
    <w:rsid w:val="00941947"/>
    <w:rsid w:val="0097612B"/>
    <w:rsid w:val="00A26782"/>
    <w:rsid w:val="00A427EF"/>
    <w:rsid w:val="00AB1956"/>
    <w:rsid w:val="00AF0876"/>
    <w:rsid w:val="00B3250E"/>
    <w:rsid w:val="00B644B7"/>
    <w:rsid w:val="00BA4EDB"/>
    <w:rsid w:val="00BC57BA"/>
    <w:rsid w:val="00BE66C9"/>
    <w:rsid w:val="00C60BCB"/>
    <w:rsid w:val="00D30AD0"/>
    <w:rsid w:val="00D77668"/>
    <w:rsid w:val="00E86F9B"/>
    <w:rsid w:val="00F00D2B"/>
    <w:rsid w:val="00F8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7ADB"/>
  <w15:chartTrackingRefBased/>
  <w15:docId w15:val="{567E675B-3DF8-41D6-9359-F2439248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876"/>
    <w:pPr>
      <w:widowControl w:val="0"/>
    </w:pPr>
    <w:rPr>
      <w:rFonts w:ascii="Times New Roman" w:hAnsi="Times New Roman" w:cs="Times New Roman"/>
      <w:kern w:val="0"/>
      <w:sz w:val="20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 w:line="360" w:lineRule="auto"/>
      <w:jc w:val="center"/>
      <w:outlineLvl w:val="0"/>
    </w:pPr>
    <w:rPr>
      <w:rFonts w:asciiTheme="minorHAnsi" w:eastAsia="黑体" w:hAnsiTheme="minorHAnsi" w:cstheme="minorBid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 w:line="360" w:lineRule="auto"/>
      <w:outlineLvl w:val="1"/>
    </w:pPr>
    <w:rPr>
      <w:rFonts w:asciiTheme="majorHAnsi" w:eastAsia="黑体" w:hAnsiTheme="majorHAnsi" w:cstheme="majorBidi"/>
      <w:b/>
      <w:bCs/>
      <w:kern w:val="2"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 w:line="360" w:lineRule="auto"/>
      <w:outlineLvl w:val="2"/>
    </w:pPr>
    <w:rPr>
      <w:rFonts w:asciiTheme="minorHAnsi" w:eastAsia="黑体" w:hAnsiTheme="minorHAnsi" w:cstheme="minorBidi"/>
      <w:b/>
      <w:bCs/>
      <w:kern w:val="2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8A9"/>
    <w:pPr>
      <w:keepNext/>
      <w:keepLines/>
      <w:spacing w:before="80" w:after="40" w:line="360" w:lineRule="auto"/>
      <w:ind w:firstLineChars="200" w:firstLine="200"/>
      <w:jc w:val="both"/>
      <w:outlineLvl w:val="3"/>
    </w:pPr>
    <w:rPr>
      <w:rFonts w:asciiTheme="minorHAnsi" w:hAnsiTheme="minorHAnsi" w:cstheme="majorBidi"/>
      <w:color w:val="2E74B5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8A9"/>
    <w:pPr>
      <w:keepNext/>
      <w:keepLines/>
      <w:spacing w:before="80" w:after="40" w:line="360" w:lineRule="auto"/>
      <w:ind w:firstLineChars="200" w:firstLine="200"/>
      <w:jc w:val="both"/>
      <w:outlineLvl w:val="4"/>
    </w:pPr>
    <w:rPr>
      <w:rFonts w:asciiTheme="minorHAnsi" w:hAnsiTheme="minorHAnsi" w:cstheme="majorBidi"/>
      <w:color w:val="2E74B5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8A9"/>
    <w:pPr>
      <w:keepNext/>
      <w:keepLines/>
      <w:spacing w:before="40" w:line="360" w:lineRule="auto"/>
      <w:ind w:firstLineChars="200" w:firstLine="200"/>
      <w:jc w:val="both"/>
      <w:outlineLvl w:val="5"/>
    </w:pPr>
    <w:rPr>
      <w:rFonts w:asciiTheme="minorHAnsi" w:hAnsiTheme="minorHAnsi" w:cstheme="majorBidi"/>
      <w:b/>
      <w:bCs/>
      <w:color w:val="2E74B5" w:themeColor="accent1" w:themeShade="BF"/>
      <w:kern w:val="2"/>
      <w:sz w:val="24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8A9"/>
    <w:pPr>
      <w:keepNext/>
      <w:keepLines/>
      <w:spacing w:before="40" w:line="360" w:lineRule="auto"/>
      <w:ind w:firstLineChars="200" w:firstLine="200"/>
      <w:jc w:val="both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 w:val="24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8A9"/>
    <w:pPr>
      <w:keepNext/>
      <w:keepLines/>
      <w:spacing w:line="360" w:lineRule="auto"/>
      <w:ind w:firstLineChars="200" w:firstLine="200"/>
      <w:jc w:val="both"/>
      <w:outlineLvl w:val="7"/>
    </w:pPr>
    <w:rPr>
      <w:rFonts w:asciiTheme="minorHAnsi" w:hAnsiTheme="minorHAnsi" w:cstheme="majorBidi"/>
      <w:color w:val="595959" w:themeColor="text1" w:themeTint="A6"/>
      <w:kern w:val="2"/>
      <w:sz w:val="24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8A9"/>
    <w:pPr>
      <w:keepNext/>
      <w:keepLines/>
      <w:spacing w:line="360" w:lineRule="auto"/>
      <w:ind w:firstLineChars="200" w:firstLine="20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0618A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18A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18A9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618A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618A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618A9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0618A9"/>
    <w:pPr>
      <w:spacing w:after="80"/>
      <w:ind w:firstLineChars="200" w:firstLine="20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06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0618A9"/>
    <w:pPr>
      <w:numPr>
        <w:ilvl w:val="1"/>
      </w:numPr>
      <w:spacing w:after="160" w:line="36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0618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0618A9"/>
    <w:pPr>
      <w:spacing w:before="160" w:after="160" w:line="360" w:lineRule="auto"/>
      <w:ind w:firstLineChars="200" w:firstLine="200"/>
      <w:jc w:val="center"/>
    </w:pPr>
    <w:rPr>
      <w:rFonts w:cstheme="minorBidi"/>
      <w:i/>
      <w:iCs/>
      <w:color w:val="404040" w:themeColor="text1" w:themeTint="BF"/>
      <w:kern w:val="2"/>
      <w:sz w:val="24"/>
      <w:szCs w:val="22"/>
    </w:rPr>
  </w:style>
  <w:style w:type="character" w:customStyle="1" w:styleId="ad">
    <w:name w:val="引用 字符"/>
    <w:basedOn w:val="a0"/>
    <w:link w:val="ac"/>
    <w:uiPriority w:val="29"/>
    <w:rsid w:val="000618A9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0618A9"/>
    <w:pPr>
      <w:spacing w:line="360" w:lineRule="auto"/>
      <w:ind w:left="720" w:firstLineChars="200" w:firstLine="200"/>
      <w:contextualSpacing/>
      <w:jc w:val="both"/>
    </w:pPr>
    <w:rPr>
      <w:rFonts w:cstheme="minorBidi"/>
      <w:kern w:val="2"/>
      <w:sz w:val="24"/>
      <w:szCs w:val="22"/>
    </w:rPr>
  </w:style>
  <w:style w:type="character" w:styleId="af">
    <w:name w:val="Intense Emphasis"/>
    <w:basedOn w:val="a0"/>
    <w:uiPriority w:val="21"/>
    <w:qFormat/>
    <w:rsid w:val="000618A9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0618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360" w:lineRule="auto"/>
      <w:ind w:left="864" w:right="864" w:firstLineChars="200" w:firstLine="200"/>
      <w:jc w:val="center"/>
    </w:pPr>
    <w:rPr>
      <w:rFonts w:cstheme="minorBidi"/>
      <w:i/>
      <w:iCs/>
      <w:color w:val="2E74B5" w:themeColor="accent1" w:themeShade="BF"/>
      <w:kern w:val="2"/>
      <w:sz w:val="24"/>
      <w:szCs w:val="22"/>
    </w:rPr>
  </w:style>
  <w:style w:type="character" w:customStyle="1" w:styleId="af1">
    <w:name w:val="明显引用 字符"/>
    <w:basedOn w:val="a0"/>
    <w:link w:val="af0"/>
    <w:uiPriority w:val="30"/>
    <w:rsid w:val="000618A9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0618A9"/>
    <w:rPr>
      <w:b/>
      <w:bCs/>
      <w:smallCaps/>
      <w:color w:val="2E74B5" w:themeColor="accent1" w:themeShade="BF"/>
      <w:spacing w:val="5"/>
    </w:rPr>
  </w:style>
  <w:style w:type="paragraph" w:customStyle="1" w:styleId="21">
    <w:name w:val="2"/>
    <w:rsid w:val="000618A9"/>
    <w:pPr>
      <w:spacing w:before="120" w:after="120" w:line="288" w:lineRule="auto"/>
    </w:pPr>
    <w:rPr>
      <w:rFonts w:ascii="Arial" w:eastAsia="等线" w:hAnsi="Arial" w:cs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7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5</cp:revision>
  <dcterms:created xsi:type="dcterms:W3CDTF">2025-11-09T12:12:00Z</dcterms:created>
  <dcterms:modified xsi:type="dcterms:W3CDTF">2025-11-11T15:19:00Z</dcterms:modified>
</cp:coreProperties>
</file>