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4103"/>
        <w:gridCol w:w="4187"/>
      </w:tblGrid>
      <w:tr w:rsidR="008C5A03" w:rsidRPr="008C5A03" w14:paraId="04518D3E"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5CBD94" w14:textId="3F1692C3" w:rsidR="008C5A03" w:rsidRPr="008C5A03" w:rsidRDefault="008C5A03" w:rsidP="008C5A03">
            <w:pPr>
              <w:ind w:right="240" w:firstLineChars="0" w:firstLine="0"/>
            </w:pPr>
            <w:r w:rsidRPr="008C5A03">
              <w:t>英文</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E1CBBB" w14:textId="77777777" w:rsidR="008C5A03" w:rsidRPr="008C5A03" w:rsidRDefault="008C5A03" w:rsidP="008C5A03">
            <w:pPr>
              <w:ind w:right="240" w:firstLineChars="0" w:firstLine="0"/>
            </w:pPr>
            <w:r w:rsidRPr="008C5A03">
              <w:t>中文</w:t>
            </w:r>
          </w:p>
        </w:tc>
      </w:tr>
      <w:tr w:rsidR="008C5A03" w:rsidRPr="008C5A03" w14:paraId="5140B605"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7A441DD" w14:textId="150165F8" w:rsidR="008C5A03" w:rsidRPr="008C5A03" w:rsidRDefault="008C5A03" w:rsidP="008C5A03">
            <w:pPr>
              <w:ind w:right="240" w:firstLineChars="0" w:firstLine="0"/>
            </w:pPr>
            <w:r w:rsidRPr="008C5A03">
              <w:t xml:space="preserve">While still </w:t>
            </w:r>
            <w:r w:rsidRPr="003B41CE">
              <w:rPr>
                <w:highlight w:val="yellow"/>
              </w:rPr>
              <w:t>catching up</w:t>
            </w:r>
            <w:r w:rsidRPr="008C5A03">
              <w:t xml:space="preserve"> to men in some </w:t>
            </w:r>
            <w:r w:rsidRPr="003B41CE">
              <w:rPr>
                <w:highlight w:val="green"/>
              </w:rPr>
              <w:t>sphere</w:t>
            </w:r>
            <w:r w:rsidRPr="008C5A03">
              <w:t xml:space="preserve">s of modern life, women </w:t>
            </w:r>
            <w:r w:rsidRPr="00BF3351">
              <w:rPr>
                <w:highlight w:val="cyan"/>
              </w:rPr>
              <w:t>appear</w:t>
            </w:r>
            <w:r w:rsidRPr="008C5A03">
              <w:t xml:space="preserve"> to be way ahead in at least one </w:t>
            </w:r>
            <w:r w:rsidRPr="00BF3351">
              <w:rPr>
                <w:highlight w:val="magenta"/>
              </w:rPr>
              <w:t>undesirable</w:t>
            </w:r>
            <w:r w:rsidRPr="008C5A03">
              <w:t xml:space="preserve"> category. "Women are particularly </w:t>
            </w:r>
            <w:r w:rsidRPr="00BF3351">
              <w:rPr>
                <w:highlight w:val="red"/>
              </w:rPr>
              <w:t>susceptible</w:t>
            </w:r>
            <w:r w:rsidRPr="008C5A03">
              <w:t xml:space="preserve"> to </w:t>
            </w:r>
            <w:r w:rsidRPr="00BF3351">
              <w:rPr>
                <w:highlight w:val="darkCyan"/>
              </w:rPr>
              <w:t>developing depression</w:t>
            </w:r>
            <w:r w:rsidRPr="008C5A03">
              <w:t xml:space="preserve"> and anxiety disorders in </w:t>
            </w:r>
            <w:r w:rsidRPr="00BF3351">
              <w:rPr>
                <w:highlight w:val="darkMagenta"/>
              </w:rPr>
              <w:t>response</w:t>
            </w:r>
            <w:r w:rsidRPr="008C5A03">
              <w:t xml:space="preserve"> to stress compared to men," according to Dr. Yehuda, chief psychiatrist at New York's Veteran's Administration Hospital.</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37F99EC" w14:textId="3CD008BF" w:rsidR="008C5A03" w:rsidRPr="008C5A03" w:rsidRDefault="008C5A03" w:rsidP="008C5A03">
            <w:pPr>
              <w:ind w:right="240" w:firstLineChars="0" w:firstLine="0"/>
            </w:pPr>
            <w:r w:rsidRPr="008C5A03">
              <w:t>尽管女性在现代生活中的好些</w:t>
            </w:r>
            <w:r w:rsidRPr="003B41CE">
              <w:rPr>
                <w:highlight w:val="green"/>
              </w:rPr>
              <w:t>领域</w:t>
            </w:r>
            <w:r w:rsidR="003B41CE">
              <w:rPr>
                <w:rFonts w:hint="eastAsia"/>
                <w:highlight w:val="green"/>
              </w:rPr>
              <w:t>（范围）</w:t>
            </w:r>
            <w:r w:rsidRPr="008C5A03">
              <w:t>仍在努力</w:t>
            </w:r>
            <w:r w:rsidRPr="003B41CE">
              <w:rPr>
                <w:highlight w:val="yellow"/>
              </w:rPr>
              <w:t>追赶</w:t>
            </w:r>
            <w:r w:rsidRPr="008C5A03">
              <w:t>男性，但她们至少在一个</w:t>
            </w:r>
            <w:r w:rsidRPr="00BF3351">
              <w:rPr>
                <w:highlight w:val="magenta"/>
              </w:rPr>
              <w:t>不利的</w:t>
            </w:r>
            <w:r w:rsidR="00BF3351">
              <w:rPr>
                <w:rFonts w:hint="eastAsia"/>
                <w:highlight w:val="magenta"/>
              </w:rPr>
              <w:t>（</w:t>
            </w:r>
            <w:r w:rsidR="00BF3351" w:rsidRPr="00BF3351">
              <w:rPr>
                <w:highlight w:val="magenta"/>
              </w:rPr>
              <w:t>不良的；不受欢迎的</w:t>
            </w:r>
            <w:r w:rsidR="00BF3351">
              <w:rPr>
                <w:rFonts w:hint="eastAsia"/>
                <w:highlight w:val="magenta"/>
              </w:rPr>
              <w:t>）</w:t>
            </w:r>
            <w:r w:rsidRPr="008C5A03">
              <w:t>方面</w:t>
            </w:r>
            <w:r w:rsidRPr="00BF3351">
              <w:rPr>
                <w:highlight w:val="cyan"/>
              </w:rPr>
              <w:t>似乎</w:t>
            </w:r>
            <w:r w:rsidR="00BF3351">
              <w:rPr>
                <w:rFonts w:hint="eastAsia"/>
                <w:highlight w:val="cyan"/>
              </w:rPr>
              <w:t>（</w:t>
            </w:r>
            <w:r w:rsidR="00BF3351" w:rsidRPr="00BF3351">
              <w:rPr>
                <w:highlight w:val="cyan"/>
              </w:rPr>
              <w:t>出现</w:t>
            </w:r>
            <w:r w:rsidR="00BF3351" w:rsidRPr="00BF3351">
              <w:rPr>
                <w:highlight w:val="cyan"/>
              </w:rPr>
              <w:t xml:space="preserve">, </w:t>
            </w:r>
            <w:r w:rsidR="00BF3351" w:rsidRPr="00BF3351">
              <w:rPr>
                <w:highlight w:val="cyan"/>
              </w:rPr>
              <w:t>显现</w:t>
            </w:r>
            <w:r w:rsidR="00BF3351">
              <w:rPr>
                <w:rFonts w:hint="eastAsia"/>
                <w:highlight w:val="cyan"/>
              </w:rPr>
              <w:t>）</w:t>
            </w:r>
            <w:r w:rsidRPr="008C5A03">
              <w:t>遥遥领先。据纽约退伍军人管理局医院精神科主任医生耶胡达博士称：</w:t>
            </w:r>
            <w:r w:rsidRPr="008C5A03">
              <w:t>“</w:t>
            </w:r>
            <w:r w:rsidRPr="008C5A03">
              <w:t>相比于男性，女性尤其更</w:t>
            </w:r>
            <w:r w:rsidRPr="00BF3351">
              <w:rPr>
                <w:highlight w:val="red"/>
              </w:rPr>
              <w:t>易</w:t>
            </w:r>
            <w:r w:rsidR="00BF3351">
              <w:rPr>
                <w:rFonts w:hint="eastAsia"/>
                <w:highlight w:val="red"/>
              </w:rPr>
              <w:t>（</w:t>
            </w:r>
            <w:r w:rsidR="00BF3351" w:rsidRPr="00BF3351">
              <w:rPr>
                <w:highlight w:val="red"/>
              </w:rPr>
              <w:t>易受影响的</w:t>
            </w:r>
            <w:r w:rsidR="00BF3351" w:rsidRPr="00BF3351">
              <w:rPr>
                <w:highlight w:val="red"/>
              </w:rPr>
              <w:t xml:space="preserve">; </w:t>
            </w:r>
            <w:r w:rsidR="00BF3351" w:rsidRPr="00BF3351">
              <w:rPr>
                <w:highlight w:val="red"/>
              </w:rPr>
              <w:t>易动感情的</w:t>
            </w:r>
            <w:r w:rsidR="00BF3351">
              <w:rPr>
                <w:rFonts w:hint="eastAsia"/>
                <w:highlight w:val="red"/>
              </w:rPr>
              <w:t>）</w:t>
            </w:r>
            <w:r w:rsidRPr="008C5A03">
              <w:t>在</w:t>
            </w:r>
            <w:r w:rsidRPr="00BF3351">
              <w:rPr>
                <w:highlight w:val="darkMagenta"/>
              </w:rPr>
              <w:t>应对</w:t>
            </w:r>
            <w:r w:rsidRPr="008C5A03">
              <w:t>压力时</w:t>
            </w:r>
            <w:r w:rsidRPr="00BF3351">
              <w:rPr>
                <w:highlight w:val="darkCyan"/>
              </w:rPr>
              <w:t>患抑郁症</w:t>
            </w:r>
            <w:r w:rsidR="00BF3351">
              <w:rPr>
                <w:rFonts w:hint="eastAsia"/>
                <w:highlight w:val="darkCyan"/>
              </w:rPr>
              <w:t>（</w:t>
            </w:r>
            <w:r w:rsidR="00BF3351" w:rsidRPr="00BF3351">
              <w:rPr>
                <w:highlight w:val="darkCyan"/>
              </w:rPr>
              <w:t>发展为抑郁症</w:t>
            </w:r>
            <w:r w:rsidR="00BF3351">
              <w:rPr>
                <w:rFonts w:hint="eastAsia"/>
                <w:highlight w:val="darkCyan"/>
              </w:rPr>
              <w:t>）</w:t>
            </w:r>
            <w:r w:rsidRPr="008C5A03">
              <w:t>和焦虑症。</w:t>
            </w:r>
            <w:r w:rsidRPr="008C5A03">
              <w:t>”</w:t>
            </w:r>
          </w:p>
        </w:tc>
      </w:tr>
      <w:tr w:rsidR="008C5A03" w:rsidRPr="008C5A03" w14:paraId="2CB2C571"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93BC00" w14:textId="58F99942" w:rsidR="008C5A03" w:rsidRPr="008C5A03" w:rsidRDefault="008C5A03" w:rsidP="008C5A03">
            <w:pPr>
              <w:ind w:right="240" w:firstLineChars="0" w:firstLine="0"/>
            </w:pPr>
            <w:r w:rsidRPr="008C5A03">
              <w:t xml:space="preserve">Studies of both animals and humans have shown that sex </w:t>
            </w:r>
            <w:r w:rsidRPr="00C8294B">
              <w:rPr>
                <w:highlight w:val="yellow"/>
              </w:rPr>
              <w:t>hormone</w:t>
            </w:r>
            <w:r w:rsidRPr="008C5A03">
              <w:t xml:space="preserve">s somehow affect the stress response, causing females under stress to produce more of the </w:t>
            </w:r>
            <w:r w:rsidRPr="00C8294B">
              <w:rPr>
                <w:highlight w:val="green"/>
              </w:rPr>
              <w:t>trigger</w:t>
            </w:r>
            <w:r w:rsidRPr="008C5A03">
              <w:t xml:space="preserve"> chemicals than do males under the same conditions. In several of the studies, when </w:t>
            </w:r>
            <w:r w:rsidRPr="00C8294B">
              <w:rPr>
                <w:highlight w:val="cyan"/>
              </w:rPr>
              <w:t>stressed-out</w:t>
            </w:r>
            <w:r w:rsidRPr="008C5A03">
              <w:t xml:space="preserve"> female rats had their </w:t>
            </w:r>
            <w:r w:rsidRPr="00C8294B">
              <w:rPr>
                <w:highlight w:val="magenta"/>
              </w:rPr>
              <w:t>ovaries</w:t>
            </w:r>
            <w:r w:rsidR="00C8294B" w:rsidRPr="00C8294B">
              <w:rPr>
                <w:rFonts w:hint="eastAsia"/>
                <w:highlight w:val="magenta"/>
              </w:rPr>
              <w:t>(</w:t>
            </w:r>
            <w:r w:rsidR="00C8294B" w:rsidRPr="00C8294B">
              <w:rPr>
                <w:highlight w:val="magenta"/>
              </w:rPr>
              <w:t>ovary</w:t>
            </w:r>
            <w:proofErr w:type="gramStart"/>
            <w:r w:rsidR="00C8294B" w:rsidRPr="00C8294B">
              <w:rPr>
                <w:rFonts w:hint="eastAsia"/>
                <w:highlight w:val="magenta"/>
              </w:rPr>
              <w:t>)</w:t>
            </w:r>
            <w:r w:rsidRPr="008C5A03">
              <w:t>(</w:t>
            </w:r>
            <w:proofErr w:type="gramEnd"/>
            <w:r w:rsidRPr="008C5A03">
              <w:t>the</w:t>
            </w:r>
            <w:r w:rsidR="00C8294B">
              <w:rPr>
                <w:rFonts w:hint="eastAsia"/>
              </w:rPr>
              <w:t xml:space="preserve"> </w:t>
            </w:r>
            <w:r w:rsidRPr="008C5A03">
              <w:t xml:space="preserve">female </w:t>
            </w:r>
            <w:r w:rsidRPr="00C8294B">
              <w:rPr>
                <w:highlight w:val="red"/>
              </w:rPr>
              <w:t>reproductive</w:t>
            </w:r>
            <w:r w:rsidRPr="008C5A03">
              <w:t xml:space="preserve"> organs) removed, their chemical responses became equal to those of the males.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A03234" w14:textId="72728DB3" w:rsidR="008C5A03" w:rsidRPr="008C5A03" w:rsidRDefault="008C5A03" w:rsidP="008C5A03">
            <w:pPr>
              <w:ind w:right="240" w:firstLineChars="0" w:firstLine="0"/>
            </w:pPr>
            <w:r w:rsidRPr="008C5A03">
              <w:t>针对动物和人类的研究都已表明：性</w:t>
            </w:r>
            <w:r w:rsidRPr="00C8294B">
              <w:rPr>
                <w:highlight w:val="yellow"/>
              </w:rPr>
              <w:t>激素</w:t>
            </w:r>
            <w:r w:rsidRPr="008C5A03">
              <w:t>以某种方式影响着压力反应，导致处于压力下的雌性比处于同等条件下的雄性分泌更多</w:t>
            </w:r>
            <w:r w:rsidRPr="00C8294B">
              <w:rPr>
                <w:highlight w:val="green"/>
              </w:rPr>
              <w:t>触发</w:t>
            </w:r>
            <w:r w:rsidRPr="008C5A03">
              <w:t>不良反应的化学物质。其中几项研究显示，当承受</w:t>
            </w:r>
            <w:r w:rsidRPr="00C8294B">
              <w:rPr>
                <w:highlight w:val="cyan"/>
              </w:rPr>
              <w:t>巨大压力的</w:t>
            </w:r>
            <w:r w:rsidRPr="008C5A03">
              <w:t>雌鼠</w:t>
            </w:r>
            <w:r w:rsidRPr="00C8294B">
              <w:rPr>
                <w:highlight w:val="magenta"/>
              </w:rPr>
              <w:t>卵巢</w:t>
            </w:r>
            <w:r w:rsidRPr="008C5A03">
              <w:t>（雌性</w:t>
            </w:r>
            <w:r w:rsidRPr="00C8294B">
              <w:rPr>
                <w:highlight w:val="red"/>
              </w:rPr>
              <w:t>生殖</w:t>
            </w:r>
            <w:r w:rsidR="00C8294B">
              <w:rPr>
                <w:rFonts w:hint="eastAsia"/>
                <w:highlight w:val="red"/>
              </w:rPr>
              <w:t>（的）</w:t>
            </w:r>
            <w:r w:rsidRPr="008C5A03">
              <w:t>器官）被切除后，这些雌鼠的化学反应就变得和雄鼠相当了。</w:t>
            </w:r>
          </w:p>
        </w:tc>
      </w:tr>
      <w:tr w:rsidR="008C5A03" w:rsidRPr="008C5A03" w14:paraId="7657841B"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14D3DA4" w14:textId="77777777" w:rsidR="008C5A03" w:rsidRPr="008C5A03" w:rsidRDefault="008C5A03" w:rsidP="008C5A03">
            <w:pPr>
              <w:ind w:right="240" w:firstLineChars="0" w:firstLine="0"/>
            </w:pPr>
            <w:r w:rsidRPr="000979EC">
              <w:rPr>
                <w:color w:val="00B0F0"/>
              </w:rPr>
              <w:t>Adding to a woman's increased dose of stress chemicals, as well her increased "opportunities" for stress.</w:t>
            </w:r>
            <w:r w:rsidRPr="008C5A03">
              <w:t xml:space="preserve"> "It's </w:t>
            </w:r>
            <w:r w:rsidRPr="000979EC">
              <w:rPr>
                <w:highlight w:val="yellow"/>
              </w:rPr>
              <w:t>not necessarily</w:t>
            </w:r>
            <w:r w:rsidRPr="008C5A03">
              <w:t xml:space="preserve"> that women don't </w:t>
            </w:r>
            <w:r w:rsidRPr="008C5A03">
              <w:lastRenderedPageBreak/>
              <w:t xml:space="preserve">cope as well. It's just that they have so much more stress to cope with," says Dr. Yehuda. "Their capacity for tolerating stress may even be greater than men's," she observes, "it's just that they're dealing with so many more things that they become </w:t>
            </w:r>
            <w:r w:rsidRPr="00436561">
              <w:rPr>
                <w:highlight w:val="green"/>
              </w:rPr>
              <w:t>worn</w:t>
            </w:r>
            <w:r w:rsidRPr="008C5A03">
              <w:t xml:space="preserve"> out from it more visibly and sooner."</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B42A241" w14:textId="77777777" w:rsidR="008C5A03" w:rsidRPr="008C5A03" w:rsidRDefault="008C5A03" w:rsidP="008C5A03">
            <w:pPr>
              <w:ind w:right="240" w:firstLineChars="0" w:firstLine="0"/>
            </w:pPr>
            <w:r w:rsidRPr="000979EC">
              <w:rPr>
                <w:color w:val="00B0F0"/>
              </w:rPr>
              <w:lastRenderedPageBreak/>
              <w:t>使女性体内本就增多的压力化学物质分泌量进一步增多的，是她们越来越多的面对压力的</w:t>
            </w:r>
            <w:r w:rsidRPr="000979EC">
              <w:rPr>
                <w:color w:val="00B0F0"/>
              </w:rPr>
              <w:t>“</w:t>
            </w:r>
            <w:r w:rsidRPr="000979EC">
              <w:rPr>
                <w:color w:val="00B0F0"/>
              </w:rPr>
              <w:t>机会</w:t>
            </w:r>
            <w:r w:rsidRPr="000979EC">
              <w:rPr>
                <w:color w:val="00B0F0"/>
              </w:rPr>
              <w:t>”</w:t>
            </w:r>
            <w:r w:rsidRPr="000979EC">
              <w:rPr>
                <w:color w:val="00B0F0"/>
              </w:rPr>
              <w:t>。</w:t>
            </w:r>
            <w:r w:rsidRPr="008C5A03">
              <w:t>耶胡达博士说：</w:t>
            </w:r>
            <w:r w:rsidRPr="008C5A03">
              <w:t>“</w:t>
            </w:r>
            <w:r w:rsidRPr="000979EC">
              <w:rPr>
                <w:highlight w:val="yellow"/>
              </w:rPr>
              <w:t>未必</w:t>
            </w:r>
            <w:r w:rsidRPr="008C5A03">
              <w:t>是女性不能同男性一</w:t>
            </w:r>
            <w:r w:rsidRPr="008C5A03">
              <w:lastRenderedPageBreak/>
              <w:t>样成功地应对压力。只是她们要处理多得多的压力。</w:t>
            </w:r>
            <w:r w:rsidRPr="008C5A03">
              <w:t>”</w:t>
            </w:r>
            <w:r w:rsidRPr="008C5A03">
              <w:t>她说道：</w:t>
            </w:r>
            <w:r w:rsidRPr="008C5A03">
              <w:t>“</w:t>
            </w:r>
            <w:r w:rsidRPr="008C5A03">
              <w:t>女性忍受压力的能力甚至可能超过男性。只是她们一直在应对如此之多的事情，以致她们</w:t>
            </w:r>
            <w:r w:rsidRPr="00436561">
              <w:rPr>
                <w:highlight w:val="green"/>
              </w:rPr>
              <w:t>精疲力竭得</w:t>
            </w:r>
            <w:r w:rsidRPr="008C5A03">
              <w:t>更明显、更快。</w:t>
            </w:r>
            <w:r w:rsidRPr="008C5A03">
              <w:t>”</w:t>
            </w:r>
          </w:p>
        </w:tc>
      </w:tr>
      <w:tr w:rsidR="008C5A03" w:rsidRPr="008C5A03" w14:paraId="1E5DF53A"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74009D" w14:textId="72E1480C" w:rsidR="008C5A03" w:rsidRPr="008C5A03" w:rsidRDefault="008C5A03" w:rsidP="008C5A03">
            <w:pPr>
              <w:ind w:right="240" w:firstLineChars="0" w:firstLine="0"/>
            </w:pPr>
            <w:r w:rsidRPr="008C5A03">
              <w:lastRenderedPageBreak/>
              <w:t xml:space="preserve">Dr. Yehuda notes another difference between the sexes. "I think that </w:t>
            </w:r>
            <w:r w:rsidRPr="00436561">
              <w:rPr>
                <w:highlight w:val="yellow"/>
              </w:rPr>
              <w:t>the kinds of things</w:t>
            </w:r>
            <w:r w:rsidRPr="008C5A03">
              <w:t xml:space="preserve"> that women are exposed to tend to be more of a </w:t>
            </w:r>
            <w:r w:rsidRPr="00C23793">
              <w:rPr>
                <w:highlight w:val="green"/>
              </w:rPr>
              <w:t>chronic</w:t>
            </w:r>
            <w:r w:rsidRPr="008C5A03">
              <w:t xml:space="preserve"> or repeated nature. Men go to war and are exposed to combat stress. Men are exposed to more acts of random </w:t>
            </w:r>
            <w:r w:rsidRPr="00C23793">
              <w:rPr>
                <w:highlight w:val="cyan"/>
              </w:rPr>
              <w:t>physical</w:t>
            </w:r>
            <w:r w:rsidRPr="008C5A03">
              <w:t xml:space="preserve"> violence. The kinds of </w:t>
            </w:r>
            <w:r w:rsidRPr="00C23793">
              <w:rPr>
                <w:highlight w:val="magenta"/>
              </w:rPr>
              <w:t>interpersonal violence</w:t>
            </w:r>
            <w:r w:rsidRPr="008C5A03">
              <w:t xml:space="preserve"> that women are exposed to tend to be in </w:t>
            </w:r>
            <w:r w:rsidRPr="00C23793">
              <w:rPr>
                <w:highlight w:val="red"/>
              </w:rPr>
              <w:t>domestic</w:t>
            </w:r>
            <w:r w:rsidRPr="008C5A03">
              <w:t xml:space="preserve"> situations, by, unfortunately, parents or other family members, and they tend not to be </w:t>
            </w:r>
            <w:r w:rsidRPr="00C23793">
              <w:rPr>
                <w:highlight w:val="darkCyan"/>
              </w:rPr>
              <w:t>one-shot</w:t>
            </w:r>
            <w:r w:rsidR="00C23793">
              <w:rPr>
                <w:rFonts w:hint="eastAsia"/>
                <w:highlight w:val="darkCyan"/>
              </w:rPr>
              <w:t>（</w:t>
            </w:r>
            <w:r w:rsidR="00C23793" w:rsidRPr="00C23793">
              <w:rPr>
                <w:b/>
                <w:bCs/>
                <w:highlight w:val="darkCyan"/>
              </w:rPr>
              <w:t>只有一次的</w:t>
            </w:r>
            <w:r w:rsidR="00C23793">
              <w:rPr>
                <w:rFonts w:hint="eastAsia"/>
                <w:highlight w:val="darkCyan"/>
              </w:rPr>
              <w:t>）</w:t>
            </w:r>
            <w:r w:rsidRPr="008C5A03">
              <w:t xml:space="preserve"> deals. The </w:t>
            </w:r>
            <w:r w:rsidRPr="001D6DE1">
              <w:rPr>
                <w:highlight w:val="darkMagenta"/>
              </w:rPr>
              <w:t>wear-and-tear</w:t>
            </w:r>
            <w:r w:rsidRPr="008C5A03">
              <w:t xml:space="preserve"> that comes from these longer relationships can be quite </w:t>
            </w:r>
            <w:r w:rsidRPr="001D6DE1">
              <w:rPr>
                <w:highlight w:val="darkRed"/>
              </w:rPr>
              <w:t>devastating</w:t>
            </w:r>
            <w:r w:rsidRPr="008C5A03">
              <w:t>."</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B4843CC" w14:textId="4BFD6DBE" w:rsidR="008C5A03" w:rsidRPr="008C5A03" w:rsidRDefault="008C5A03" w:rsidP="008C5A03">
            <w:pPr>
              <w:ind w:right="240" w:firstLineChars="0" w:firstLine="0"/>
            </w:pPr>
            <w:r w:rsidRPr="008C5A03">
              <w:t>耶胡达博士还提到两性间的另一种差别。</w:t>
            </w:r>
            <w:r w:rsidRPr="008C5A03">
              <w:t>“</w:t>
            </w:r>
            <w:r w:rsidRPr="008C5A03">
              <w:t>我认为，女性面临的</w:t>
            </w:r>
            <w:r w:rsidRPr="00436561">
              <w:rPr>
                <w:highlight w:val="yellow"/>
              </w:rPr>
              <w:t>各种事情</w:t>
            </w:r>
            <w:r w:rsidRPr="008C5A03">
              <w:t>往往更具</w:t>
            </w:r>
            <w:r w:rsidRPr="00C23793">
              <w:rPr>
                <w:highlight w:val="green"/>
              </w:rPr>
              <w:t>长期性</w:t>
            </w:r>
            <w:r w:rsidRPr="008C5A03">
              <w:t>或反复性。男性去打仗，并因此面临战斗压力。男性面临更多的是偶发的</w:t>
            </w:r>
            <w:r w:rsidRPr="00C23793">
              <w:rPr>
                <w:highlight w:val="cyan"/>
              </w:rPr>
              <w:t>身体上的</w:t>
            </w:r>
            <w:r w:rsidRPr="008C5A03">
              <w:t>暴力行为。女性面临的各种</w:t>
            </w:r>
            <w:r w:rsidRPr="00C23793">
              <w:rPr>
                <w:highlight w:val="magenta"/>
              </w:rPr>
              <w:t>人际暴力</w:t>
            </w:r>
            <w:r w:rsidRPr="008C5A03">
              <w:t>往往发生在</w:t>
            </w:r>
            <w:r w:rsidRPr="00C23793">
              <w:rPr>
                <w:highlight w:val="red"/>
              </w:rPr>
              <w:t>家庭</w:t>
            </w:r>
            <w:r w:rsidR="00C23793">
              <w:rPr>
                <w:rFonts w:hint="eastAsia"/>
                <w:highlight w:val="red"/>
              </w:rPr>
              <w:t>（</w:t>
            </w:r>
            <w:r w:rsidR="00C23793" w:rsidRPr="00C23793">
              <w:rPr>
                <w:highlight w:val="red"/>
              </w:rPr>
              <w:t>国内的；家庭的</w:t>
            </w:r>
            <w:r w:rsidR="00C23793">
              <w:rPr>
                <w:rFonts w:hint="eastAsia"/>
                <w:highlight w:val="red"/>
              </w:rPr>
              <w:t>）</w:t>
            </w:r>
            <w:r w:rsidRPr="008C5A03">
              <w:t>环境中（很不幸，这些暴力来自父母或其他家庭成员），并且往往不是一次了事。这些长久关系带来的</w:t>
            </w:r>
            <w:r w:rsidRPr="001D6DE1">
              <w:rPr>
                <w:highlight w:val="darkMagenta"/>
              </w:rPr>
              <w:t>折磨</w:t>
            </w:r>
            <w:r w:rsidR="001D6DE1">
              <w:rPr>
                <w:rFonts w:hint="eastAsia"/>
                <w:highlight w:val="darkMagenta"/>
              </w:rPr>
              <w:t>（磨损）</w:t>
            </w:r>
            <w:r w:rsidRPr="008C5A03">
              <w:t>可能会令人</w:t>
            </w:r>
            <w:r w:rsidRPr="001D6DE1">
              <w:rPr>
                <w:highlight w:val="darkRed"/>
              </w:rPr>
              <w:t>痛苦不堪</w:t>
            </w:r>
            <w:r w:rsidR="001D6DE1">
              <w:rPr>
                <w:rFonts w:hint="eastAsia"/>
                <w:highlight w:val="darkRed"/>
              </w:rPr>
              <w:t>（</w:t>
            </w:r>
            <w:r w:rsidR="001D6DE1" w:rsidRPr="001D6DE1">
              <w:rPr>
                <w:highlight w:val="darkRed"/>
              </w:rPr>
              <w:t>毁灭性的</w:t>
            </w:r>
            <w:r w:rsidR="001D6DE1">
              <w:rPr>
                <w:rFonts w:hint="eastAsia"/>
                <w:highlight w:val="darkRed"/>
              </w:rPr>
              <w:t>）</w:t>
            </w:r>
            <w:r w:rsidRPr="008C5A03">
              <w:t>。</w:t>
            </w:r>
            <w:r w:rsidRPr="008C5A03">
              <w:t>”</w:t>
            </w:r>
          </w:p>
        </w:tc>
      </w:tr>
      <w:tr w:rsidR="008C5A03" w:rsidRPr="008C5A03" w14:paraId="422BEE2F"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5957F53" w14:textId="77777777" w:rsidR="008C5A03" w:rsidRPr="008C5A03" w:rsidRDefault="008C5A03" w:rsidP="008C5A03">
            <w:pPr>
              <w:ind w:right="240" w:firstLineChars="0" w:firstLine="0"/>
            </w:pPr>
            <w:r w:rsidRPr="008C5A03">
              <w:t xml:space="preserve">Adeline Alvarez married at 18 and gave birth to a son, but was determined to finish college. "I struggled a lot to get the college </w:t>
            </w:r>
            <w:r w:rsidRPr="008C5A03">
              <w:lastRenderedPageBreak/>
              <w:t xml:space="preserve">degree. I was living in so much frustration that that was my escape, to go to school, and </w:t>
            </w:r>
            <w:r w:rsidRPr="001D6DE1">
              <w:rPr>
                <w:highlight w:val="yellow"/>
              </w:rPr>
              <w:t>get ahead</w:t>
            </w:r>
            <w:r w:rsidRPr="008C5A03">
              <w:t xml:space="preserve"> and do better." Later, her marriage ended and she became a single mother. "It's the hardest thing to take care of a teenager, have a job, pay the rent, pay the car payment, and pay the debt. I </w:t>
            </w:r>
            <w:r w:rsidRPr="001D6DE1">
              <w:rPr>
                <w:highlight w:val="green"/>
              </w:rPr>
              <w:t>lived from paycheck to paycheck</w:t>
            </w:r>
            <w:r w:rsidRPr="008C5A03">
              <w:t>."</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342510C" w14:textId="3E4ACA78" w:rsidR="008C5A03" w:rsidRPr="008C5A03" w:rsidRDefault="008C5A03" w:rsidP="008C5A03">
            <w:pPr>
              <w:ind w:right="240" w:firstLineChars="0" w:firstLine="0"/>
            </w:pPr>
            <w:r w:rsidRPr="008C5A03">
              <w:lastRenderedPageBreak/>
              <w:t>阿德琳</w:t>
            </w:r>
            <w:r w:rsidRPr="008C5A03">
              <w:t>·</w:t>
            </w:r>
            <w:r w:rsidRPr="008C5A03">
              <w:t>阿尔瓦雷兹在十八岁时结婚并生有一子，但她决意要完成大学学业。</w:t>
            </w:r>
            <w:r w:rsidRPr="008C5A03">
              <w:t>“</w:t>
            </w:r>
            <w:r w:rsidRPr="008C5A03">
              <w:t>为了拿到大学文凭，我拼命努力。我的生活一直极其不如意，以</w:t>
            </w:r>
            <w:r w:rsidRPr="008C5A03">
              <w:lastRenderedPageBreak/>
              <w:t>致我只能通过上学、</w:t>
            </w:r>
            <w:r w:rsidRPr="001D6DE1">
              <w:rPr>
                <w:highlight w:val="yellow"/>
              </w:rPr>
              <w:t>提升自我</w:t>
            </w:r>
            <w:r w:rsidR="001D6DE1">
              <w:rPr>
                <w:rFonts w:hint="eastAsia"/>
                <w:highlight w:val="yellow"/>
              </w:rPr>
              <w:t>（</w:t>
            </w:r>
            <w:r w:rsidR="001D6DE1" w:rsidRPr="001D6DE1">
              <w:rPr>
                <w:highlight w:val="yellow"/>
              </w:rPr>
              <w:t>获得成功；取得进步</w:t>
            </w:r>
            <w:r w:rsidR="001D6DE1">
              <w:rPr>
                <w:rFonts w:hint="eastAsia"/>
                <w:highlight w:val="yellow"/>
              </w:rPr>
              <w:t>）</w:t>
            </w:r>
            <w:r w:rsidRPr="008C5A03">
              <w:t>并获得待遇更优的工作来摆脱困境。</w:t>
            </w:r>
            <w:r w:rsidRPr="008C5A03">
              <w:t>”</w:t>
            </w:r>
            <w:r w:rsidRPr="008C5A03">
              <w:t>后来，她的婚姻结束了，她成了单身妈妈。</w:t>
            </w:r>
            <w:r w:rsidRPr="008C5A03">
              <w:t>“</w:t>
            </w:r>
            <w:r w:rsidRPr="008C5A03">
              <w:t>照顾一个十来岁的孩子、工作、交房租、付车贷，还要偿还债务，这是最辛苦的事情。我</w:t>
            </w:r>
            <w:r w:rsidRPr="001D6DE1">
              <w:rPr>
                <w:highlight w:val="green"/>
              </w:rPr>
              <w:t>过着入不敷出的生活</w:t>
            </w:r>
            <w:r w:rsidRPr="008C5A03">
              <w:t>。</w:t>
            </w:r>
            <w:r w:rsidRPr="008C5A03">
              <w:t>”</w:t>
            </w:r>
          </w:p>
        </w:tc>
      </w:tr>
      <w:tr w:rsidR="008C5A03" w:rsidRPr="008C5A03" w14:paraId="69CFAF6D"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A5D5D16" w14:textId="77777777" w:rsidR="008C5A03" w:rsidRPr="008C5A03" w:rsidRDefault="008C5A03" w:rsidP="008C5A03">
            <w:pPr>
              <w:ind w:right="240" w:firstLineChars="0" w:firstLine="0"/>
            </w:pPr>
            <w:r w:rsidRPr="008C5A03">
              <w:lastRenderedPageBreak/>
              <w:t xml:space="preserve">Not everyone experiences the kinds of severe chronic stresses Alvarez describes. But most women today are coping with a lot of obligations, with few breaks, and feeling the strain. Alvarez's experience </w:t>
            </w:r>
            <w:r w:rsidRPr="001D6DE1">
              <w:rPr>
                <w:highlight w:val="yellow"/>
              </w:rPr>
              <w:t>demonstrate</w:t>
            </w:r>
            <w:r w:rsidRPr="008C5A03">
              <w:t xml:space="preserve">s the importance of finding ways to </w:t>
            </w:r>
            <w:r w:rsidRPr="00B06EF9">
              <w:rPr>
                <w:highlight w:val="cyan"/>
              </w:rPr>
              <w:t>diffuse</w:t>
            </w:r>
            <w:r w:rsidRPr="008C5A03">
              <w:t xml:space="preserve"> stress before it threatens your health and your ability to function.</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C8F0EE" w14:textId="6F74A5C5" w:rsidR="008C5A03" w:rsidRPr="008C5A03" w:rsidRDefault="008C5A03" w:rsidP="008C5A03">
            <w:pPr>
              <w:ind w:right="240" w:firstLineChars="0" w:firstLine="0"/>
            </w:pPr>
            <w:r w:rsidRPr="008C5A03">
              <w:t>并不是每个人都承受着阿尔瓦雷兹描述的这几种巨大的长期性压力。但如今大多数女性都担负着大量责任，还几乎没有放松的时候，她们因此备感焦虑。阿尔瓦雷兹的经历</w:t>
            </w:r>
            <w:r w:rsidRPr="001D6DE1">
              <w:rPr>
                <w:highlight w:val="yellow"/>
              </w:rPr>
              <w:t>说明</w:t>
            </w:r>
            <w:r w:rsidRPr="008C5A03">
              <w:t>了，在压力威胁到你的健康和身体机能之前寻求途径来</w:t>
            </w:r>
            <w:r w:rsidRPr="00B06EF9">
              <w:rPr>
                <w:highlight w:val="cyan"/>
              </w:rPr>
              <w:t>缓解</w:t>
            </w:r>
            <w:r w:rsidR="00B06EF9">
              <w:rPr>
                <w:rFonts w:hint="eastAsia"/>
                <w:highlight w:val="cyan"/>
              </w:rPr>
              <w:t>（扩散）</w:t>
            </w:r>
            <w:r w:rsidRPr="008C5A03">
              <w:t>压力是相当重要的。</w:t>
            </w:r>
          </w:p>
        </w:tc>
      </w:tr>
      <w:tr w:rsidR="008C5A03" w:rsidRPr="008C5A03" w14:paraId="518A54AB"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68D38A4" w14:textId="77777777" w:rsidR="008C5A03" w:rsidRPr="008C5A03" w:rsidRDefault="008C5A03" w:rsidP="008C5A03">
            <w:pPr>
              <w:ind w:right="240" w:firstLineChars="0" w:firstLine="0"/>
            </w:pPr>
            <w:r w:rsidRPr="008C5A03">
              <w:t>英文</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2C2AD98" w14:textId="77777777" w:rsidR="008C5A03" w:rsidRPr="008C5A03" w:rsidRDefault="008C5A03" w:rsidP="008C5A03">
            <w:pPr>
              <w:ind w:right="240" w:firstLineChars="0" w:firstLine="0"/>
            </w:pPr>
            <w:r w:rsidRPr="008C5A03">
              <w:t>中文</w:t>
            </w:r>
          </w:p>
        </w:tc>
      </w:tr>
      <w:tr w:rsidR="008C5A03" w:rsidRPr="008C5A03" w14:paraId="7DDA00B6"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2DF03A8" w14:textId="77777777" w:rsidR="008C5A03" w:rsidRPr="008C5A03" w:rsidRDefault="008C5A03" w:rsidP="008C5A03">
            <w:pPr>
              <w:ind w:right="240" w:firstLineChars="0" w:firstLine="0"/>
            </w:pPr>
            <w:r w:rsidRPr="008C5A03">
              <w:t>21. Which of the following is true according to the first two paragraphs?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09C0E37" w14:textId="77777777" w:rsidR="008C5A03" w:rsidRPr="008C5A03" w:rsidRDefault="008C5A03" w:rsidP="008C5A03">
            <w:pPr>
              <w:ind w:right="240" w:firstLineChars="0" w:firstLine="0"/>
            </w:pPr>
            <w:r w:rsidRPr="008C5A03">
              <w:t xml:space="preserve">21. </w:t>
            </w:r>
            <w:r w:rsidRPr="008C5A03">
              <w:t>根据前两段，下列哪项是正确的？</w:t>
            </w:r>
          </w:p>
        </w:tc>
      </w:tr>
      <w:tr w:rsidR="008C5A03" w:rsidRPr="008C5A03" w14:paraId="1B9842B9"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5A30D1" w14:textId="77777777" w:rsidR="008C5A03" w:rsidRPr="008C5A03" w:rsidRDefault="008C5A03" w:rsidP="008C5A03">
            <w:pPr>
              <w:ind w:right="240" w:firstLineChars="0" w:firstLine="0"/>
            </w:pPr>
            <w:r w:rsidRPr="008C5A03">
              <w:t xml:space="preserve">[A] Women are biologically more </w:t>
            </w:r>
            <w:r w:rsidRPr="00CD5852">
              <w:rPr>
                <w:highlight w:val="yellow"/>
              </w:rPr>
              <w:t>vulnerable</w:t>
            </w:r>
            <w:r w:rsidRPr="008C5A03">
              <w:t xml:space="preserve"> to stress.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0F9A1E" w14:textId="40B28776" w:rsidR="008C5A03" w:rsidRPr="008C5A03" w:rsidRDefault="008C5A03" w:rsidP="008C5A03">
            <w:pPr>
              <w:ind w:right="240" w:firstLineChars="0" w:firstLine="0"/>
            </w:pPr>
            <w:r w:rsidRPr="008C5A03">
              <w:t xml:space="preserve">[A] </w:t>
            </w:r>
            <w:r w:rsidRPr="008C5A03">
              <w:t>从生物学角度看，女性更容</w:t>
            </w:r>
            <w:r w:rsidRPr="00CD5852">
              <w:rPr>
                <w:highlight w:val="yellow"/>
              </w:rPr>
              <w:t>易受</w:t>
            </w:r>
            <w:r w:rsidRPr="008C5A03">
              <w:t>到压力的</w:t>
            </w:r>
            <w:r w:rsidRPr="00CD5852">
              <w:rPr>
                <w:highlight w:val="yellow"/>
              </w:rPr>
              <w:t>影响</w:t>
            </w:r>
            <w:r w:rsidR="00CD5852">
              <w:rPr>
                <w:rFonts w:hint="eastAsia"/>
                <w:highlight w:val="yellow"/>
              </w:rPr>
              <w:t>（的）</w:t>
            </w:r>
            <w:r w:rsidRPr="008C5A03">
              <w:t>。</w:t>
            </w:r>
          </w:p>
        </w:tc>
      </w:tr>
      <w:tr w:rsidR="008C5A03" w:rsidRPr="008C5A03" w14:paraId="6F6BD398"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B44742C" w14:textId="77777777" w:rsidR="008C5A03" w:rsidRPr="008C5A03" w:rsidRDefault="008C5A03" w:rsidP="008C5A03">
            <w:pPr>
              <w:ind w:right="240" w:firstLineChars="0" w:firstLine="0"/>
            </w:pPr>
            <w:r w:rsidRPr="008C5A03">
              <w:t>[B] Women are still suffering much stress caused by men.</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C2981F8" w14:textId="77777777" w:rsidR="008C5A03" w:rsidRPr="008C5A03" w:rsidRDefault="008C5A03" w:rsidP="008C5A03">
            <w:pPr>
              <w:ind w:right="240" w:firstLineChars="0" w:firstLine="0"/>
            </w:pPr>
            <w:r w:rsidRPr="008C5A03">
              <w:t xml:space="preserve">[B] </w:t>
            </w:r>
            <w:r w:rsidRPr="008C5A03">
              <w:t>女性仍然遭受着许多由男性造成的压力。</w:t>
            </w:r>
          </w:p>
        </w:tc>
      </w:tr>
      <w:tr w:rsidR="008C5A03" w:rsidRPr="008C5A03" w14:paraId="18F0942E"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A15985" w14:textId="77777777" w:rsidR="008C5A03" w:rsidRPr="008C5A03" w:rsidRDefault="008C5A03" w:rsidP="008C5A03">
            <w:pPr>
              <w:ind w:right="240" w:firstLineChars="0" w:firstLine="0"/>
            </w:pPr>
            <w:r w:rsidRPr="008C5A03">
              <w:lastRenderedPageBreak/>
              <w:t>[C] Women are more experienced than men in coping with stress.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F3FAFD" w14:textId="77777777" w:rsidR="008C5A03" w:rsidRPr="008C5A03" w:rsidRDefault="008C5A03" w:rsidP="008C5A03">
            <w:pPr>
              <w:ind w:right="240" w:firstLineChars="0" w:firstLine="0"/>
            </w:pPr>
            <w:r w:rsidRPr="008C5A03">
              <w:t xml:space="preserve">[C] </w:t>
            </w:r>
            <w:r w:rsidRPr="008C5A03">
              <w:t>在应对压力方面，女性比男性更有经验。</w:t>
            </w:r>
          </w:p>
        </w:tc>
      </w:tr>
      <w:tr w:rsidR="008C5A03" w:rsidRPr="008C5A03" w14:paraId="6FDB9417"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715B23" w14:textId="77777777" w:rsidR="008C5A03" w:rsidRPr="008C5A03" w:rsidRDefault="008C5A03" w:rsidP="008C5A03">
            <w:pPr>
              <w:ind w:right="240" w:firstLineChars="0" w:firstLine="0"/>
            </w:pPr>
            <w:r w:rsidRPr="008C5A03">
              <w:t xml:space="preserve">[D] Men and women show different </w:t>
            </w:r>
            <w:r w:rsidRPr="00CD5852">
              <w:rPr>
                <w:highlight w:val="yellow"/>
              </w:rPr>
              <w:t>inclination</w:t>
            </w:r>
            <w:r w:rsidRPr="008C5A03">
              <w:t>s when faced with stress.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7C230EB" w14:textId="77777777" w:rsidR="008C5A03" w:rsidRPr="008C5A03" w:rsidRDefault="008C5A03" w:rsidP="008C5A03">
            <w:pPr>
              <w:ind w:right="240" w:firstLineChars="0" w:firstLine="0"/>
            </w:pPr>
            <w:r w:rsidRPr="008C5A03">
              <w:t xml:space="preserve">[D] </w:t>
            </w:r>
            <w:r w:rsidRPr="008C5A03">
              <w:t>面对压力时，男性和女性表现出不同的</w:t>
            </w:r>
            <w:r w:rsidRPr="00CD5852">
              <w:rPr>
                <w:highlight w:val="yellow"/>
              </w:rPr>
              <w:t>倾向</w:t>
            </w:r>
            <w:r w:rsidRPr="008C5A03">
              <w:t>。</w:t>
            </w:r>
          </w:p>
        </w:tc>
      </w:tr>
      <w:tr w:rsidR="008C5A03" w:rsidRPr="008C5A03" w14:paraId="37532E84"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5CD25C6" w14:textId="77777777" w:rsidR="008C5A03" w:rsidRPr="008C5A03" w:rsidRDefault="008C5A03" w:rsidP="008C5A03">
            <w:pPr>
              <w:ind w:right="240" w:firstLineChars="0" w:firstLine="0"/>
            </w:pPr>
            <w:r w:rsidRPr="008C5A03">
              <w:t>22. Dr. Yehuda's research suggests that women</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A2EFAAA" w14:textId="77777777" w:rsidR="008C5A03" w:rsidRPr="008C5A03" w:rsidRDefault="008C5A03" w:rsidP="008C5A03">
            <w:pPr>
              <w:ind w:right="240" w:firstLineChars="0" w:firstLine="0"/>
            </w:pPr>
            <w:r w:rsidRPr="008C5A03">
              <w:t xml:space="preserve">22. </w:t>
            </w:r>
            <w:r w:rsidRPr="008C5A03">
              <w:t>耶胡达博士的研究表明女性</w:t>
            </w:r>
          </w:p>
        </w:tc>
      </w:tr>
      <w:tr w:rsidR="008C5A03" w:rsidRPr="008C5A03" w14:paraId="11C0C7B9"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2C40DE" w14:textId="77777777" w:rsidR="008C5A03" w:rsidRPr="008C5A03" w:rsidRDefault="008C5A03" w:rsidP="008C5A03">
            <w:pPr>
              <w:ind w:right="240" w:firstLineChars="0" w:firstLine="0"/>
            </w:pPr>
            <w:r w:rsidRPr="008C5A03">
              <w:t xml:space="preserve">[A] need extra doses of chemicals to </w:t>
            </w:r>
            <w:r w:rsidRPr="00CD5852">
              <w:rPr>
                <w:highlight w:val="yellow"/>
              </w:rPr>
              <w:t>handle</w:t>
            </w:r>
            <w:r w:rsidRPr="008C5A03">
              <w:t xml:space="preserve"> stress.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C13FFD" w14:textId="77777777" w:rsidR="008C5A03" w:rsidRPr="008C5A03" w:rsidRDefault="008C5A03" w:rsidP="008C5A03">
            <w:pPr>
              <w:ind w:right="240" w:firstLineChars="0" w:firstLine="0"/>
            </w:pPr>
            <w:r w:rsidRPr="008C5A03">
              <w:t xml:space="preserve">[A] </w:t>
            </w:r>
            <w:r w:rsidRPr="008C5A03">
              <w:t>需要额外剂量的化学物质来</w:t>
            </w:r>
            <w:r w:rsidRPr="00CD5852">
              <w:rPr>
                <w:highlight w:val="yellow"/>
              </w:rPr>
              <w:t>应对</w:t>
            </w:r>
            <w:r w:rsidRPr="008C5A03">
              <w:t>压力。</w:t>
            </w:r>
          </w:p>
        </w:tc>
      </w:tr>
      <w:tr w:rsidR="008C5A03" w:rsidRPr="008C5A03" w14:paraId="3AE6C075"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BBAAC98" w14:textId="77777777" w:rsidR="008C5A03" w:rsidRPr="008C5A03" w:rsidRDefault="008C5A03" w:rsidP="008C5A03">
            <w:pPr>
              <w:ind w:right="240" w:firstLineChars="0" w:firstLine="0"/>
            </w:pPr>
            <w:r w:rsidRPr="008C5A03">
              <w:t>[B] have limited capacity for tolerating stress.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37C1963" w14:textId="77777777" w:rsidR="008C5A03" w:rsidRPr="008C5A03" w:rsidRDefault="008C5A03" w:rsidP="008C5A03">
            <w:pPr>
              <w:ind w:right="240" w:firstLineChars="0" w:firstLine="0"/>
            </w:pPr>
            <w:r w:rsidRPr="008C5A03">
              <w:t xml:space="preserve">[B] </w:t>
            </w:r>
            <w:r w:rsidRPr="008C5A03">
              <w:t>承受压力的能力有限。</w:t>
            </w:r>
          </w:p>
        </w:tc>
      </w:tr>
      <w:tr w:rsidR="008C5A03" w:rsidRPr="008C5A03" w14:paraId="64EFD7DC"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1722C02" w14:textId="77777777" w:rsidR="008C5A03" w:rsidRPr="008C5A03" w:rsidRDefault="008C5A03" w:rsidP="008C5A03">
            <w:pPr>
              <w:ind w:right="240" w:firstLineChars="0" w:firstLine="0"/>
            </w:pPr>
            <w:r w:rsidRPr="008C5A03">
              <w:t>[C] are more capable of avoiding stress.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40F2AF5" w14:textId="77777777" w:rsidR="008C5A03" w:rsidRPr="008C5A03" w:rsidRDefault="008C5A03" w:rsidP="008C5A03">
            <w:pPr>
              <w:ind w:right="240" w:firstLineChars="0" w:firstLine="0"/>
            </w:pPr>
            <w:r w:rsidRPr="008C5A03">
              <w:t xml:space="preserve">[C] </w:t>
            </w:r>
            <w:r w:rsidRPr="008C5A03">
              <w:t>更有能力避免压力。</w:t>
            </w:r>
          </w:p>
        </w:tc>
      </w:tr>
      <w:tr w:rsidR="008C5A03" w:rsidRPr="008C5A03" w14:paraId="70961767"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0391179" w14:textId="77777777" w:rsidR="008C5A03" w:rsidRPr="008C5A03" w:rsidRDefault="008C5A03" w:rsidP="008C5A03">
            <w:pPr>
              <w:ind w:right="240" w:firstLineChars="0" w:firstLine="0"/>
            </w:pPr>
            <w:r w:rsidRPr="008C5A03">
              <w:t>[D] are exposed to more stress.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8604725" w14:textId="77777777" w:rsidR="008C5A03" w:rsidRPr="008C5A03" w:rsidRDefault="008C5A03" w:rsidP="008C5A03">
            <w:pPr>
              <w:ind w:right="240" w:firstLineChars="0" w:firstLine="0"/>
            </w:pPr>
            <w:r w:rsidRPr="008C5A03">
              <w:t xml:space="preserve">[D] </w:t>
            </w:r>
            <w:r w:rsidRPr="008C5A03">
              <w:t>暴露于更多的压力中。</w:t>
            </w:r>
          </w:p>
        </w:tc>
      </w:tr>
      <w:tr w:rsidR="008C5A03" w:rsidRPr="008C5A03" w14:paraId="433A296E"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90CB6C4" w14:textId="77777777" w:rsidR="008C5A03" w:rsidRPr="008C5A03" w:rsidRDefault="008C5A03" w:rsidP="008C5A03">
            <w:pPr>
              <w:ind w:right="240" w:firstLineChars="0" w:firstLine="0"/>
            </w:pPr>
            <w:r w:rsidRPr="008C5A03">
              <w:t>23. According to Paragraph 4, the stress women confront tends to be</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7CC49DC" w14:textId="77777777" w:rsidR="008C5A03" w:rsidRPr="008C5A03" w:rsidRDefault="008C5A03" w:rsidP="008C5A03">
            <w:pPr>
              <w:ind w:right="240" w:firstLineChars="0" w:firstLine="0"/>
            </w:pPr>
            <w:r w:rsidRPr="008C5A03">
              <w:t xml:space="preserve">23. </w:t>
            </w:r>
            <w:r w:rsidRPr="008C5A03">
              <w:t>根据第四段，女性面临的压力往往是</w:t>
            </w:r>
          </w:p>
        </w:tc>
      </w:tr>
      <w:tr w:rsidR="008C5A03" w:rsidRPr="008C5A03" w14:paraId="1578BABD"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95436C1" w14:textId="77777777" w:rsidR="008C5A03" w:rsidRPr="008C5A03" w:rsidRDefault="008C5A03" w:rsidP="008C5A03">
            <w:pPr>
              <w:ind w:right="240" w:firstLineChars="0" w:firstLine="0"/>
            </w:pPr>
            <w:r w:rsidRPr="008C5A03">
              <w:t>[A] domestic and temporary.</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EC56321" w14:textId="77777777" w:rsidR="008C5A03" w:rsidRPr="008C5A03" w:rsidRDefault="008C5A03" w:rsidP="008C5A03">
            <w:pPr>
              <w:ind w:right="240" w:firstLineChars="0" w:firstLine="0"/>
            </w:pPr>
            <w:r w:rsidRPr="008C5A03">
              <w:t xml:space="preserve">[A] </w:t>
            </w:r>
            <w:r w:rsidRPr="008C5A03">
              <w:t>家庭内部的且暂时的。</w:t>
            </w:r>
          </w:p>
        </w:tc>
      </w:tr>
      <w:tr w:rsidR="008C5A03" w:rsidRPr="008C5A03" w14:paraId="3A48D3D8"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A09EA7" w14:textId="77777777" w:rsidR="008C5A03" w:rsidRPr="008C5A03" w:rsidRDefault="008C5A03" w:rsidP="008C5A03">
            <w:pPr>
              <w:ind w:right="240" w:firstLineChars="0" w:firstLine="0"/>
            </w:pPr>
            <w:r w:rsidRPr="008C5A03">
              <w:t xml:space="preserve">[B] </w:t>
            </w:r>
            <w:r w:rsidRPr="00CD5852">
              <w:rPr>
                <w:highlight w:val="yellow"/>
              </w:rPr>
              <w:t>irregular</w:t>
            </w:r>
            <w:r w:rsidRPr="008C5A03">
              <w:t xml:space="preserve"> and violent.</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3F35D22" w14:textId="77777777" w:rsidR="008C5A03" w:rsidRPr="008C5A03" w:rsidRDefault="008C5A03" w:rsidP="008C5A03">
            <w:pPr>
              <w:ind w:right="240" w:firstLineChars="0" w:firstLine="0"/>
            </w:pPr>
            <w:r w:rsidRPr="008C5A03">
              <w:t xml:space="preserve">[B] </w:t>
            </w:r>
            <w:r w:rsidRPr="00CD5852">
              <w:rPr>
                <w:highlight w:val="yellow"/>
              </w:rPr>
              <w:t>不规律</w:t>
            </w:r>
            <w:r w:rsidRPr="008C5A03">
              <w:t>且暴力的。</w:t>
            </w:r>
          </w:p>
        </w:tc>
      </w:tr>
      <w:tr w:rsidR="008C5A03" w:rsidRPr="008C5A03" w14:paraId="1E4D3E45"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6F3CDED" w14:textId="77777777" w:rsidR="008C5A03" w:rsidRPr="008C5A03" w:rsidRDefault="008C5A03" w:rsidP="008C5A03">
            <w:pPr>
              <w:ind w:right="240" w:firstLineChars="0" w:firstLine="0"/>
            </w:pPr>
            <w:r w:rsidRPr="008C5A03">
              <w:t xml:space="preserve">[C] </w:t>
            </w:r>
            <w:r w:rsidRPr="00CD5852">
              <w:rPr>
                <w:highlight w:val="yellow"/>
              </w:rPr>
              <w:t>durable</w:t>
            </w:r>
            <w:r w:rsidRPr="008C5A03">
              <w:t xml:space="preserve"> and frequent.</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22FC960" w14:textId="77777777" w:rsidR="008C5A03" w:rsidRPr="008C5A03" w:rsidRDefault="008C5A03" w:rsidP="008C5A03">
            <w:pPr>
              <w:ind w:right="240" w:firstLineChars="0" w:firstLine="0"/>
            </w:pPr>
            <w:r w:rsidRPr="008C5A03">
              <w:t xml:space="preserve">[C] </w:t>
            </w:r>
            <w:r w:rsidRPr="00CD5852">
              <w:rPr>
                <w:highlight w:val="yellow"/>
              </w:rPr>
              <w:t>持久</w:t>
            </w:r>
            <w:r w:rsidRPr="008C5A03">
              <w:t>且频繁的。</w:t>
            </w:r>
          </w:p>
        </w:tc>
      </w:tr>
      <w:tr w:rsidR="008C5A03" w:rsidRPr="008C5A03" w14:paraId="6F2512D8"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5AA11B" w14:textId="77777777" w:rsidR="008C5A03" w:rsidRPr="008C5A03" w:rsidRDefault="008C5A03" w:rsidP="008C5A03">
            <w:pPr>
              <w:ind w:right="240" w:firstLineChars="0" w:firstLine="0"/>
            </w:pPr>
            <w:r w:rsidRPr="008C5A03">
              <w:t xml:space="preserve">[D] </w:t>
            </w:r>
            <w:r w:rsidRPr="00CD5852">
              <w:rPr>
                <w:highlight w:val="yellow"/>
              </w:rPr>
              <w:t>trivial</w:t>
            </w:r>
            <w:r w:rsidRPr="008C5A03">
              <w:t xml:space="preserve"> and random.</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E33996" w14:textId="77777777" w:rsidR="008C5A03" w:rsidRPr="008C5A03" w:rsidRDefault="008C5A03" w:rsidP="008C5A03">
            <w:pPr>
              <w:ind w:right="240" w:firstLineChars="0" w:firstLine="0"/>
            </w:pPr>
            <w:r w:rsidRPr="008C5A03">
              <w:t xml:space="preserve">[D] </w:t>
            </w:r>
            <w:r w:rsidRPr="00CD5852">
              <w:rPr>
                <w:highlight w:val="yellow"/>
              </w:rPr>
              <w:t>琐碎</w:t>
            </w:r>
            <w:r w:rsidRPr="008C5A03">
              <w:t>且随机的。</w:t>
            </w:r>
          </w:p>
        </w:tc>
      </w:tr>
      <w:tr w:rsidR="008C5A03" w:rsidRPr="008C5A03" w14:paraId="1DAB4FBE"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C50E346" w14:textId="77777777" w:rsidR="008C5A03" w:rsidRPr="008C5A03" w:rsidRDefault="008C5A03" w:rsidP="008C5A03">
            <w:pPr>
              <w:ind w:right="240" w:firstLineChars="0" w:firstLine="0"/>
            </w:pPr>
            <w:r w:rsidRPr="008C5A03">
              <w:t xml:space="preserve">24. The sentence “I lived from paycheck to paycheck.” (Line 5, Para. </w:t>
            </w:r>
            <w:r w:rsidRPr="008C5A03">
              <w:lastRenderedPageBreak/>
              <w:t>5) shows that</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62BE98B" w14:textId="77777777" w:rsidR="008C5A03" w:rsidRPr="008C5A03" w:rsidRDefault="008C5A03" w:rsidP="008C5A03">
            <w:pPr>
              <w:ind w:right="240" w:firstLineChars="0" w:firstLine="0"/>
            </w:pPr>
            <w:r w:rsidRPr="008C5A03">
              <w:lastRenderedPageBreak/>
              <w:t xml:space="preserve">24. </w:t>
            </w:r>
            <w:r w:rsidRPr="008C5A03">
              <w:t>句子</w:t>
            </w:r>
            <w:r w:rsidRPr="008C5A03">
              <w:t>“I lived from paycheck to paycheck.”</w:t>
            </w:r>
            <w:r w:rsidRPr="008C5A03">
              <w:t>（第五段第五行）表明</w:t>
            </w:r>
          </w:p>
        </w:tc>
      </w:tr>
      <w:tr w:rsidR="008C5A03" w:rsidRPr="008C5A03" w14:paraId="5D34028C"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01EE21F" w14:textId="77777777" w:rsidR="008C5A03" w:rsidRPr="008C5A03" w:rsidRDefault="008C5A03" w:rsidP="008C5A03">
            <w:pPr>
              <w:ind w:right="240" w:firstLineChars="0" w:firstLine="0"/>
            </w:pPr>
            <w:r w:rsidRPr="008C5A03">
              <w:t>[A] Alvarez cared about nothing but making money.</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D59EA5" w14:textId="77777777" w:rsidR="008C5A03" w:rsidRPr="008C5A03" w:rsidRDefault="008C5A03" w:rsidP="008C5A03">
            <w:pPr>
              <w:ind w:right="240" w:firstLineChars="0" w:firstLine="0"/>
            </w:pPr>
            <w:r w:rsidRPr="008C5A03">
              <w:t xml:space="preserve">[A] </w:t>
            </w:r>
            <w:r w:rsidRPr="008C5A03">
              <w:t>阿尔瓦雷斯只关心赚钱，别的什么都不在乎。</w:t>
            </w:r>
          </w:p>
        </w:tc>
      </w:tr>
      <w:tr w:rsidR="008C5A03" w:rsidRPr="008C5A03" w14:paraId="050E043C"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F529033" w14:textId="77777777" w:rsidR="008C5A03" w:rsidRPr="008C5A03" w:rsidRDefault="008C5A03" w:rsidP="008C5A03">
            <w:pPr>
              <w:ind w:right="240" w:firstLineChars="0" w:firstLine="0"/>
            </w:pPr>
            <w:r w:rsidRPr="008C5A03">
              <w:t xml:space="preserve">[B] Alvarez's salary barely covered her </w:t>
            </w:r>
            <w:r w:rsidRPr="000F1D56">
              <w:rPr>
                <w:highlight w:val="yellow"/>
              </w:rPr>
              <w:t>household expenses</w:t>
            </w:r>
            <w:r w:rsidRPr="008C5A03">
              <w:t>.</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D72B81E" w14:textId="77777777" w:rsidR="008C5A03" w:rsidRPr="008C5A03" w:rsidRDefault="008C5A03" w:rsidP="008C5A03">
            <w:pPr>
              <w:ind w:right="240" w:firstLineChars="0" w:firstLine="0"/>
            </w:pPr>
            <w:r w:rsidRPr="008C5A03">
              <w:t xml:space="preserve">[B] </w:t>
            </w:r>
            <w:r w:rsidRPr="008C5A03">
              <w:t>阿尔瓦雷斯的工资勉强够支付</w:t>
            </w:r>
            <w:r w:rsidRPr="000F1D56">
              <w:rPr>
                <w:highlight w:val="yellow"/>
              </w:rPr>
              <w:t>家庭开支</w:t>
            </w:r>
            <w:r w:rsidRPr="008C5A03">
              <w:t>。</w:t>
            </w:r>
          </w:p>
        </w:tc>
      </w:tr>
      <w:tr w:rsidR="008C5A03" w:rsidRPr="008C5A03" w14:paraId="663CBED9"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05C52128" w14:textId="77777777" w:rsidR="008C5A03" w:rsidRPr="008C5A03" w:rsidRDefault="008C5A03" w:rsidP="008C5A03">
            <w:pPr>
              <w:ind w:right="240" w:firstLineChars="0" w:firstLine="0"/>
            </w:pPr>
            <w:r w:rsidRPr="008C5A03">
              <w:t>[C] Alvarez got paychecks from different jobs.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695A736" w14:textId="77777777" w:rsidR="008C5A03" w:rsidRPr="008C5A03" w:rsidRDefault="008C5A03" w:rsidP="008C5A03">
            <w:pPr>
              <w:ind w:right="240" w:firstLineChars="0" w:firstLine="0"/>
            </w:pPr>
            <w:r w:rsidRPr="008C5A03">
              <w:t xml:space="preserve">[C] </w:t>
            </w:r>
            <w:r w:rsidRPr="008C5A03">
              <w:t>阿尔瓦雷斯从不同的工作中获得薪水。</w:t>
            </w:r>
          </w:p>
        </w:tc>
      </w:tr>
      <w:tr w:rsidR="008C5A03" w:rsidRPr="008C5A03" w14:paraId="666752BC"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3726AF7" w14:textId="77777777" w:rsidR="008C5A03" w:rsidRPr="008C5A03" w:rsidRDefault="008C5A03" w:rsidP="008C5A03">
            <w:pPr>
              <w:ind w:right="240" w:firstLineChars="0" w:firstLine="0"/>
            </w:pPr>
            <w:r w:rsidRPr="008C5A03">
              <w:t xml:space="preserve">[D] Alvarez paid </w:t>
            </w:r>
            <w:r w:rsidRPr="000F1D56">
              <w:rPr>
                <w:highlight w:val="yellow"/>
              </w:rPr>
              <w:t>practically</w:t>
            </w:r>
            <w:r w:rsidRPr="008C5A03">
              <w:t xml:space="preserve"> everything by check.</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77E614C" w14:textId="096D9B67" w:rsidR="008C5A03" w:rsidRPr="008C5A03" w:rsidRDefault="008C5A03" w:rsidP="008C5A03">
            <w:pPr>
              <w:ind w:right="240" w:firstLineChars="0" w:firstLine="0"/>
            </w:pPr>
            <w:r w:rsidRPr="008C5A03">
              <w:t xml:space="preserve">[D] </w:t>
            </w:r>
            <w:r w:rsidRPr="008C5A03">
              <w:t>阿尔瓦雷斯</w:t>
            </w:r>
            <w:r w:rsidRPr="000F1D56">
              <w:rPr>
                <w:highlight w:val="yellow"/>
              </w:rPr>
              <w:t>几乎</w:t>
            </w:r>
            <w:r w:rsidR="000F1D56">
              <w:rPr>
                <w:rFonts w:hint="eastAsia"/>
                <w:highlight w:val="yellow"/>
              </w:rPr>
              <w:t>（</w:t>
            </w:r>
            <w:r w:rsidR="000F1D56" w:rsidRPr="000F1D56">
              <w:rPr>
                <w:highlight w:val="yellow"/>
              </w:rPr>
              <w:t>实际地</w:t>
            </w:r>
            <w:r w:rsidR="000F1D56">
              <w:rPr>
                <w:rFonts w:hint="eastAsia"/>
                <w:highlight w:val="yellow"/>
              </w:rPr>
              <w:t>）</w:t>
            </w:r>
            <w:r w:rsidRPr="008C5A03">
              <w:t>所有东西都用支票支付。</w:t>
            </w:r>
          </w:p>
        </w:tc>
      </w:tr>
      <w:tr w:rsidR="008C5A03" w:rsidRPr="008C5A03" w14:paraId="2AA76C62"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24DDE3FE" w14:textId="77777777" w:rsidR="008C5A03" w:rsidRPr="008C5A03" w:rsidRDefault="008C5A03" w:rsidP="008C5A03">
            <w:pPr>
              <w:ind w:right="240" w:firstLineChars="0" w:firstLine="0"/>
            </w:pPr>
            <w:r w:rsidRPr="008C5A03">
              <w:t>25. Which of the following would be the best title for the text?</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6F805E1D" w14:textId="77777777" w:rsidR="008C5A03" w:rsidRPr="008C5A03" w:rsidRDefault="008C5A03" w:rsidP="008C5A03">
            <w:pPr>
              <w:ind w:right="240" w:firstLineChars="0" w:firstLine="0"/>
            </w:pPr>
            <w:r w:rsidRPr="008C5A03">
              <w:t xml:space="preserve">25. </w:t>
            </w:r>
            <w:r w:rsidRPr="008C5A03">
              <w:t>下列哪项最适合作为本文的标题？</w:t>
            </w:r>
          </w:p>
        </w:tc>
      </w:tr>
      <w:tr w:rsidR="008C5A03" w:rsidRPr="008C5A03" w14:paraId="0CC16F8C"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F5AA2A" w14:textId="77777777" w:rsidR="008C5A03" w:rsidRPr="008C5A03" w:rsidRDefault="008C5A03" w:rsidP="008C5A03">
            <w:pPr>
              <w:ind w:right="240" w:firstLineChars="0" w:firstLine="0"/>
            </w:pPr>
            <w:r w:rsidRPr="008C5A03">
              <w:t>[A] Strain of Stress: No Way Out?</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328E00CC" w14:textId="77777777" w:rsidR="008C5A03" w:rsidRPr="008C5A03" w:rsidRDefault="008C5A03" w:rsidP="008C5A03">
            <w:pPr>
              <w:ind w:right="240" w:firstLineChars="0" w:firstLine="0"/>
            </w:pPr>
            <w:r w:rsidRPr="008C5A03">
              <w:t xml:space="preserve">[A] </w:t>
            </w:r>
            <w:r w:rsidRPr="008C5A03">
              <w:t>压力的重负：无路可逃？</w:t>
            </w:r>
          </w:p>
        </w:tc>
      </w:tr>
      <w:tr w:rsidR="008C5A03" w:rsidRPr="008C5A03" w14:paraId="2DE23928"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3E114BD" w14:textId="77777777" w:rsidR="008C5A03" w:rsidRPr="008C5A03" w:rsidRDefault="008C5A03" w:rsidP="008C5A03">
            <w:pPr>
              <w:ind w:right="240" w:firstLineChars="0" w:firstLine="0"/>
            </w:pPr>
            <w:r w:rsidRPr="008C5A03">
              <w:t>[B] Responses to Stress: Gender Difference</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CE5906C" w14:textId="77777777" w:rsidR="008C5A03" w:rsidRPr="008C5A03" w:rsidRDefault="008C5A03" w:rsidP="008C5A03">
            <w:pPr>
              <w:ind w:right="240" w:firstLineChars="0" w:firstLine="0"/>
            </w:pPr>
            <w:r w:rsidRPr="008C5A03">
              <w:t xml:space="preserve">[B] </w:t>
            </w:r>
            <w:r w:rsidRPr="008C5A03">
              <w:t>对压力的反应：性别差异</w:t>
            </w:r>
          </w:p>
        </w:tc>
      </w:tr>
      <w:tr w:rsidR="008C5A03" w:rsidRPr="008C5A03" w14:paraId="62DB5A97"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5AB776AA" w14:textId="77777777" w:rsidR="008C5A03" w:rsidRPr="008C5A03" w:rsidRDefault="008C5A03" w:rsidP="008C5A03">
            <w:pPr>
              <w:ind w:right="240" w:firstLineChars="0" w:firstLine="0"/>
            </w:pPr>
            <w:r w:rsidRPr="008C5A03">
              <w:t>[C] Stress Analysis: What Chemicals Say</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4B504E5E" w14:textId="77777777" w:rsidR="008C5A03" w:rsidRPr="008C5A03" w:rsidRDefault="008C5A03" w:rsidP="008C5A03">
            <w:pPr>
              <w:ind w:right="240" w:firstLineChars="0" w:firstLine="0"/>
            </w:pPr>
            <w:r w:rsidRPr="008C5A03">
              <w:t xml:space="preserve">[C] </w:t>
            </w:r>
            <w:r w:rsidRPr="008C5A03">
              <w:t>压力分析：化学物质的说明</w:t>
            </w:r>
          </w:p>
        </w:tc>
      </w:tr>
      <w:tr w:rsidR="008C5A03" w:rsidRPr="008C5A03" w14:paraId="29A4694E" w14:textId="77777777" w:rsidTr="008C5A03">
        <w:trPr>
          <w:trHeight w:val="585"/>
        </w:trPr>
        <w:tc>
          <w:tcPr>
            <w:tcW w:w="4103"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142F4905" w14:textId="77777777" w:rsidR="008C5A03" w:rsidRPr="008C5A03" w:rsidRDefault="008C5A03" w:rsidP="008C5A03">
            <w:pPr>
              <w:ind w:right="240" w:firstLineChars="0" w:firstLine="0"/>
            </w:pPr>
            <w:r w:rsidRPr="008C5A03">
              <w:t>[D] Gender Inequality: Women Under Stress</w:t>
            </w:r>
          </w:p>
        </w:tc>
        <w:tc>
          <w:tcPr>
            <w:tcW w:w="4187" w:type="dxa"/>
            <w:tcBorders>
              <w:top w:val="single" w:sz="6" w:space="0" w:color="DEE0E3"/>
              <w:left w:val="single" w:sz="6" w:space="0" w:color="DEE0E3"/>
              <w:bottom w:val="single" w:sz="6" w:space="0" w:color="DEE0E3"/>
              <w:right w:val="single" w:sz="6" w:space="0" w:color="DEE0E3"/>
            </w:tcBorders>
            <w:tcMar>
              <w:top w:w="120" w:type="dxa"/>
              <w:left w:w="120" w:type="dxa"/>
              <w:bottom w:w="120" w:type="dxa"/>
              <w:right w:w="120" w:type="dxa"/>
            </w:tcMar>
            <w:hideMark/>
          </w:tcPr>
          <w:p w14:paraId="75110973" w14:textId="77777777" w:rsidR="008C5A03" w:rsidRPr="008C5A03" w:rsidRDefault="008C5A03" w:rsidP="008C5A03">
            <w:pPr>
              <w:ind w:right="240" w:firstLineChars="0" w:firstLine="0"/>
            </w:pPr>
            <w:r w:rsidRPr="008C5A03">
              <w:t xml:space="preserve">[D] </w:t>
            </w:r>
            <w:r w:rsidRPr="008C5A03">
              <w:t>性别不平等：压力下的女性</w:t>
            </w:r>
          </w:p>
        </w:tc>
      </w:tr>
    </w:tbl>
    <w:p w14:paraId="27418010" w14:textId="77777777" w:rsidR="004738A4" w:rsidRPr="008C5A03" w:rsidRDefault="004738A4" w:rsidP="008C5A03">
      <w:pPr>
        <w:ind w:right="240" w:firstLineChars="0" w:firstLine="0"/>
      </w:pPr>
    </w:p>
    <w:sectPr w:rsidR="004738A4" w:rsidRPr="008C5A03">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73C3F" w14:textId="77777777" w:rsidR="005732DC" w:rsidRDefault="005732DC" w:rsidP="003B41CE">
      <w:pPr>
        <w:spacing w:line="240" w:lineRule="auto"/>
        <w:ind w:firstLine="480"/>
      </w:pPr>
      <w:r>
        <w:separator/>
      </w:r>
    </w:p>
  </w:endnote>
  <w:endnote w:type="continuationSeparator" w:id="0">
    <w:p w14:paraId="571E5D56" w14:textId="77777777" w:rsidR="005732DC" w:rsidRDefault="005732DC" w:rsidP="003B41C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38CC0" w14:textId="77777777" w:rsidR="003B41CE" w:rsidRDefault="003B41CE">
    <w:pPr>
      <w:pStyle w:val="af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A3D85" w14:textId="77777777" w:rsidR="003B41CE" w:rsidRDefault="003B41CE">
    <w:pPr>
      <w:pStyle w:val="af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0AE1A" w14:textId="77777777" w:rsidR="003B41CE" w:rsidRDefault="003B41CE">
    <w:pPr>
      <w:pStyle w:val="af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341D9" w14:textId="77777777" w:rsidR="005732DC" w:rsidRDefault="005732DC" w:rsidP="003B41CE">
      <w:pPr>
        <w:spacing w:line="240" w:lineRule="auto"/>
        <w:ind w:firstLine="480"/>
      </w:pPr>
      <w:r>
        <w:separator/>
      </w:r>
    </w:p>
  </w:footnote>
  <w:footnote w:type="continuationSeparator" w:id="0">
    <w:p w14:paraId="7249E325" w14:textId="77777777" w:rsidR="005732DC" w:rsidRDefault="005732DC" w:rsidP="003B41C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163BD" w14:textId="77777777" w:rsidR="003B41CE" w:rsidRDefault="003B41CE">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E38C9" w14:textId="77777777" w:rsidR="003B41CE" w:rsidRDefault="003B41CE">
    <w:pPr>
      <w:pStyle w:val="af3"/>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A33B5" w14:textId="77777777" w:rsidR="003B41CE" w:rsidRDefault="003B41CE">
    <w:pPr>
      <w:pStyle w:val="af3"/>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A03"/>
    <w:rsid w:val="000979EC"/>
    <w:rsid w:val="000F1D56"/>
    <w:rsid w:val="0019784C"/>
    <w:rsid w:val="001A4744"/>
    <w:rsid w:val="001D6DE1"/>
    <w:rsid w:val="001F3D02"/>
    <w:rsid w:val="00226CB4"/>
    <w:rsid w:val="003A423E"/>
    <w:rsid w:val="003B41CE"/>
    <w:rsid w:val="003D5501"/>
    <w:rsid w:val="00415988"/>
    <w:rsid w:val="00436561"/>
    <w:rsid w:val="004663DD"/>
    <w:rsid w:val="004738A4"/>
    <w:rsid w:val="005732DC"/>
    <w:rsid w:val="0059472D"/>
    <w:rsid w:val="00596A86"/>
    <w:rsid w:val="005F2D83"/>
    <w:rsid w:val="00607AD5"/>
    <w:rsid w:val="00651A44"/>
    <w:rsid w:val="006B0359"/>
    <w:rsid w:val="0072589C"/>
    <w:rsid w:val="007C3BEE"/>
    <w:rsid w:val="00822280"/>
    <w:rsid w:val="00845822"/>
    <w:rsid w:val="008467C6"/>
    <w:rsid w:val="008B65FB"/>
    <w:rsid w:val="008B7604"/>
    <w:rsid w:val="008C5A03"/>
    <w:rsid w:val="0097612B"/>
    <w:rsid w:val="00A11E1A"/>
    <w:rsid w:val="00A26782"/>
    <w:rsid w:val="00A427EF"/>
    <w:rsid w:val="00B06EF9"/>
    <w:rsid w:val="00B644B7"/>
    <w:rsid w:val="00BC57BA"/>
    <w:rsid w:val="00BF3351"/>
    <w:rsid w:val="00C23793"/>
    <w:rsid w:val="00C60BCB"/>
    <w:rsid w:val="00C8294B"/>
    <w:rsid w:val="00CA7D15"/>
    <w:rsid w:val="00CD5852"/>
    <w:rsid w:val="00CF4248"/>
    <w:rsid w:val="00E86F9B"/>
    <w:rsid w:val="00EF2E82"/>
    <w:rsid w:val="00F00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D8D6F"/>
  <w15:chartTrackingRefBased/>
  <w15:docId w15:val="{D7DBB2B5-B58E-4E94-9607-4FD0AFA9A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12B"/>
    <w:pPr>
      <w:widowControl w:val="0"/>
      <w:spacing w:line="360" w:lineRule="auto"/>
      <w:ind w:firstLineChars="200" w:firstLine="200"/>
      <w:jc w:val="both"/>
    </w:pPr>
    <w:rPr>
      <w:rFonts w:ascii="Times New Roman" w:hAnsi="Times New Roman"/>
      <w:sz w:val="24"/>
    </w:rPr>
  </w:style>
  <w:style w:type="paragraph" w:styleId="1">
    <w:name w:val="heading 1"/>
    <w:basedOn w:val="a"/>
    <w:next w:val="a"/>
    <w:link w:val="10"/>
    <w:autoRedefine/>
    <w:uiPriority w:val="9"/>
    <w:qFormat/>
    <w:rsid w:val="0097612B"/>
    <w:pPr>
      <w:spacing w:before="240" w:after="240"/>
      <w:ind w:firstLineChars="0" w:firstLine="0"/>
      <w:jc w:val="center"/>
      <w:outlineLvl w:val="0"/>
    </w:pPr>
    <w:rPr>
      <w:rFonts w:asciiTheme="minorHAnsi" w:eastAsia="黑体" w:hAnsiTheme="minorHAnsi"/>
      <w:b/>
      <w:bCs/>
      <w:kern w:val="44"/>
      <w:sz w:val="28"/>
      <w:szCs w:val="44"/>
    </w:rPr>
  </w:style>
  <w:style w:type="paragraph" w:styleId="2">
    <w:name w:val="heading 2"/>
    <w:basedOn w:val="a"/>
    <w:next w:val="a"/>
    <w:link w:val="20"/>
    <w:autoRedefine/>
    <w:uiPriority w:val="9"/>
    <w:unhideWhenUsed/>
    <w:qFormat/>
    <w:rsid w:val="0097612B"/>
    <w:pPr>
      <w:spacing w:before="120" w:after="120"/>
      <w:ind w:firstLineChars="0" w:firstLine="0"/>
      <w:jc w:val="left"/>
      <w:outlineLvl w:val="1"/>
    </w:pPr>
    <w:rPr>
      <w:rFonts w:asciiTheme="majorHAnsi" w:eastAsia="黑体" w:hAnsiTheme="majorHAnsi" w:cstheme="majorBidi"/>
      <w:b/>
      <w:bCs/>
      <w:szCs w:val="32"/>
    </w:rPr>
  </w:style>
  <w:style w:type="paragraph" w:styleId="3">
    <w:name w:val="heading 3"/>
    <w:basedOn w:val="a"/>
    <w:next w:val="a"/>
    <w:link w:val="30"/>
    <w:autoRedefine/>
    <w:uiPriority w:val="9"/>
    <w:unhideWhenUsed/>
    <w:qFormat/>
    <w:rsid w:val="0097612B"/>
    <w:pPr>
      <w:spacing w:before="120" w:after="120"/>
      <w:ind w:firstLineChars="0" w:firstLine="0"/>
      <w:jc w:val="left"/>
      <w:outlineLvl w:val="2"/>
    </w:pPr>
    <w:rPr>
      <w:rFonts w:asciiTheme="minorHAnsi" w:eastAsia="黑体" w:hAnsiTheme="minorHAnsi"/>
      <w:b/>
      <w:bCs/>
      <w:szCs w:val="32"/>
    </w:rPr>
  </w:style>
  <w:style w:type="paragraph" w:styleId="4">
    <w:name w:val="heading 4"/>
    <w:basedOn w:val="a"/>
    <w:next w:val="a"/>
    <w:link w:val="40"/>
    <w:uiPriority w:val="9"/>
    <w:semiHidden/>
    <w:unhideWhenUsed/>
    <w:qFormat/>
    <w:rsid w:val="008C5A03"/>
    <w:pPr>
      <w:keepNext/>
      <w:keepLines/>
      <w:spacing w:before="80" w:after="40"/>
      <w:outlineLvl w:val="3"/>
    </w:pPr>
    <w:rPr>
      <w:rFonts w:asciiTheme="minorHAnsi" w:hAnsiTheme="minorHAnsi" w:cstheme="majorBidi"/>
      <w:color w:val="2E74B5" w:themeColor="accent1" w:themeShade="BF"/>
      <w:sz w:val="28"/>
      <w:szCs w:val="28"/>
    </w:rPr>
  </w:style>
  <w:style w:type="paragraph" w:styleId="5">
    <w:name w:val="heading 5"/>
    <w:basedOn w:val="a"/>
    <w:next w:val="a"/>
    <w:link w:val="50"/>
    <w:uiPriority w:val="9"/>
    <w:semiHidden/>
    <w:unhideWhenUsed/>
    <w:qFormat/>
    <w:rsid w:val="008C5A03"/>
    <w:pPr>
      <w:keepNext/>
      <w:keepLines/>
      <w:spacing w:before="80" w:after="40"/>
      <w:outlineLvl w:val="4"/>
    </w:pPr>
    <w:rPr>
      <w:rFonts w:asciiTheme="minorHAnsi" w:hAnsiTheme="minorHAnsi" w:cstheme="majorBidi"/>
      <w:color w:val="2E74B5" w:themeColor="accent1" w:themeShade="BF"/>
      <w:szCs w:val="24"/>
    </w:rPr>
  </w:style>
  <w:style w:type="paragraph" w:styleId="6">
    <w:name w:val="heading 6"/>
    <w:basedOn w:val="a"/>
    <w:next w:val="a"/>
    <w:link w:val="60"/>
    <w:uiPriority w:val="9"/>
    <w:semiHidden/>
    <w:unhideWhenUsed/>
    <w:qFormat/>
    <w:rsid w:val="008C5A03"/>
    <w:pPr>
      <w:keepNext/>
      <w:keepLines/>
      <w:spacing w:before="40"/>
      <w:outlineLvl w:val="5"/>
    </w:pPr>
    <w:rPr>
      <w:rFonts w:asciiTheme="minorHAnsi" w:hAnsiTheme="minorHAnsi" w:cstheme="majorBidi"/>
      <w:b/>
      <w:bCs/>
      <w:color w:val="2E74B5" w:themeColor="accent1" w:themeShade="BF"/>
    </w:rPr>
  </w:style>
  <w:style w:type="paragraph" w:styleId="7">
    <w:name w:val="heading 7"/>
    <w:basedOn w:val="a"/>
    <w:next w:val="a"/>
    <w:link w:val="70"/>
    <w:uiPriority w:val="9"/>
    <w:semiHidden/>
    <w:unhideWhenUsed/>
    <w:qFormat/>
    <w:rsid w:val="008C5A03"/>
    <w:pPr>
      <w:keepNext/>
      <w:keepLines/>
      <w:spacing w:before="4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8C5A03"/>
    <w:pPr>
      <w:keepNext/>
      <w:keepLines/>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8C5A03"/>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86F9B"/>
    <w:pPr>
      <w:jc w:val="center"/>
    </w:pPr>
    <w:tblPr>
      <w:jc w:val="center"/>
      <w:tblBorders>
        <w:top w:val="single" w:sz="8" w:space="0" w:color="auto"/>
        <w:bottom w:val="single" w:sz="8" w:space="0" w:color="auto"/>
      </w:tblBorders>
    </w:tblPr>
    <w:trPr>
      <w:jc w:val="center"/>
    </w:trPr>
    <w:tcPr>
      <w:vAlign w:val="center"/>
    </w:tcPr>
    <w:tblStylePr w:type="firstRow">
      <w:tblPr/>
      <w:tcPr>
        <w:tcBorders>
          <w:bottom w:val="single" w:sz="8" w:space="0" w:color="auto"/>
        </w:tcBorders>
      </w:tcPr>
    </w:tblStylePr>
  </w:style>
  <w:style w:type="paragraph" w:customStyle="1" w:styleId="a4">
    <w:name w:val="摘要"/>
    <w:basedOn w:val="1"/>
    <w:next w:val="a"/>
    <w:link w:val="a5"/>
    <w:autoRedefine/>
    <w:qFormat/>
    <w:rsid w:val="0097612B"/>
    <w:rPr>
      <w:rFonts w:ascii="Times New Roman" w:hAnsi="Times New Roman" w:cs="Times New Roman"/>
      <w:szCs w:val="28"/>
    </w:rPr>
  </w:style>
  <w:style w:type="character" w:customStyle="1" w:styleId="a5">
    <w:name w:val="摘要 字符"/>
    <w:basedOn w:val="a6"/>
    <w:link w:val="a4"/>
    <w:rsid w:val="0097612B"/>
    <w:rPr>
      <w:rFonts w:ascii="Times New Roman" w:eastAsia="黑体" w:hAnsi="Times New Roman" w:cs="Times New Roman"/>
      <w:b/>
      <w:bCs/>
      <w:kern w:val="44"/>
      <w:sz w:val="28"/>
      <w:szCs w:val="28"/>
    </w:rPr>
  </w:style>
  <w:style w:type="character" w:customStyle="1" w:styleId="10">
    <w:name w:val="标题 1 字符"/>
    <w:basedOn w:val="a0"/>
    <w:link w:val="1"/>
    <w:uiPriority w:val="9"/>
    <w:rsid w:val="0097612B"/>
    <w:rPr>
      <w:rFonts w:eastAsia="黑体"/>
      <w:b/>
      <w:bCs/>
      <w:kern w:val="44"/>
      <w:sz w:val="28"/>
      <w:szCs w:val="44"/>
    </w:rPr>
  </w:style>
  <w:style w:type="paragraph" w:customStyle="1" w:styleId="a7">
    <w:name w:val="题目"/>
    <w:basedOn w:val="1"/>
    <w:link w:val="a6"/>
    <w:autoRedefine/>
    <w:qFormat/>
    <w:rsid w:val="0097612B"/>
    <w:pPr>
      <w:spacing w:before="360" w:after="360"/>
      <w:ind w:left="240" w:right="240" w:firstLine="643"/>
    </w:pPr>
    <w:rPr>
      <w:sz w:val="32"/>
    </w:rPr>
  </w:style>
  <w:style w:type="character" w:customStyle="1" w:styleId="a6">
    <w:name w:val="题目 字符"/>
    <w:basedOn w:val="10"/>
    <w:link w:val="a7"/>
    <w:rsid w:val="0097612B"/>
    <w:rPr>
      <w:rFonts w:eastAsia="黑体"/>
      <w:b/>
      <w:bCs/>
      <w:kern w:val="44"/>
      <w:sz w:val="32"/>
      <w:szCs w:val="44"/>
    </w:rPr>
  </w:style>
  <w:style w:type="character" w:customStyle="1" w:styleId="20">
    <w:name w:val="标题 2 字符"/>
    <w:basedOn w:val="a0"/>
    <w:link w:val="2"/>
    <w:uiPriority w:val="9"/>
    <w:rsid w:val="0097612B"/>
    <w:rPr>
      <w:rFonts w:asciiTheme="majorHAnsi" w:eastAsia="黑体" w:hAnsiTheme="majorHAnsi" w:cstheme="majorBidi"/>
      <w:b/>
      <w:bCs/>
      <w:sz w:val="24"/>
      <w:szCs w:val="32"/>
    </w:rPr>
  </w:style>
  <w:style w:type="character" w:customStyle="1" w:styleId="30">
    <w:name w:val="标题 3 字符"/>
    <w:basedOn w:val="a0"/>
    <w:link w:val="3"/>
    <w:uiPriority w:val="9"/>
    <w:rsid w:val="0097612B"/>
    <w:rPr>
      <w:rFonts w:eastAsia="黑体"/>
      <w:b/>
      <w:bCs/>
      <w:sz w:val="24"/>
      <w:szCs w:val="32"/>
    </w:rPr>
  </w:style>
  <w:style w:type="table" w:styleId="11">
    <w:name w:val="Plain Table 1"/>
    <w:basedOn w:val="a1"/>
    <w:uiPriority w:val="41"/>
    <w:rsid w:val="0059472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cPr>
      <w:shd w:val="clear" w:color="auto" w:fill="FFFFFF" w:themeFill="background1"/>
    </w:tcPr>
    <w:tblStylePr w:type="firstRow">
      <w:rPr>
        <w:b/>
        <w:bCs/>
      </w:rPr>
      <w:tblPr/>
      <w:tcPr>
        <w:shd w:val="clear" w:color="auto" w:fill="AEAAAA" w:themeFill="background2" w:themeFillShade="BF"/>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2Vert">
      <w:tblPr/>
      <w:tcPr>
        <w:shd w:val="clear" w:color="auto" w:fill="FFFFFF" w:themeFill="background1"/>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character" w:customStyle="1" w:styleId="40">
    <w:name w:val="标题 4 字符"/>
    <w:basedOn w:val="a0"/>
    <w:link w:val="4"/>
    <w:uiPriority w:val="9"/>
    <w:semiHidden/>
    <w:rsid w:val="008C5A03"/>
    <w:rPr>
      <w:rFonts w:cstheme="majorBidi"/>
      <w:color w:val="2E74B5" w:themeColor="accent1" w:themeShade="BF"/>
      <w:sz w:val="28"/>
      <w:szCs w:val="28"/>
    </w:rPr>
  </w:style>
  <w:style w:type="character" w:customStyle="1" w:styleId="50">
    <w:name w:val="标题 5 字符"/>
    <w:basedOn w:val="a0"/>
    <w:link w:val="5"/>
    <w:uiPriority w:val="9"/>
    <w:semiHidden/>
    <w:rsid w:val="008C5A03"/>
    <w:rPr>
      <w:rFonts w:cstheme="majorBidi"/>
      <w:color w:val="2E74B5" w:themeColor="accent1" w:themeShade="BF"/>
      <w:sz w:val="24"/>
      <w:szCs w:val="24"/>
    </w:rPr>
  </w:style>
  <w:style w:type="character" w:customStyle="1" w:styleId="60">
    <w:name w:val="标题 6 字符"/>
    <w:basedOn w:val="a0"/>
    <w:link w:val="6"/>
    <w:uiPriority w:val="9"/>
    <w:semiHidden/>
    <w:rsid w:val="008C5A03"/>
    <w:rPr>
      <w:rFonts w:cstheme="majorBidi"/>
      <w:b/>
      <w:bCs/>
      <w:color w:val="2E74B5" w:themeColor="accent1" w:themeShade="BF"/>
      <w:sz w:val="24"/>
    </w:rPr>
  </w:style>
  <w:style w:type="character" w:customStyle="1" w:styleId="70">
    <w:name w:val="标题 7 字符"/>
    <w:basedOn w:val="a0"/>
    <w:link w:val="7"/>
    <w:uiPriority w:val="9"/>
    <w:semiHidden/>
    <w:rsid w:val="008C5A03"/>
    <w:rPr>
      <w:rFonts w:cstheme="majorBidi"/>
      <w:b/>
      <w:bCs/>
      <w:color w:val="595959" w:themeColor="text1" w:themeTint="A6"/>
      <w:sz w:val="24"/>
    </w:rPr>
  </w:style>
  <w:style w:type="character" w:customStyle="1" w:styleId="80">
    <w:name w:val="标题 8 字符"/>
    <w:basedOn w:val="a0"/>
    <w:link w:val="8"/>
    <w:uiPriority w:val="9"/>
    <w:semiHidden/>
    <w:rsid w:val="008C5A03"/>
    <w:rPr>
      <w:rFonts w:cstheme="majorBidi"/>
      <w:color w:val="595959" w:themeColor="text1" w:themeTint="A6"/>
      <w:sz w:val="24"/>
    </w:rPr>
  </w:style>
  <w:style w:type="character" w:customStyle="1" w:styleId="90">
    <w:name w:val="标题 9 字符"/>
    <w:basedOn w:val="a0"/>
    <w:link w:val="9"/>
    <w:uiPriority w:val="9"/>
    <w:semiHidden/>
    <w:rsid w:val="008C5A03"/>
    <w:rPr>
      <w:rFonts w:eastAsiaTheme="majorEastAsia" w:cstheme="majorBidi"/>
      <w:color w:val="595959" w:themeColor="text1" w:themeTint="A6"/>
      <w:sz w:val="24"/>
    </w:rPr>
  </w:style>
  <w:style w:type="paragraph" w:styleId="a8">
    <w:name w:val="Title"/>
    <w:basedOn w:val="a"/>
    <w:next w:val="a"/>
    <w:link w:val="a9"/>
    <w:uiPriority w:val="10"/>
    <w:qFormat/>
    <w:rsid w:val="008C5A0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9">
    <w:name w:val="标题 字符"/>
    <w:basedOn w:val="a0"/>
    <w:link w:val="a8"/>
    <w:uiPriority w:val="10"/>
    <w:rsid w:val="008C5A03"/>
    <w:rPr>
      <w:rFonts w:asciiTheme="majorHAnsi" w:eastAsiaTheme="majorEastAsia" w:hAnsiTheme="majorHAnsi" w:cstheme="majorBidi"/>
      <w:spacing w:val="-10"/>
      <w:kern w:val="28"/>
      <w:sz w:val="56"/>
      <w:szCs w:val="56"/>
    </w:rPr>
  </w:style>
  <w:style w:type="paragraph" w:styleId="aa">
    <w:name w:val="Subtitle"/>
    <w:basedOn w:val="a"/>
    <w:next w:val="a"/>
    <w:link w:val="ab"/>
    <w:uiPriority w:val="11"/>
    <w:qFormat/>
    <w:rsid w:val="008C5A0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b">
    <w:name w:val="副标题 字符"/>
    <w:basedOn w:val="a0"/>
    <w:link w:val="aa"/>
    <w:uiPriority w:val="11"/>
    <w:rsid w:val="008C5A03"/>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rsid w:val="008C5A03"/>
    <w:pPr>
      <w:spacing w:before="160" w:after="160"/>
      <w:jc w:val="center"/>
    </w:pPr>
    <w:rPr>
      <w:i/>
      <w:iCs/>
      <w:color w:val="404040" w:themeColor="text1" w:themeTint="BF"/>
    </w:rPr>
  </w:style>
  <w:style w:type="character" w:customStyle="1" w:styleId="ad">
    <w:name w:val="引用 字符"/>
    <w:basedOn w:val="a0"/>
    <w:link w:val="ac"/>
    <w:uiPriority w:val="29"/>
    <w:rsid w:val="008C5A03"/>
    <w:rPr>
      <w:rFonts w:ascii="Times New Roman" w:hAnsi="Times New Roman"/>
      <w:i/>
      <w:iCs/>
      <w:color w:val="404040" w:themeColor="text1" w:themeTint="BF"/>
      <w:sz w:val="24"/>
    </w:rPr>
  </w:style>
  <w:style w:type="paragraph" w:styleId="ae">
    <w:name w:val="List Paragraph"/>
    <w:basedOn w:val="a"/>
    <w:uiPriority w:val="34"/>
    <w:qFormat/>
    <w:rsid w:val="008C5A03"/>
    <w:pPr>
      <w:ind w:left="720"/>
      <w:contextualSpacing/>
    </w:pPr>
  </w:style>
  <w:style w:type="character" w:styleId="af">
    <w:name w:val="Intense Emphasis"/>
    <w:basedOn w:val="a0"/>
    <w:uiPriority w:val="21"/>
    <w:qFormat/>
    <w:rsid w:val="008C5A03"/>
    <w:rPr>
      <w:i/>
      <w:iCs/>
      <w:color w:val="2E74B5" w:themeColor="accent1" w:themeShade="BF"/>
    </w:rPr>
  </w:style>
  <w:style w:type="paragraph" w:styleId="af0">
    <w:name w:val="Intense Quote"/>
    <w:basedOn w:val="a"/>
    <w:next w:val="a"/>
    <w:link w:val="af1"/>
    <w:uiPriority w:val="30"/>
    <w:qFormat/>
    <w:rsid w:val="008C5A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f1">
    <w:name w:val="明显引用 字符"/>
    <w:basedOn w:val="a0"/>
    <w:link w:val="af0"/>
    <w:uiPriority w:val="30"/>
    <w:rsid w:val="008C5A03"/>
    <w:rPr>
      <w:rFonts w:ascii="Times New Roman" w:hAnsi="Times New Roman"/>
      <w:i/>
      <w:iCs/>
      <w:color w:val="2E74B5" w:themeColor="accent1" w:themeShade="BF"/>
      <w:sz w:val="24"/>
    </w:rPr>
  </w:style>
  <w:style w:type="character" w:styleId="af2">
    <w:name w:val="Intense Reference"/>
    <w:basedOn w:val="a0"/>
    <w:uiPriority w:val="32"/>
    <w:qFormat/>
    <w:rsid w:val="008C5A03"/>
    <w:rPr>
      <w:b/>
      <w:bCs/>
      <w:smallCaps/>
      <w:color w:val="2E74B5" w:themeColor="accent1" w:themeShade="BF"/>
      <w:spacing w:val="5"/>
    </w:rPr>
  </w:style>
  <w:style w:type="paragraph" w:styleId="af3">
    <w:name w:val="header"/>
    <w:basedOn w:val="a"/>
    <w:link w:val="af4"/>
    <w:uiPriority w:val="99"/>
    <w:unhideWhenUsed/>
    <w:rsid w:val="003B41CE"/>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rsid w:val="003B41CE"/>
    <w:rPr>
      <w:rFonts w:ascii="Times New Roman" w:hAnsi="Times New Roman"/>
      <w:sz w:val="18"/>
      <w:szCs w:val="18"/>
    </w:rPr>
  </w:style>
  <w:style w:type="paragraph" w:styleId="af5">
    <w:name w:val="footer"/>
    <w:basedOn w:val="a"/>
    <w:link w:val="af6"/>
    <w:uiPriority w:val="99"/>
    <w:unhideWhenUsed/>
    <w:rsid w:val="003B41CE"/>
    <w:pPr>
      <w:tabs>
        <w:tab w:val="center" w:pos="4153"/>
        <w:tab w:val="right" w:pos="8306"/>
      </w:tabs>
      <w:snapToGrid w:val="0"/>
      <w:spacing w:line="240" w:lineRule="auto"/>
      <w:jc w:val="left"/>
    </w:pPr>
    <w:rPr>
      <w:sz w:val="18"/>
      <w:szCs w:val="18"/>
    </w:rPr>
  </w:style>
  <w:style w:type="character" w:customStyle="1" w:styleId="af6">
    <w:name w:val="页脚 字符"/>
    <w:basedOn w:val="a0"/>
    <w:link w:val="af5"/>
    <w:uiPriority w:val="99"/>
    <w:rsid w:val="003B41CE"/>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7472094">
      <w:bodyDiv w:val="1"/>
      <w:marLeft w:val="0"/>
      <w:marRight w:val="0"/>
      <w:marTop w:val="0"/>
      <w:marBottom w:val="0"/>
      <w:divBdr>
        <w:top w:val="none" w:sz="0" w:space="0" w:color="auto"/>
        <w:left w:val="none" w:sz="0" w:space="0" w:color="auto"/>
        <w:bottom w:val="none" w:sz="0" w:space="0" w:color="auto"/>
        <w:right w:val="none" w:sz="0" w:space="0" w:color="auto"/>
      </w:divBdr>
      <w:divsChild>
        <w:div w:id="583222258">
          <w:marLeft w:val="0"/>
          <w:marRight w:val="0"/>
          <w:marTop w:val="0"/>
          <w:marBottom w:val="0"/>
          <w:divBdr>
            <w:top w:val="none" w:sz="0" w:space="0" w:color="auto"/>
            <w:left w:val="none" w:sz="0" w:space="0" w:color="auto"/>
            <w:bottom w:val="none" w:sz="0" w:space="0" w:color="auto"/>
            <w:right w:val="none" w:sz="0" w:space="0" w:color="auto"/>
          </w:divBdr>
          <w:divsChild>
            <w:div w:id="182203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29689">
      <w:bodyDiv w:val="1"/>
      <w:marLeft w:val="0"/>
      <w:marRight w:val="0"/>
      <w:marTop w:val="0"/>
      <w:marBottom w:val="0"/>
      <w:divBdr>
        <w:top w:val="none" w:sz="0" w:space="0" w:color="auto"/>
        <w:left w:val="none" w:sz="0" w:space="0" w:color="auto"/>
        <w:bottom w:val="none" w:sz="0" w:space="0" w:color="auto"/>
        <w:right w:val="none" w:sz="0" w:space="0" w:color="auto"/>
      </w:divBdr>
      <w:divsChild>
        <w:div w:id="76443625">
          <w:marLeft w:val="0"/>
          <w:marRight w:val="0"/>
          <w:marTop w:val="0"/>
          <w:marBottom w:val="0"/>
          <w:divBdr>
            <w:top w:val="none" w:sz="0" w:space="0" w:color="auto"/>
            <w:left w:val="none" w:sz="0" w:space="0" w:color="auto"/>
            <w:bottom w:val="none" w:sz="0" w:space="0" w:color="auto"/>
            <w:right w:val="none" w:sz="0" w:space="0" w:color="auto"/>
          </w:divBdr>
          <w:divsChild>
            <w:div w:id="39231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742965">
      <w:bodyDiv w:val="1"/>
      <w:marLeft w:val="0"/>
      <w:marRight w:val="0"/>
      <w:marTop w:val="0"/>
      <w:marBottom w:val="0"/>
      <w:divBdr>
        <w:top w:val="none" w:sz="0" w:space="0" w:color="auto"/>
        <w:left w:val="none" w:sz="0" w:space="0" w:color="auto"/>
        <w:bottom w:val="none" w:sz="0" w:space="0" w:color="auto"/>
        <w:right w:val="none" w:sz="0" w:space="0" w:color="auto"/>
      </w:divBdr>
      <w:divsChild>
        <w:div w:id="140852184">
          <w:marLeft w:val="0"/>
          <w:marRight w:val="0"/>
          <w:marTop w:val="0"/>
          <w:marBottom w:val="0"/>
          <w:divBdr>
            <w:top w:val="none" w:sz="0" w:space="0" w:color="auto"/>
            <w:left w:val="none" w:sz="0" w:space="0" w:color="auto"/>
            <w:bottom w:val="none" w:sz="0" w:space="0" w:color="auto"/>
            <w:right w:val="none" w:sz="0" w:space="0" w:color="auto"/>
          </w:divBdr>
          <w:divsChild>
            <w:div w:id="19092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5</Pages>
  <Words>773</Words>
  <Characters>4411</Characters>
  <Application>Microsoft Office Word</Application>
  <DocSecurity>0</DocSecurity>
  <Lines>36</Lines>
  <Paragraphs>10</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 s</dc:creator>
  <cp:keywords/>
  <dc:description/>
  <cp:lastModifiedBy>u'n s</cp:lastModifiedBy>
  <cp:revision>14</cp:revision>
  <dcterms:created xsi:type="dcterms:W3CDTF">2025-11-13T02:01:00Z</dcterms:created>
  <dcterms:modified xsi:type="dcterms:W3CDTF">2025-11-14T01:19:00Z</dcterms:modified>
</cp:coreProperties>
</file>